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F6" w:rsidRDefault="008579F6" w:rsidP="008579F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Himalayan</w:t>
      </w:r>
      <w:r w:rsidR="00CE40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Glaciers</w:t>
      </w:r>
      <w:r w:rsidR="00CE40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="00CE40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Behaviour</w:t>
      </w:r>
      <w:r w:rsidR="00CE40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and</w:t>
      </w:r>
      <w:r w:rsidR="00CE40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Climate</w:t>
      </w:r>
      <w:r w:rsidR="00CE409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Change</w:t>
      </w:r>
    </w:p>
    <w:p w:rsidR="008579F6" w:rsidRDefault="008579F6" w:rsidP="008579F6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Himalayan</w:t>
      </w:r>
      <w:r w:rsidR="00CE4093">
        <w:rPr>
          <w:b/>
          <w:bCs/>
        </w:rPr>
        <w:t xml:space="preserve"> </w:t>
      </w:r>
      <w:r>
        <w:rPr>
          <w:b/>
          <w:bCs/>
        </w:rPr>
        <w:t>Glaciers</w:t>
      </w:r>
      <w:r w:rsidR="00CE4093">
        <w:rPr>
          <w:b/>
          <w:bCs/>
        </w:rPr>
        <w:t xml:space="preserve"> </w:t>
      </w:r>
      <w:r>
        <w:rPr>
          <w:b/>
          <w:bCs/>
        </w:rPr>
        <w:t>–</w:t>
      </w:r>
      <w:r w:rsidR="00CE4093">
        <w:rPr>
          <w:b/>
          <w:bCs/>
        </w:rPr>
        <w:t xml:space="preserve"> </w:t>
      </w:r>
      <w:r>
        <w:rPr>
          <w:b/>
          <w:bCs/>
        </w:rPr>
        <w:t>A</w:t>
      </w:r>
      <w:r w:rsidR="00CE4093">
        <w:rPr>
          <w:b/>
          <w:bCs/>
        </w:rPr>
        <w:t xml:space="preserve"> </w:t>
      </w:r>
      <w:r>
        <w:rPr>
          <w:b/>
          <w:bCs/>
        </w:rPr>
        <w:t>State-of-Art</w:t>
      </w:r>
      <w:r w:rsidR="00CE4093">
        <w:rPr>
          <w:b/>
          <w:bCs/>
        </w:rPr>
        <w:t xml:space="preserve"> </w:t>
      </w:r>
      <w:r>
        <w:rPr>
          <w:b/>
          <w:bCs/>
        </w:rPr>
        <w:t>Review</w:t>
      </w:r>
      <w:r w:rsidR="00CE4093">
        <w:rPr>
          <w:b/>
          <w:bCs/>
        </w:rPr>
        <w:t xml:space="preserve"> </w:t>
      </w:r>
      <w:r>
        <w:rPr>
          <w:b/>
          <w:bCs/>
        </w:rPr>
        <w:t>of</w:t>
      </w:r>
      <w:r w:rsidR="00CE4093">
        <w:rPr>
          <w:b/>
          <w:bCs/>
        </w:rPr>
        <w:t xml:space="preserve"> </w:t>
      </w:r>
      <w:r>
        <w:rPr>
          <w:b/>
          <w:bCs/>
        </w:rPr>
        <w:t>Glacial</w:t>
      </w:r>
      <w:r w:rsidR="00CE4093">
        <w:rPr>
          <w:b/>
          <w:bCs/>
        </w:rPr>
        <w:t xml:space="preserve"> </w:t>
      </w:r>
      <w:r>
        <w:rPr>
          <w:b/>
          <w:bCs/>
        </w:rPr>
        <w:t>Studies,</w:t>
      </w:r>
      <w:r w:rsidR="00CE4093">
        <w:rPr>
          <w:b/>
          <w:bCs/>
        </w:rPr>
        <w:t xml:space="preserve"> </w:t>
      </w:r>
      <w:r>
        <w:rPr>
          <w:b/>
          <w:bCs/>
        </w:rPr>
        <w:t>Glacial</w:t>
      </w:r>
      <w:r w:rsidR="00CE4093">
        <w:rPr>
          <w:b/>
          <w:bCs/>
        </w:rPr>
        <w:t xml:space="preserve"> </w:t>
      </w:r>
      <w:r>
        <w:rPr>
          <w:b/>
          <w:bCs/>
        </w:rPr>
        <w:t>Retreat</w:t>
      </w:r>
      <w:r w:rsidR="00CE4093">
        <w:rPr>
          <w:b/>
          <w:bCs/>
        </w:rPr>
        <w:t xml:space="preserve"> </w:t>
      </w:r>
      <w:r>
        <w:rPr>
          <w:b/>
          <w:bCs/>
        </w:rPr>
        <w:t>and</w:t>
      </w:r>
      <w:r w:rsidR="00CE4093">
        <w:rPr>
          <w:b/>
          <w:bCs/>
        </w:rPr>
        <w:t xml:space="preserve"> </w:t>
      </w:r>
      <w:r>
        <w:rPr>
          <w:b/>
          <w:bCs/>
        </w:rPr>
        <w:t>Climate</w:t>
      </w:r>
      <w:r w:rsidR="00CE4093">
        <w:rPr>
          <w:b/>
          <w:bCs/>
        </w:rPr>
        <w:t xml:space="preserve"> </w:t>
      </w:r>
      <w:r>
        <w:rPr>
          <w:b/>
          <w:bCs/>
        </w:rPr>
        <w:t>Change.</w:t>
      </w:r>
      <w:r w:rsidR="00CE4093">
        <w:rPr>
          <w:b/>
          <w:bCs/>
        </w:rPr>
        <w:t xml:space="preserve">  </w:t>
      </w:r>
      <w:r>
        <w:rPr>
          <w:b/>
          <w:bCs/>
        </w:rPr>
        <w:t>V.K.</w:t>
      </w:r>
      <w:r w:rsidR="00CE4093">
        <w:rPr>
          <w:b/>
          <w:bCs/>
        </w:rPr>
        <w:t xml:space="preserve"> </w:t>
      </w:r>
      <w:r>
        <w:rPr>
          <w:b/>
          <w:bCs/>
        </w:rPr>
        <w:t>Raina,</w:t>
      </w:r>
      <w:r w:rsidR="00CE4093">
        <w:rPr>
          <w:b/>
          <w:bCs/>
        </w:rPr>
        <w:t xml:space="preserve"> </w:t>
      </w:r>
      <w:r>
        <w:rPr>
          <w:b/>
          <w:bCs/>
        </w:rPr>
        <w:t>November</w:t>
      </w:r>
      <w:r w:rsidR="00CE4093">
        <w:rPr>
          <w:b/>
          <w:bCs/>
        </w:rPr>
        <w:t xml:space="preserve"> </w:t>
      </w:r>
      <w:r>
        <w:rPr>
          <w:b/>
          <w:bCs/>
        </w:rPr>
        <w:t>2009</w:t>
      </w:r>
      <w:bookmarkStart w:id="0" w:name="_GoBack"/>
      <w:bookmarkEnd w:id="0"/>
    </w:p>
    <w:p w:rsidR="008579F6" w:rsidRDefault="008579F6" w:rsidP="008579F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Review</w:t>
      </w:r>
      <w:r w:rsidR="00CE4093">
        <w:rPr>
          <w:b/>
          <w:bCs/>
        </w:rPr>
        <w:t xml:space="preserve"> </w:t>
      </w:r>
      <w:r>
        <w:rPr>
          <w:b/>
          <w:bCs/>
        </w:rPr>
        <w:t>by</w:t>
      </w:r>
      <w:r w:rsidR="00CE4093">
        <w:rPr>
          <w:b/>
          <w:bCs/>
        </w:rPr>
        <w:t xml:space="preserve"> </w:t>
      </w:r>
      <w:r>
        <w:rPr>
          <w:b/>
          <w:bCs/>
        </w:rPr>
        <w:t>Cliff</w:t>
      </w:r>
      <w:r w:rsidR="00CE4093">
        <w:rPr>
          <w:b/>
          <w:bCs/>
        </w:rPr>
        <w:t xml:space="preserve"> </w:t>
      </w:r>
      <w:r>
        <w:rPr>
          <w:b/>
          <w:bCs/>
        </w:rPr>
        <w:t>Ollier</w:t>
      </w:r>
    </w:p>
    <w:p w:rsidR="008579F6" w:rsidRDefault="008579F6" w:rsidP="008579F6">
      <w:pPr>
        <w:spacing w:before="100" w:beforeAutospacing="1" w:after="100" w:afterAutospacing="1"/>
      </w:pPr>
      <w:r>
        <w:t>This</w:t>
      </w:r>
      <w:r w:rsidR="00CE4093">
        <w:t xml:space="preserve"> </w:t>
      </w:r>
      <w:r>
        <w:t>book</w:t>
      </w:r>
      <w:r w:rsidR="00CE4093">
        <w:t xml:space="preserve"> </w:t>
      </w:r>
      <w:r>
        <w:t>is</w:t>
      </w:r>
      <w:r w:rsidR="00CE4093">
        <w:t xml:space="preserve"> </w:t>
      </w:r>
      <w:r>
        <w:t>a</w:t>
      </w:r>
      <w:r w:rsidR="00CE4093">
        <w:t xml:space="preserve"> </w:t>
      </w:r>
      <w:r>
        <w:t>Discussion</w:t>
      </w:r>
      <w:r w:rsidR="00CE4093">
        <w:t xml:space="preserve"> </w:t>
      </w:r>
      <w:r>
        <w:t>Paper</w:t>
      </w:r>
      <w:r w:rsidR="00CE4093">
        <w:t xml:space="preserve"> </w:t>
      </w:r>
      <w:r>
        <w:t>issued</w:t>
      </w:r>
      <w:r w:rsidR="00CE4093">
        <w:t xml:space="preserve"> </w:t>
      </w:r>
      <w:r>
        <w:t>by</w:t>
      </w:r>
      <w:r w:rsidR="00CE4093">
        <w:t xml:space="preserve"> </w:t>
      </w:r>
      <w:r>
        <w:t>the</w:t>
      </w:r>
      <w:r w:rsidR="00CE4093">
        <w:t xml:space="preserve"> </w:t>
      </w:r>
      <w:r>
        <w:t>Ministry</w:t>
      </w:r>
      <w:r w:rsidR="00CE4093">
        <w:t xml:space="preserve"> </w:t>
      </w:r>
      <w:r>
        <w:t>of</w:t>
      </w:r>
      <w:r w:rsidR="00CE4093">
        <w:t xml:space="preserve"> </w:t>
      </w:r>
      <w:r>
        <w:t>Environment</w:t>
      </w:r>
      <w:r w:rsidR="00CE4093">
        <w:t xml:space="preserve"> </w:t>
      </w:r>
      <w:r>
        <w:t>and</w:t>
      </w:r>
      <w:r w:rsidR="00CE4093">
        <w:t xml:space="preserve"> </w:t>
      </w:r>
      <w:r>
        <w:t>Forests,</w:t>
      </w:r>
      <w:r w:rsidR="00CE4093">
        <w:t xml:space="preserve"> </w:t>
      </w:r>
      <w:r>
        <w:t>Government</w:t>
      </w:r>
      <w:r w:rsidR="00CE4093">
        <w:t xml:space="preserve"> </w:t>
      </w:r>
      <w:r>
        <w:t>of</w:t>
      </w:r>
      <w:r w:rsidR="00CE4093">
        <w:t xml:space="preserve"> </w:t>
      </w:r>
      <w:r>
        <w:t>India.</w:t>
      </w:r>
      <w:r w:rsidR="00CE4093">
        <w:t xml:space="preserve">  </w:t>
      </w:r>
      <w:r>
        <w:t>Dr.</w:t>
      </w:r>
      <w:r w:rsidR="00CE4093">
        <w:t xml:space="preserve"> </w:t>
      </w:r>
      <w:r>
        <w:t>Raina</w:t>
      </w:r>
      <w:r w:rsidR="00CE4093">
        <w:t xml:space="preserve"> </w:t>
      </w:r>
      <w:r>
        <w:t>is</w:t>
      </w:r>
      <w:r w:rsidR="00CE4093">
        <w:t xml:space="preserve"> </w:t>
      </w:r>
      <w:r>
        <w:t>an</w:t>
      </w:r>
      <w:r w:rsidR="00CE4093">
        <w:t xml:space="preserve"> </w:t>
      </w:r>
      <w:r>
        <w:t>ex-Deputy</w:t>
      </w:r>
      <w:r w:rsidR="00CE4093">
        <w:t xml:space="preserve"> </w:t>
      </w:r>
      <w:r>
        <w:t>Director</w:t>
      </w:r>
      <w:r w:rsidR="00CE4093">
        <w:t xml:space="preserve"> </w:t>
      </w:r>
      <w:r>
        <w:t>of</w:t>
      </w:r>
      <w:r w:rsidR="00CE4093">
        <w:t xml:space="preserve"> </w:t>
      </w:r>
      <w:r>
        <w:t>the</w:t>
      </w:r>
      <w:r w:rsidR="00CE4093">
        <w:t xml:space="preserve"> </w:t>
      </w:r>
      <w:r>
        <w:t>Geological</w:t>
      </w:r>
      <w:r w:rsidR="00CE4093">
        <w:t xml:space="preserve"> </w:t>
      </w:r>
      <w:r>
        <w:t>Survey</w:t>
      </w:r>
      <w:r w:rsidR="00CE4093">
        <w:t xml:space="preserve"> </w:t>
      </w:r>
      <w:r>
        <w:t>of</w:t>
      </w:r>
      <w:r w:rsidR="00CE4093">
        <w:t xml:space="preserve"> </w:t>
      </w:r>
      <w:r>
        <w:t>India,</w:t>
      </w:r>
      <w:r w:rsidR="00CE4093">
        <w:t xml:space="preserve"> </w:t>
      </w:r>
      <w:r>
        <w:t>he</w:t>
      </w:r>
      <w:r w:rsidR="00CE4093">
        <w:t xml:space="preserve"> </w:t>
      </w:r>
      <w:r>
        <w:t>spent</w:t>
      </w:r>
      <w:r w:rsidR="00CE4093">
        <w:t xml:space="preserve"> </w:t>
      </w:r>
      <w:r>
        <w:t>many</w:t>
      </w:r>
      <w:r w:rsidR="00CE4093">
        <w:t xml:space="preserve"> </w:t>
      </w:r>
      <w:r>
        <w:t>years</w:t>
      </w:r>
      <w:r w:rsidR="00CE4093">
        <w:t xml:space="preserve"> </w:t>
      </w:r>
      <w:r>
        <w:t>studying</w:t>
      </w:r>
      <w:r w:rsidR="00CE4093">
        <w:t xml:space="preserve"> </w:t>
      </w:r>
      <w:r>
        <w:t>the</w:t>
      </w:r>
      <w:r w:rsidR="00CE4093">
        <w:t xml:space="preserve"> </w:t>
      </w:r>
      <w:r>
        <w:t>glaciers</w:t>
      </w:r>
      <w:r w:rsidR="00CE4093">
        <w:t xml:space="preserve"> </w:t>
      </w:r>
      <w:r>
        <w:t>of</w:t>
      </w:r>
      <w:r w:rsidR="00CE4093">
        <w:t xml:space="preserve"> </w:t>
      </w:r>
      <w:r>
        <w:t>the</w:t>
      </w:r>
      <w:r w:rsidR="00CE4093">
        <w:t xml:space="preserve"> </w:t>
      </w:r>
      <w:r>
        <w:t>Himalayas,</w:t>
      </w:r>
      <w:r w:rsidR="00CE4093">
        <w:t xml:space="preserve"> </w:t>
      </w:r>
      <w:r>
        <w:t>and</w:t>
      </w:r>
      <w:r w:rsidR="00CE4093">
        <w:t xml:space="preserve"> </w:t>
      </w:r>
      <w:r>
        <w:t>has</w:t>
      </w:r>
      <w:r w:rsidR="00CE4093">
        <w:t xml:space="preserve"> </w:t>
      </w:r>
      <w:r>
        <w:t>now</w:t>
      </w:r>
      <w:r w:rsidR="00CE4093">
        <w:t xml:space="preserve"> </w:t>
      </w:r>
      <w:r>
        <w:t>produced</w:t>
      </w:r>
      <w:r w:rsidR="00CE4093">
        <w:t xml:space="preserve"> </w:t>
      </w:r>
      <w:r>
        <w:t>a</w:t>
      </w:r>
      <w:r w:rsidR="00CE4093">
        <w:t xml:space="preserve"> </w:t>
      </w:r>
      <w:r>
        <w:t>splendid</w:t>
      </w:r>
      <w:r w:rsidR="00CE4093">
        <w:t xml:space="preserve"> </w:t>
      </w:r>
      <w:r>
        <w:t>over-view</w:t>
      </w:r>
      <w:r w:rsidR="00CE4093">
        <w:t xml:space="preserve"> </w:t>
      </w:r>
      <w:r>
        <w:t>of</w:t>
      </w:r>
      <w:r w:rsidR="00CE4093">
        <w:t xml:space="preserve"> </w:t>
      </w:r>
      <w:r>
        <w:t>the</w:t>
      </w:r>
      <w:r w:rsidR="00CE4093">
        <w:t xml:space="preserve"> </w:t>
      </w:r>
      <w:r>
        <w:t>situation.</w:t>
      </w:r>
      <w:r w:rsidR="00CE4093">
        <w:t xml:space="preserve">  </w:t>
      </w:r>
      <w:r>
        <w:t>He</w:t>
      </w:r>
      <w:r w:rsidR="00CE4093">
        <w:t xml:space="preserve"> </w:t>
      </w:r>
      <w:r>
        <w:t>describes</w:t>
      </w:r>
      <w:r w:rsidR="00CE4093">
        <w:t xml:space="preserve"> </w:t>
      </w:r>
      <w:r>
        <w:t>the</w:t>
      </w:r>
      <w:r w:rsidR="00CE4093">
        <w:t xml:space="preserve"> </w:t>
      </w:r>
      <w:r>
        <w:t>history</w:t>
      </w:r>
      <w:r w:rsidR="00CE4093">
        <w:t xml:space="preserve"> </w:t>
      </w:r>
      <w:r>
        <w:t>in</w:t>
      </w:r>
      <w:r w:rsidR="00CE4093">
        <w:t xml:space="preserve"> </w:t>
      </w:r>
      <w:r>
        <w:t>investigation,</w:t>
      </w:r>
      <w:r w:rsidR="00CE4093">
        <w:t xml:space="preserve"> </w:t>
      </w:r>
      <w:r>
        <w:t>details</w:t>
      </w:r>
      <w:r w:rsidR="00CE4093">
        <w:t xml:space="preserve"> </w:t>
      </w:r>
      <w:r>
        <w:t>of</w:t>
      </w:r>
      <w:r w:rsidR="00CE4093">
        <w:t xml:space="preserve"> </w:t>
      </w:r>
      <w:r>
        <w:t>glaciological</w:t>
      </w:r>
      <w:r w:rsidR="00CE4093">
        <w:t xml:space="preserve"> </w:t>
      </w:r>
      <w:r>
        <w:t>studies,</w:t>
      </w:r>
      <w:r w:rsidR="00CE4093">
        <w:t xml:space="preserve"> </w:t>
      </w:r>
      <w:r>
        <w:t>conclusions</w:t>
      </w:r>
      <w:r w:rsidR="00CE4093">
        <w:t xml:space="preserve"> </w:t>
      </w:r>
      <w:r>
        <w:t>drawn</w:t>
      </w:r>
      <w:r w:rsidR="00CE4093">
        <w:t xml:space="preserve"> </w:t>
      </w:r>
      <w:r>
        <w:t>from</w:t>
      </w:r>
      <w:r w:rsidR="00CE4093">
        <w:t xml:space="preserve"> </w:t>
      </w:r>
      <w:r>
        <w:t>the</w:t>
      </w:r>
      <w:r w:rsidR="00CE4093">
        <w:t xml:space="preserve"> </w:t>
      </w:r>
      <w:r>
        <w:t>studies,</w:t>
      </w:r>
      <w:r w:rsidR="00CE4093">
        <w:t xml:space="preserve"> </w:t>
      </w:r>
      <w:r>
        <w:t>and</w:t>
      </w:r>
      <w:r w:rsidR="00CE4093">
        <w:t xml:space="preserve"> </w:t>
      </w:r>
      <w:r>
        <w:t>finally</w:t>
      </w:r>
      <w:r w:rsidR="00CE4093">
        <w:t xml:space="preserve"> </w:t>
      </w:r>
      <w:r>
        <w:t>a</w:t>
      </w:r>
      <w:r w:rsidR="00CE4093">
        <w:t xml:space="preserve"> </w:t>
      </w:r>
      <w:r>
        <w:t>review</w:t>
      </w:r>
      <w:r w:rsidR="00CE4093">
        <w:t xml:space="preserve"> </w:t>
      </w:r>
      <w:r>
        <w:t>of</w:t>
      </w:r>
      <w:r w:rsidR="00CE4093">
        <w:t xml:space="preserve"> </w:t>
      </w:r>
      <w:r>
        <w:t>Global</w:t>
      </w:r>
      <w:r w:rsidR="00CE4093">
        <w:t xml:space="preserve"> </w:t>
      </w:r>
      <w:r>
        <w:t>Warming</w:t>
      </w:r>
      <w:r w:rsidR="00CE4093">
        <w:t xml:space="preserve"> </w:t>
      </w:r>
      <w:r>
        <w:t>and</w:t>
      </w:r>
      <w:r w:rsidR="00CE4093">
        <w:t xml:space="preserve"> </w:t>
      </w:r>
      <w:r>
        <w:t>Glacier</w:t>
      </w:r>
      <w:r w:rsidR="00CE4093">
        <w:t xml:space="preserve"> </w:t>
      </w:r>
      <w:r>
        <w:t>Retreat.</w:t>
      </w:r>
      <w:r w:rsidR="00CE4093">
        <w:t xml:space="preserve">  </w:t>
      </w:r>
    </w:p>
    <w:p w:rsidR="008579F6" w:rsidRDefault="008579F6" w:rsidP="008579F6">
      <w:pPr>
        <w:spacing w:before="100" w:beforeAutospacing="1" w:after="100" w:afterAutospacing="1"/>
      </w:pPr>
      <w:r>
        <w:t>Here</w:t>
      </w:r>
      <w:r w:rsidR="00CE4093">
        <w:t xml:space="preserve"> </w:t>
      </w:r>
      <w:r>
        <w:t>I</w:t>
      </w:r>
      <w:r w:rsidR="00CE4093">
        <w:t xml:space="preserve"> </w:t>
      </w:r>
      <w:r>
        <w:t>shall</w:t>
      </w:r>
      <w:r w:rsidR="00CE4093">
        <w:t xml:space="preserve"> </w:t>
      </w:r>
      <w:r>
        <w:t>refer</w:t>
      </w:r>
      <w:r w:rsidR="00CE4093">
        <w:t xml:space="preserve"> </w:t>
      </w:r>
      <w:r>
        <w:t>to</w:t>
      </w:r>
      <w:r w:rsidR="00CE4093">
        <w:t xml:space="preserve"> </w:t>
      </w:r>
      <w:r>
        <w:t>the</w:t>
      </w:r>
      <w:r w:rsidR="00CE4093">
        <w:t xml:space="preserve"> </w:t>
      </w:r>
      <w:r>
        <w:t>main</w:t>
      </w:r>
      <w:r w:rsidR="00CE4093">
        <w:t xml:space="preserve"> </w:t>
      </w:r>
      <w:r>
        <w:t>facts</w:t>
      </w:r>
      <w:r w:rsidR="00CE4093">
        <w:t xml:space="preserve"> </w:t>
      </w:r>
      <w:r>
        <w:t>presented,</w:t>
      </w:r>
      <w:r w:rsidR="00CE4093">
        <w:t xml:space="preserve"> </w:t>
      </w:r>
      <w:r>
        <w:t>and</w:t>
      </w:r>
      <w:r w:rsidR="00CE4093">
        <w:t xml:space="preserve"> </w:t>
      </w:r>
      <w:r>
        <w:t>the</w:t>
      </w:r>
      <w:r w:rsidR="00CE4093">
        <w:t xml:space="preserve"> </w:t>
      </w:r>
      <w:r>
        <w:t>basic</w:t>
      </w:r>
      <w:r w:rsidR="00CE4093">
        <w:t xml:space="preserve"> </w:t>
      </w:r>
      <w:r>
        <w:t>conclusions,</w:t>
      </w:r>
      <w:r w:rsidR="00CE4093">
        <w:t xml:space="preserve"> </w:t>
      </w:r>
      <w:r>
        <w:t>but</w:t>
      </w:r>
      <w:r w:rsidR="00CE4093">
        <w:t xml:space="preserve"> </w:t>
      </w:r>
      <w:r>
        <w:t>put</w:t>
      </w:r>
      <w:r w:rsidR="00CE4093">
        <w:t xml:space="preserve"> </w:t>
      </w:r>
      <w:r>
        <w:t>the</w:t>
      </w:r>
      <w:r w:rsidR="00CE4093">
        <w:t xml:space="preserve"> </w:t>
      </w:r>
      <w:r>
        <w:t>emphasis</w:t>
      </w:r>
      <w:r w:rsidR="00CE4093">
        <w:t xml:space="preserve"> </w:t>
      </w:r>
      <w:r>
        <w:t>on</w:t>
      </w:r>
      <w:r w:rsidR="00CE4093">
        <w:t xml:space="preserve"> </w:t>
      </w:r>
      <w:r>
        <w:t>the</w:t>
      </w:r>
      <w:r w:rsidR="00CE4093">
        <w:t xml:space="preserve"> </w:t>
      </w:r>
      <w:r>
        <w:t>last</w:t>
      </w:r>
      <w:r w:rsidR="00CE4093">
        <w:t xml:space="preserve"> </w:t>
      </w:r>
      <w:r>
        <w:t>section,</w:t>
      </w:r>
      <w:r w:rsidR="00CE4093">
        <w:t xml:space="preserve"> </w:t>
      </w:r>
      <w:r>
        <w:t>climate</w:t>
      </w:r>
      <w:r w:rsidR="00CE4093">
        <w:t xml:space="preserve"> </w:t>
      </w:r>
      <w:r>
        <w:t>change,</w:t>
      </w:r>
      <w:r w:rsidR="00CE4093">
        <w:t xml:space="preserve"> </w:t>
      </w:r>
      <w:r>
        <w:t>because</w:t>
      </w:r>
      <w:r w:rsidR="00CE4093">
        <w:t xml:space="preserve"> </w:t>
      </w:r>
      <w:r>
        <w:t>the</w:t>
      </w:r>
      <w:r w:rsidR="00CE4093">
        <w:t xml:space="preserve"> </w:t>
      </w:r>
      <w:r>
        <w:t>publication</w:t>
      </w:r>
      <w:r w:rsidR="00CE4093">
        <w:t xml:space="preserve"> </w:t>
      </w:r>
      <w:r>
        <w:t>has</w:t>
      </w:r>
      <w:r w:rsidR="00CE4093">
        <w:t xml:space="preserve"> </w:t>
      </w:r>
      <w:r>
        <w:t>already</w:t>
      </w:r>
      <w:r w:rsidR="00CE4093">
        <w:t xml:space="preserve"> </w:t>
      </w:r>
      <w:r>
        <w:t>aroused</w:t>
      </w:r>
      <w:r w:rsidR="00CE4093">
        <w:t xml:space="preserve"> </w:t>
      </w:r>
      <w:r>
        <w:t>vitriolic</w:t>
      </w:r>
      <w:r w:rsidR="00CE4093">
        <w:t xml:space="preserve"> </w:t>
      </w:r>
      <w:r>
        <w:t>reactions</w:t>
      </w:r>
      <w:r w:rsidR="00CE4093">
        <w:t xml:space="preserve"> </w:t>
      </w:r>
      <w:r>
        <w:t>from</w:t>
      </w:r>
      <w:r w:rsidR="00CE4093">
        <w:t xml:space="preserve"> </w:t>
      </w:r>
      <w:r>
        <w:t>some</w:t>
      </w:r>
      <w:r w:rsidR="00CE4093">
        <w:t xml:space="preserve"> </w:t>
      </w:r>
      <w:r>
        <w:t>quarters.</w:t>
      </w:r>
      <w:r w:rsidR="00CE4093">
        <w:t xml:space="preserve"> </w:t>
      </w:r>
    </w:p>
    <w:p w:rsidR="008579F6" w:rsidRDefault="008579F6" w:rsidP="008579F6">
      <w:pPr>
        <w:spacing w:before="100" w:beforeAutospacing="1" w:after="100" w:afterAutospacing="1"/>
      </w:pPr>
      <w:r>
        <w:t>Himalayan</w:t>
      </w:r>
      <w:r w:rsidR="00CE4093">
        <w:t xml:space="preserve"> </w:t>
      </w:r>
      <w:r>
        <w:t>glaciers</w:t>
      </w:r>
      <w:r w:rsidR="00CE4093">
        <w:t xml:space="preserve"> </w:t>
      </w:r>
      <w:r>
        <w:t>show</w:t>
      </w:r>
      <w:r w:rsidR="00CE4093">
        <w:t xml:space="preserve"> </w:t>
      </w:r>
      <w:r>
        <w:t>variable</w:t>
      </w:r>
      <w:r w:rsidR="00CE4093">
        <w:t xml:space="preserve"> </w:t>
      </w:r>
      <w:r>
        <w:t>behaviour</w:t>
      </w:r>
      <w:r w:rsidR="00CE4093">
        <w:t xml:space="preserve"> </w:t>
      </w:r>
      <w:r>
        <w:t>over</w:t>
      </w:r>
      <w:r w:rsidR="00CE4093">
        <w:t xml:space="preserve"> </w:t>
      </w:r>
      <w:r>
        <w:t>the</w:t>
      </w:r>
      <w:r w:rsidR="00CE4093">
        <w:t xml:space="preserve"> </w:t>
      </w:r>
      <w:r>
        <w:t>past</w:t>
      </w:r>
      <w:r w:rsidR="00CE4093">
        <w:t xml:space="preserve"> </w:t>
      </w:r>
      <w:r>
        <w:t>hundred</w:t>
      </w:r>
      <w:r w:rsidR="00CE4093">
        <w:t xml:space="preserve"> </w:t>
      </w:r>
      <w:r>
        <w:t>years.</w:t>
      </w:r>
      <w:r w:rsidR="00CE4093">
        <w:t xml:space="preserve"> </w:t>
      </w:r>
      <w:r>
        <w:t>Most</w:t>
      </w:r>
      <w:r w:rsidR="00CE4093">
        <w:t xml:space="preserve"> </w:t>
      </w:r>
      <w:r>
        <w:t>have</w:t>
      </w:r>
      <w:r w:rsidR="00CE4093">
        <w:t xml:space="preserve"> </w:t>
      </w:r>
      <w:r>
        <w:t>retreated,</w:t>
      </w:r>
      <w:r w:rsidR="00CE4093">
        <w:t xml:space="preserve"> </w:t>
      </w:r>
      <w:r>
        <w:t>some</w:t>
      </w:r>
      <w:r w:rsidR="00CE4093">
        <w:t xml:space="preserve"> </w:t>
      </w:r>
      <w:r>
        <w:t>have</w:t>
      </w:r>
      <w:r w:rsidR="00CE4093">
        <w:t xml:space="preserve"> </w:t>
      </w:r>
      <w:r>
        <w:t>stayed</w:t>
      </w:r>
      <w:r w:rsidR="00CE4093">
        <w:t xml:space="preserve"> </w:t>
      </w:r>
      <w:r>
        <w:t>almost</w:t>
      </w:r>
      <w:r w:rsidR="00CE4093">
        <w:t xml:space="preserve"> </w:t>
      </w:r>
      <w:r>
        <w:t>static,</w:t>
      </w:r>
      <w:r w:rsidR="00CE4093">
        <w:t xml:space="preserve"> </w:t>
      </w:r>
      <w:r>
        <w:t>and</w:t>
      </w:r>
      <w:r w:rsidR="00CE4093">
        <w:t xml:space="preserve"> </w:t>
      </w:r>
      <w:r>
        <w:t>some</w:t>
      </w:r>
      <w:r w:rsidR="00CE4093">
        <w:t xml:space="preserve"> </w:t>
      </w:r>
      <w:r>
        <w:t>have</w:t>
      </w:r>
      <w:r w:rsidR="00CE4093">
        <w:t xml:space="preserve"> </w:t>
      </w:r>
      <w:r>
        <w:t>a</w:t>
      </w:r>
      <w:r w:rsidR="00CE4093">
        <w:t xml:space="preserve"> </w:t>
      </w:r>
      <w:r>
        <w:t>record</w:t>
      </w:r>
      <w:r w:rsidR="00CE4093">
        <w:t xml:space="preserve"> </w:t>
      </w:r>
      <w:r>
        <w:t>of</w:t>
      </w:r>
      <w:r w:rsidR="00CE4093">
        <w:t xml:space="preserve"> </w:t>
      </w:r>
      <w:r>
        <w:t>advance</w:t>
      </w:r>
      <w:r w:rsidR="00CE4093">
        <w:t xml:space="preserve"> </w:t>
      </w:r>
      <w:r>
        <w:t>and</w:t>
      </w:r>
      <w:r w:rsidR="00CE4093">
        <w:t xml:space="preserve"> </w:t>
      </w:r>
      <w:r>
        <w:t>retreat.</w:t>
      </w:r>
      <w:r w:rsidR="00CE4093">
        <w:t xml:space="preserve"> </w:t>
      </w:r>
      <w:r>
        <w:t>This</w:t>
      </w:r>
      <w:r w:rsidR="00CE4093">
        <w:t xml:space="preserve"> </w:t>
      </w:r>
      <w:r>
        <w:t>parallels</w:t>
      </w:r>
      <w:r w:rsidR="00CE4093">
        <w:t xml:space="preserve"> </w:t>
      </w:r>
      <w:r>
        <w:t>the</w:t>
      </w:r>
      <w:r w:rsidR="00CE4093">
        <w:t xml:space="preserve"> </w:t>
      </w:r>
      <w:r>
        <w:t>rest</w:t>
      </w:r>
      <w:r w:rsidR="00CE4093">
        <w:t xml:space="preserve"> </w:t>
      </w:r>
      <w:r>
        <w:t>of</w:t>
      </w:r>
      <w:r w:rsidR="00CE4093">
        <w:t xml:space="preserve"> </w:t>
      </w:r>
      <w:r>
        <w:t>the</w:t>
      </w:r>
      <w:r w:rsidR="00CE4093">
        <w:t xml:space="preserve"> </w:t>
      </w:r>
      <w:r>
        <w:t>world,</w:t>
      </w:r>
      <w:r w:rsidR="00CE4093">
        <w:t xml:space="preserve"> </w:t>
      </w:r>
      <w:r>
        <w:t>where</w:t>
      </w:r>
      <w:r w:rsidR="00CE4093">
        <w:t xml:space="preserve"> </w:t>
      </w:r>
      <w:r>
        <w:t>most</w:t>
      </w:r>
      <w:r w:rsidR="00CE4093">
        <w:t xml:space="preserve"> </w:t>
      </w:r>
      <w:r>
        <w:t>glaciers</w:t>
      </w:r>
      <w:r w:rsidR="00CE4093">
        <w:t xml:space="preserve"> </w:t>
      </w:r>
      <w:r>
        <w:t>have</w:t>
      </w:r>
      <w:r w:rsidR="00CE4093">
        <w:t xml:space="preserve"> </w:t>
      </w:r>
      <w:r>
        <w:t>been</w:t>
      </w:r>
      <w:r w:rsidR="00CE4093">
        <w:t xml:space="preserve"> </w:t>
      </w:r>
      <w:r>
        <w:t>retreating</w:t>
      </w:r>
      <w:r w:rsidR="00CE4093">
        <w:t xml:space="preserve"> </w:t>
      </w:r>
      <w:r>
        <w:t>since</w:t>
      </w:r>
      <w:r w:rsidR="00CE4093">
        <w:t xml:space="preserve"> </w:t>
      </w:r>
      <w:r>
        <w:t>the</w:t>
      </w:r>
      <w:r w:rsidR="00CE4093">
        <w:t xml:space="preserve"> </w:t>
      </w:r>
      <w:r>
        <w:t>end</w:t>
      </w:r>
      <w:r w:rsidR="00CE4093">
        <w:t xml:space="preserve"> </w:t>
      </w:r>
      <w:r>
        <w:t>of</w:t>
      </w:r>
      <w:r w:rsidR="00CE4093">
        <w:t xml:space="preserve"> </w:t>
      </w:r>
      <w:r>
        <w:t>the</w:t>
      </w:r>
      <w:r w:rsidR="00CE4093">
        <w:t xml:space="preserve"> </w:t>
      </w:r>
      <w:r>
        <w:t>last</w:t>
      </w:r>
      <w:r w:rsidR="00CE4093">
        <w:t xml:space="preserve"> </w:t>
      </w:r>
      <w:r>
        <w:t>glacial</w:t>
      </w:r>
      <w:r w:rsidR="00CE4093">
        <w:t xml:space="preserve"> </w:t>
      </w:r>
      <w:r>
        <w:t>period.</w:t>
      </w:r>
      <w:r w:rsidR="00CE4093">
        <w:t xml:space="preserve">  </w:t>
      </w:r>
      <w:r>
        <w:t>Many</w:t>
      </w:r>
      <w:r w:rsidR="00CE4093">
        <w:t xml:space="preserve"> </w:t>
      </w:r>
      <w:r>
        <w:t>have</w:t>
      </w:r>
      <w:r w:rsidR="00CE4093">
        <w:t xml:space="preserve"> </w:t>
      </w:r>
      <w:r>
        <w:t>shown</w:t>
      </w:r>
      <w:r w:rsidR="00CE4093">
        <w:t xml:space="preserve"> </w:t>
      </w:r>
      <w:r>
        <w:t>alternating</w:t>
      </w:r>
      <w:r w:rsidR="00CE4093">
        <w:t xml:space="preserve"> </w:t>
      </w:r>
      <w:r>
        <w:t>periods</w:t>
      </w:r>
      <w:r w:rsidR="00CE4093">
        <w:t xml:space="preserve"> </w:t>
      </w:r>
      <w:r>
        <w:t>of</w:t>
      </w:r>
      <w:r w:rsidR="00CE4093">
        <w:t xml:space="preserve"> </w:t>
      </w:r>
      <w:r>
        <w:t>advance</w:t>
      </w:r>
      <w:r w:rsidR="00CE4093">
        <w:t xml:space="preserve"> </w:t>
      </w:r>
      <w:r>
        <w:t>and</w:t>
      </w:r>
      <w:r w:rsidR="00CE4093">
        <w:t xml:space="preserve"> </w:t>
      </w:r>
      <w:r>
        <w:t>retreat.</w:t>
      </w:r>
      <w:r w:rsidR="00CE4093">
        <w:t xml:space="preserve">  </w:t>
      </w:r>
    </w:p>
    <w:p w:rsidR="008579F6" w:rsidRDefault="008579F6" w:rsidP="008579F6">
      <w:pPr>
        <w:spacing w:before="100" w:beforeAutospacing="1" w:after="100" w:afterAutospacing="1"/>
      </w:pPr>
      <w:r>
        <w:t>Many</w:t>
      </w:r>
      <w:r w:rsidR="00CE4093">
        <w:t xml:space="preserve"> </w:t>
      </w:r>
      <w:r>
        <w:t>people</w:t>
      </w:r>
      <w:r w:rsidR="00CE4093">
        <w:t xml:space="preserve"> </w:t>
      </w:r>
      <w:r>
        <w:t>nowadays</w:t>
      </w:r>
      <w:r w:rsidR="00CE4093">
        <w:t xml:space="preserve"> </w:t>
      </w:r>
      <w:r>
        <w:t>attribute</w:t>
      </w:r>
      <w:r w:rsidR="00CE4093">
        <w:t xml:space="preserve"> </w:t>
      </w:r>
      <w:r>
        <w:t>the</w:t>
      </w:r>
      <w:r w:rsidR="00CE4093">
        <w:t xml:space="preserve"> </w:t>
      </w:r>
      <w:r>
        <w:t>glacial</w:t>
      </w:r>
      <w:r w:rsidR="00CE4093">
        <w:t xml:space="preserve"> </w:t>
      </w:r>
      <w:r>
        <w:t>retreat</w:t>
      </w:r>
      <w:r w:rsidR="00CE4093">
        <w:t xml:space="preserve"> </w:t>
      </w:r>
      <w:r>
        <w:t>to</w:t>
      </w:r>
      <w:r w:rsidR="00CE4093">
        <w:t xml:space="preserve"> </w:t>
      </w:r>
      <w:r>
        <w:t>anthropogenic</w:t>
      </w:r>
      <w:r w:rsidR="00CE4093">
        <w:t xml:space="preserve"> </w:t>
      </w:r>
      <w:r>
        <w:t>global</w:t>
      </w:r>
      <w:r w:rsidR="00CE4093">
        <w:t xml:space="preserve"> </w:t>
      </w:r>
      <w:r>
        <w:t>warming</w:t>
      </w:r>
      <w:r w:rsidR="00CE4093">
        <w:t xml:space="preserve"> </w:t>
      </w:r>
      <w:r>
        <w:t>(AGW).</w:t>
      </w:r>
      <w:r w:rsidR="00CE4093">
        <w:t xml:space="preserve"> </w:t>
      </w:r>
      <w:r>
        <w:t>But</w:t>
      </w:r>
      <w:r w:rsidR="00CE4093">
        <w:t xml:space="preserve"> </w:t>
      </w:r>
      <w:r>
        <w:t>how</w:t>
      </w:r>
      <w:r w:rsidR="00CE4093">
        <w:t xml:space="preserve"> </w:t>
      </w:r>
      <w:r>
        <w:t>can</w:t>
      </w:r>
      <w:r w:rsidR="00CE4093">
        <w:t xml:space="preserve"> </w:t>
      </w:r>
      <w:r>
        <w:t>we</w:t>
      </w:r>
      <w:r w:rsidR="00CE4093">
        <w:t xml:space="preserve"> </w:t>
      </w:r>
      <w:r>
        <w:t>tell</w:t>
      </w:r>
      <w:r w:rsidR="00CE4093">
        <w:t xml:space="preserve"> </w:t>
      </w:r>
      <w:r>
        <w:t>when</w:t>
      </w:r>
      <w:r w:rsidR="00CE4093">
        <w:t xml:space="preserve"> </w:t>
      </w:r>
      <w:r>
        <w:t>AGW</w:t>
      </w:r>
      <w:r w:rsidR="00CE4093">
        <w:t xml:space="preserve"> </w:t>
      </w:r>
      <w:r>
        <w:t>started</w:t>
      </w:r>
      <w:r w:rsidR="00CE4093">
        <w:t xml:space="preserve"> </w:t>
      </w:r>
      <w:r>
        <w:t>to</w:t>
      </w:r>
      <w:r w:rsidR="00CE4093">
        <w:t xml:space="preserve"> </w:t>
      </w:r>
      <w:r>
        <w:t>affect</w:t>
      </w:r>
      <w:r w:rsidR="00CE4093">
        <w:t xml:space="preserve"> </w:t>
      </w:r>
      <w:r>
        <w:t>the</w:t>
      </w:r>
      <w:r w:rsidR="00CE4093">
        <w:t xml:space="preserve"> </w:t>
      </w:r>
      <w:r>
        <w:t>issue,</w:t>
      </w:r>
      <w:r w:rsidR="00CE4093">
        <w:t xml:space="preserve"> </w:t>
      </w:r>
      <w:r>
        <w:t>or</w:t>
      </w:r>
      <w:r w:rsidR="00CE4093">
        <w:t xml:space="preserve"> </w:t>
      </w:r>
      <w:r>
        <w:t>could</w:t>
      </w:r>
      <w:r w:rsidR="00CE4093">
        <w:t xml:space="preserve"> </w:t>
      </w:r>
      <w:r>
        <w:t>all</w:t>
      </w:r>
      <w:r w:rsidR="00CE4093">
        <w:t xml:space="preserve"> </w:t>
      </w:r>
      <w:r>
        <w:t>the</w:t>
      </w:r>
      <w:r w:rsidR="00CE4093">
        <w:t xml:space="preserve"> </w:t>
      </w:r>
      <w:r>
        <w:t>changes</w:t>
      </w:r>
      <w:r w:rsidR="00CE4093">
        <w:t xml:space="preserve"> </w:t>
      </w:r>
      <w:r>
        <w:t>we</w:t>
      </w:r>
      <w:r w:rsidR="00CE4093">
        <w:t xml:space="preserve"> </w:t>
      </w:r>
      <w:r>
        <w:t>see</w:t>
      </w:r>
      <w:r w:rsidR="00CE4093">
        <w:t xml:space="preserve"> </w:t>
      </w:r>
      <w:r>
        <w:t>be</w:t>
      </w:r>
      <w:r w:rsidR="00CE4093">
        <w:t xml:space="preserve"> </w:t>
      </w:r>
      <w:r>
        <w:t>entirely</w:t>
      </w:r>
      <w:r w:rsidR="00CE4093">
        <w:t xml:space="preserve"> </w:t>
      </w:r>
      <w:r>
        <w:t>natural,</w:t>
      </w:r>
      <w:r w:rsidR="00CE4093">
        <w:t xml:space="preserve"> </w:t>
      </w:r>
      <w:r>
        <w:t>as</w:t>
      </w:r>
      <w:r w:rsidR="00CE4093">
        <w:t xml:space="preserve"> </w:t>
      </w:r>
      <w:r>
        <w:t>they</w:t>
      </w:r>
      <w:r w:rsidR="00CE4093">
        <w:t xml:space="preserve"> </w:t>
      </w:r>
      <w:r>
        <w:t>have</w:t>
      </w:r>
      <w:r w:rsidR="00CE4093">
        <w:t xml:space="preserve"> </w:t>
      </w:r>
      <w:r>
        <w:t>to</w:t>
      </w:r>
      <w:r w:rsidR="00CE4093">
        <w:t xml:space="preserve"> </w:t>
      </w:r>
      <w:r>
        <w:t>be</w:t>
      </w:r>
      <w:r w:rsidR="00CE4093">
        <w:t xml:space="preserve"> </w:t>
      </w:r>
      <w:r>
        <w:t>for</w:t>
      </w:r>
      <w:r w:rsidR="00CE4093">
        <w:t xml:space="preserve"> </w:t>
      </w:r>
      <w:r>
        <w:t>the</w:t>
      </w:r>
      <w:r w:rsidR="00CE4093">
        <w:t xml:space="preserve"> </w:t>
      </w:r>
      <w:r>
        <w:t>pre-nineteenth</w:t>
      </w:r>
      <w:r w:rsidR="00CE4093">
        <w:t xml:space="preserve"> </w:t>
      </w:r>
      <w:r>
        <w:t>century</w:t>
      </w:r>
      <w:r w:rsidR="00CE4093">
        <w:t xml:space="preserve"> </w:t>
      </w:r>
      <w:r>
        <w:t>changes?</w:t>
      </w:r>
      <w:r w:rsidR="00CE4093">
        <w:t xml:space="preserve"> </w:t>
      </w:r>
      <w:r>
        <w:t>Since</w:t>
      </w:r>
      <w:r w:rsidR="00CE4093">
        <w:t xml:space="preserve"> </w:t>
      </w:r>
      <w:r>
        <w:t>glaciers</w:t>
      </w:r>
      <w:r w:rsidR="00CE4093">
        <w:t xml:space="preserve"> </w:t>
      </w:r>
      <w:r>
        <w:t>have</w:t>
      </w:r>
      <w:r w:rsidR="00CE4093">
        <w:t xml:space="preserve"> </w:t>
      </w:r>
      <w:r>
        <w:t>been</w:t>
      </w:r>
      <w:r w:rsidR="00CE4093">
        <w:t xml:space="preserve"> </w:t>
      </w:r>
      <w:r>
        <w:t>retreating</w:t>
      </w:r>
      <w:r w:rsidR="00CE4093">
        <w:t xml:space="preserve"> </w:t>
      </w:r>
      <w:r>
        <w:t>for</w:t>
      </w:r>
      <w:r w:rsidR="00CE4093">
        <w:t xml:space="preserve"> </w:t>
      </w:r>
      <w:r>
        <w:t>thousands</w:t>
      </w:r>
      <w:r w:rsidR="00CE4093">
        <w:t xml:space="preserve"> </w:t>
      </w:r>
      <w:r>
        <w:t>of</w:t>
      </w:r>
      <w:r w:rsidR="00CE4093">
        <w:t xml:space="preserve"> </w:t>
      </w:r>
      <w:r>
        <w:t>years,</w:t>
      </w:r>
      <w:r w:rsidR="00CE4093">
        <w:t xml:space="preserve"> </w:t>
      </w:r>
      <w:r>
        <w:t>why</w:t>
      </w:r>
      <w:r w:rsidR="00CE4093">
        <w:t xml:space="preserve"> </w:t>
      </w:r>
      <w:r>
        <w:t>should</w:t>
      </w:r>
      <w:r w:rsidR="00CE4093">
        <w:t xml:space="preserve"> </w:t>
      </w:r>
      <w:r>
        <w:t>the</w:t>
      </w:r>
      <w:r w:rsidR="00CE4093">
        <w:t xml:space="preserve"> </w:t>
      </w:r>
      <w:r>
        <w:t>retreat</w:t>
      </w:r>
      <w:r w:rsidR="00CE4093">
        <w:t xml:space="preserve"> </w:t>
      </w:r>
      <w:r>
        <w:t>of</w:t>
      </w:r>
      <w:r w:rsidR="00CE4093">
        <w:t xml:space="preserve"> </w:t>
      </w:r>
      <w:r>
        <w:t>the</w:t>
      </w:r>
      <w:r w:rsidR="00CE4093">
        <w:t xml:space="preserve"> </w:t>
      </w:r>
      <w:r>
        <w:t>past</w:t>
      </w:r>
      <w:r w:rsidR="00CE4093">
        <w:t xml:space="preserve"> </w:t>
      </w:r>
      <w:r>
        <w:t>hundred</w:t>
      </w:r>
      <w:r w:rsidR="00CE4093">
        <w:t xml:space="preserve"> </w:t>
      </w:r>
      <w:r>
        <w:t>years</w:t>
      </w:r>
      <w:r w:rsidR="00CE4093">
        <w:t xml:space="preserve"> </w:t>
      </w:r>
      <w:r>
        <w:t>be</w:t>
      </w:r>
      <w:r w:rsidR="00CE4093">
        <w:t xml:space="preserve"> </w:t>
      </w:r>
      <w:r>
        <w:t>attributed</w:t>
      </w:r>
      <w:r w:rsidR="00CE4093">
        <w:t xml:space="preserve"> </w:t>
      </w:r>
      <w:r>
        <w:t>to</w:t>
      </w:r>
      <w:r w:rsidR="00CE4093">
        <w:t xml:space="preserve"> </w:t>
      </w:r>
      <w:r>
        <w:t>a</w:t>
      </w:r>
      <w:r w:rsidR="00CE4093">
        <w:t xml:space="preserve"> </w:t>
      </w:r>
      <w:r>
        <w:t>special</w:t>
      </w:r>
      <w:r w:rsidR="00CE4093">
        <w:t xml:space="preserve"> </w:t>
      </w:r>
      <w:r>
        <w:t>cause?</w:t>
      </w:r>
      <w:r w:rsidR="00CE4093">
        <w:t xml:space="preserve"> </w:t>
      </w:r>
      <w:r>
        <w:t>Can</w:t>
      </w:r>
      <w:r w:rsidR="00CE4093">
        <w:t xml:space="preserve"> </w:t>
      </w:r>
      <w:r>
        <w:t>we</w:t>
      </w:r>
      <w:r w:rsidR="00CE4093">
        <w:t xml:space="preserve"> </w:t>
      </w:r>
      <w:r>
        <w:t>find</w:t>
      </w:r>
      <w:r w:rsidR="00CE4093">
        <w:t xml:space="preserve"> </w:t>
      </w:r>
      <w:r>
        <w:t>within</w:t>
      </w:r>
      <w:r w:rsidR="00CE4093">
        <w:t xml:space="preserve"> </w:t>
      </w:r>
      <w:r>
        <w:t>the</w:t>
      </w:r>
      <w:r w:rsidR="00CE4093">
        <w:t xml:space="preserve"> </w:t>
      </w:r>
      <w:r>
        <w:t>observed</w:t>
      </w:r>
      <w:r w:rsidR="00CE4093">
        <w:t xml:space="preserve"> </w:t>
      </w:r>
      <w:r>
        <w:t>evidence</w:t>
      </w:r>
      <w:r w:rsidR="00CE4093">
        <w:t xml:space="preserve"> </w:t>
      </w:r>
      <w:r>
        <w:t>some</w:t>
      </w:r>
      <w:r w:rsidR="00CE4093">
        <w:t xml:space="preserve"> </w:t>
      </w:r>
      <w:r>
        <w:t>tests</w:t>
      </w:r>
      <w:r w:rsidR="00CE4093">
        <w:t xml:space="preserve"> </w:t>
      </w:r>
      <w:r>
        <w:t>for</w:t>
      </w:r>
      <w:r w:rsidR="00CE4093">
        <w:t xml:space="preserve"> </w:t>
      </w:r>
      <w:r>
        <w:t>deciding</w:t>
      </w:r>
      <w:r w:rsidR="00CE4093">
        <w:t xml:space="preserve"> </w:t>
      </w:r>
      <w:r>
        <w:t>between</w:t>
      </w:r>
      <w:r w:rsidR="00CE4093">
        <w:t xml:space="preserve"> </w:t>
      </w:r>
      <w:r>
        <w:t>natural</w:t>
      </w:r>
      <w:r w:rsidR="00CE4093">
        <w:t xml:space="preserve"> </w:t>
      </w:r>
      <w:r>
        <w:t>and</w:t>
      </w:r>
      <w:r w:rsidR="00CE4093">
        <w:t xml:space="preserve"> </w:t>
      </w:r>
      <w:r>
        <w:t>anthropogenic</w:t>
      </w:r>
      <w:r w:rsidR="00CE4093">
        <w:t xml:space="preserve"> </w:t>
      </w:r>
      <w:r>
        <w:t>causes?</w:t>
      </w:r>
    </w:p>
    <w:p w:rsidR="008579F6" w:rsidRDefault="008579F6" w:rsidP="008579F6">
      <w:pPr>
        <w:spacing w:before="100" w:beforeAutospacing="1" w:after="100" w:afterAutospacing="1"/>
      </w:pPr>
      <w:r>
        <w:t>I</w:t>
      </w:r>
      <w:r w:rsidR="00CE4093">
        <w:t xml:space="preserve"> </w:t>
      </w:r>
      <w:r>
        <w:t>believe</w:t>
      </w:r>
      <w:r w:rsidR="00CE4093">
        <w:t xml:space="preserve"> </w:t>
      </w:r>
      <w:r>
        <w:t>that</w:t>
      </w:r>
      <w:r w:rsidR="00CE4093">
        <w:t xml:space="preserve"> </w:t>
      </w:r>
      <w:r>
        <w:t>Dr</w:t>
      </w:r>
      <w:r w:rsidR="00CE4093">
        <w:t xml:space="preserve"> </w:t>
      </w:r>
      <w:r>
        <w:t>Raina</w:t>
      </w:r>
      <w:r w:rsidR="00CE4093">
        <w:t xml:space="preserve"> </w:t>
      </w:r>
      <w:r>
        <w:t>has</w:t>
      </w:r>
      <w:r w:rsidR="00CE4093">
        <w:t xml:space="preserve"> </w:t>
      </w:r>
      <w:r>
        <w:t>provided</w:t>
      </w:r>
      <w:r w:rsidR="00CE4093">
        <w:t xml:space="preserve"> </w:t>
      </w:r>
      <w:r>
        <w:t>the</w:t>
      </w:r>
      <w:r w:rsidR="00CE4093">
        <w:t xml:space="preserve"> </w:t>
      </w:r>
      <w:r>
        <w:t>evidence,</w:t>
      </w:r>
      <w:r w:rsidR="00CE4093">
        <w:t xml:space="preserve"> </w:t>
      </w:r>
      <w:r>
        <w:t>and</w:t>
      </w:r>
      <w:r w:rsidR="00CE4093">
        <w:t xml:space="preserve"> </w:t>
      </w:r>
      <w:r>
        <w:t>interpreted</w:t>
      </w:r>
      <w:r w:rsidR="00CE4093">
        <w:t xml:space="preserve"> </w:t>
      </w:r>
      <w:r>
        <w:t>it</w:t>
      </w:r>
      <w:r w:rsidR="00CE4093">
        <w:t xml:space="preserve"> </w:t>
      </w:r>
      <w:r>
        <w:t>correctly.</w:t>
      </w:r>
    </w:p>
    <w:p w:rsidR="008579F6" w:rsidRDefault="008579F6" w:rsidP="008579F6">
      <w:pPr>
        <w:spacing w:before="100" w:beforeAutospacing="1" w:after="100" w:afterAutospacing="1"/>
      </w:pPr>
      <w:r>
        <w:t>Before</w:t>
      </w:r>
      <w:r w:rsidR="00CE4093">
        <w:t xml:space="preserve"> </w:t>
      </w:r>
      <w:r>
        <w:t>getting</w:t>
      </w:r>
      <w:r w:rsidR="00CE4093">
        <w:t xml:space="preserve"> </w:t>
      </w:r>
      <w:r>
        <w:t>into</w:t>
      </w:r>
      <w:r w:rsidR="00CE4093">
        <w:t xml:space="preserve"> </w:t>
      </w:r>
      <w:r>
        <w:t>details,</w:t>
      </w:r>
      <w:r w:rsidR="00CE4093">
        <w:t xml:space="preserve"> </w:t>
      </w:r>
      <w:r>
        <w:t>I</w:t>
      </w:r>
      <w:r w:rsidR="00CE4093">
        <w:t xml:space="preserve"> </w:t>
      </w:r>
      <w:r>
        <w:t>shall</w:t>
      </w:r>
      <w:r w:rsidR="00CE4093">
        <w:t xml:space="preserve"> </w:t>
      </w:r>
      <w:r>
        <w:t>explain</w:t>
      </w:r>
      <w:r w:rsidR="00CE4093">
        <w:t xml:space="preserve"> </w:t>
      </w:r>
      <w:r>
        <w:t>the</w:t>
      </w:r>
      <w:r w:rsidR="00CE4093">
        <w:t xml:space="preserve"> </w:t>
      </w:r>
      <w:r>
        <w:t>principles</w:t>
      </w:r>
      <w:r w:rsidR="00CE4093">
        <w:t xml:space="preserve"> </w:t>
      </w:r>
      <w:r>
        <w:t>of</w:t>
      </w:r>
      <w:r w:rsidR="00CE4093">
        <w:t xml:space="preserve"> </w:t>
      </w:r>
      <w:r>
        <w:t>glacier</w:t>
      </w:r>
      <w:r w:rsidR="00CE4093">
        <w:t xml:space="preserve"> </w:t>
      </w:r>
      <w:r>
        <w:t>behaviour</w:t>
      </w:r>
      <w:r w:rsidR="00CE4093">
        <w:t xml:space="preserve"> </w:t>
      </w:r>
      <w:r>
        <w:t>(which</w:t>
      </w:r>
      <w:r w:rsidR="00CE4093">
        <w:t xml:space="preserve"> </w:t>
      </w:r>
      <w:r>
        <w:t>are</w:t>
      </w:r>
      <w:r w:rsidR="00CE4093">
        <w:t xml:space="preserve"> </w:t>
      </w:r>
      <w:r>
        <w:t>also</w:t>
      </w:r>
      <w:r w:rsidR="00CE4093">
        <w:t xml:space="preserve"> </w:t>
      </w:r>
      <w:r>
        <w:t>described</w:t>
      </w:r>
      <w:r w:rsidR="00CE4093">
        <w:t xml:space="preserve"> </w:t>
      </w:r>
      <w:r>
        <w:t>in</w:t>
      </w:r>
      <w:r w:rsidR="00CE4093">
        <w:t xml:space="preserve"> </w:t>
      </w:r>
      <w:r>
        <w:t>the</w:t>
      </w:r>
      <w:r w:rsidR="00CE4093">
        <w:t xml:space="preserve"> </w:t>
      </w:r>
      <w:r>
        <w:t>book),</w:t>
      </w:r>
      <w:r w:rsidR="00CE4093">
        <w:t xml:space="preserve"> </w:t>
      </w:r>
      <w:r>
        <w:t>so</w:t>
      </w:r>
      <w:r w:rsidR="00CE4093">
        <w:t xml:space="preserve"> </w:t>
      </w:r>
      <w:r>
        <w:t>that</w:t>
      </w:r>
      <w:r w:rsidR="00CE4093">
        <w:t xml:space="preserve"> </w:t>
      </w:r>
      <w:r>
        <w:t>the</w:t>
      </w:r>
      <w:r w:rsidR="00CE4093">
        <w:t xml:space="preserve"> </w:t>
      </w:r>
      <w:r>
        <w:t>reader</w:t>
      </w:r>
      <w:r w:rsidR="00CE4093">
        <w:t xml:space="preserve"> </w:t>
      </w:r>
      <w:r>
        <w:t>can</w:t>
      </w:r>
      <w:r w:rsidR="00CE4093">
        <w:t xml:space="preserve"> </w:t>
      </w:r>
      <w:r>
        <w:t>understand</w:t>
      </w:r>
      <w:r w:rsidR="00CE4093">
        <w:t xml:space="preserve"> </w:t>
      </w:r>
      <w:r>
        <w:t>the</w:t>
      </w:r>
      <w:r w:rsidR="00CE4093">
        <w:t xml:space="preserve"> </w:t>
      </w:r>
      <w:r>
        <w:t>significance</w:t>
      </w:r>
      <w:r w:rsidR="00CE4093">
        <w:t xml:space="preserve"> </w:t>
      </w:r>
      <w:r>
        <w:t>of</w:t>
      </w:r>
      <w:r w:rsidR="00CE4093">
        <w:t xml:space="preserve"> </w:t>
      </w:r>
      <w:r>
        <w:t>the</w:t>
      </w:r>
      <w:r w:rsidR="00CE4093">
        <w:t xml:space="preserve"> </w:t>
      </w:r>
      <w:r>
        <w:t>observations</w:t>
      </w:r>
      <w:r w:rsidR="00CE4093">
        <w:t xml:space="preserve"> </w:t>
      </w:r>
      <w:r>
        <w:t>summarised</w:t>
      </w:r>
      <w:r w:rsidR="00CE4093">
        <w:t xml:space="preserve"> </w:t>
      </w:r>
      <w:r>
        <w:t>later.</w:t>
      </w:r>
    </w:p>
    <w:p w:rsidR="008579F6" w:rsidRDefault="00CE4093" w:rsidP="008579F6">
      <w:pPr>
        <w:spacing w:before="100" w:beforeAutospacing="1" w:after="100" w:afterAutospacing="1"/>
      </w:pPr>
      <w:r>
        <w:t xml:space="preserve">  </w:t>
      </w:r>
      <w:r w:rsidR="008579F6">
        <w:rPr>
          <w:b/>
          <w:bCs/>
          <w:i/>
          <w:iCs/>
        </w:rPr>
        <w:t>The</w:t>
      </w:r>
      <w:r>
        <w:rPr>
          <w:b/>
          <w:bCs/>
          <w:i/>
          <w:iCs/>
        </w:rPr>
        <w:t xml:space="preserve"> </w:t>
      </w:r>
      <w:r w:rsidR="008579F6">
        <w:rPr>
          <w:b/>
          <w:bCs/>
          <w:i/>
          <w:iCs/>
        </w:rPr>
        <w:t>Glacier</w:t>
      </w:r>
      <w:r>
        <w:rPr>
          <w:b/>
          <w:bCs/>
          <w:i/>
          <w:iCs/>
        </w:rPr>
        <w:t xml:space="preserve"> </w:t>
      </w:r>
      <w:r w:rsidR="008579F6">
        <w:rPr>
          <w:b/>
          <w:bCs/>
          <w:i/>
          <w:iCs/>
        </w:rPr>
        <w:t>Budget</w:t>
      </w:r>
      <w:r>
        <w:rPr>
          <w:b/>
          <w:bCs/>
          <w:i/>
          <w:iCs/>
        </w:rPr>
        <w:t xml:space="preserve"> </w:t>
      </w:r>
      <w:r w:rsidR="008579F6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="008579F6">
        <w:rPr>
          <w:b/>
          <w:bCs/>
          <w:i/>
          <w:iCs/>
        </w:rPr>
        <w:t>why</w:t>
      </w:r>
      <w:r>
        <w:rPr>
          <w:b/>
          <w:bCs/>
          <w:i/>
          <w:iCs/>
        </w:rPr>
        <w:t xml:space="preserve"> </w:t>
      </w:r>
      <w:r w:rsidR="008579F6">
        <w:rPr>
          <w:b/>
          <w:bCs/>
          <w:i/>
          <w:iCs/>
        </w:rPr>
        <w:t>do</w:t>
      </w:r>
      <w:r>
        <w:rPr>
          <w:b/>
          <w:bCs/>
          <w:i/>
          <w:iCs/>
        </w:rPr>
        <w:t xml:space="preserve"> </w:t>
      </w:r>
      <w:r w:rsidR="008579F6">
        <w:rPr>
          <w:b/>
          <w:bCs/>
          <w:i/>
          <w:iCs/>
        </w:rPr>
        <w:t>glaciers</w:t>
      </w:r>
      <w:r>
        <w:rPr>
          <w:b/>
          <w:bCs/>
          <w:i/>
          <w:iCs/>
        </w:rPr>
        <w:t xml:space="preserve"> </w:t>
      </w:r>
      <w:r w:rsidR="008579F6">
        <w:rPr>
          <w:b/>
          <w:bCs/>
          <w:i/>
          <w:iCs/>
        </w:rPr>
        <w:t>advance</w:t>
      </w:r>
      <w:r>
        <w:rPr>
          <w:b/>
          <w:bCs/>
          <w:i/>
          <w:iCs/>
        </w:rPr>
        <w:t xml:space="preserve"> </w:t>
      </w:r>
      <w:r w:rsidR="008579F6">
        <w:rPr>
          <w:b/>
          <w:bCs/>
          <w:i/>
          <w:iCs/>
        </w:rPr>
        <w:t>or</w:t>
      </w:r>
      <w:r>
        <w:rPr>
          <w:b/>
          <w:bCs/>
          <w:i/>
          <w:iCs/>
        </w:rPr>
        <w:t xml:space="preserve"> </w:t>
      </w:r>
      <w:r w:rsidR="008579F6">
        <w:rPr>
          <w:b/>
          <w:bCs/>
          <w:i/>
          <w:iCs/>
        </w:rPr>
        <w:t>retreat</w:t>
      </w:r>
      <w:r>
        <w:rPr>
          <w:b/>
          <w:bCs/>
          <w:i/>
          <w:iCs/>
        </w:rPr>
        <w:t xml:space="preserve"> </w:t>
      </w:r>
    </w:p>
    <w:p w:rsidR="008579F6" w:rsidRDefault="00CE4093" w:rsidP="008579F6">
      <w:pPr>
        <w:spacing w:before="100" w:beforeAutospacing="1" w:after="100" w:afterAutospacing="1"/>
      </w:pPr>
      <w:r>
        <w:t xml:space="preserve"> </w:t>
      </w:r>
      <w:r w:rsidR="008579F6">
        <w:rPr>
          <w:color w:val="231F20"/>
        </w:rPr>
        <w:t>In</w:t>
      </w:r>
      <w:r>
        <w:rPr>
          <w:color w:val="231F20"/>
        </w:rPr>
        <w:t xml:space="preserve"> </w:t>
      </w:r>
      <w:r w:rsidR="008579F6">
        <w:rPr>
          <w:color w:val="231F20"/>
        </w:rPr>
        <w:t>general</w:t>
      </w:r>
      <w:r>
        <w:rPr>
          <w:color w:val="231F20"/>
        </w:rPr>
        <w:t xml:space="preserve"> </w:t>
      </w:r>
      <w:r w:rsidR="008579F6">
        <w:rPr>
          <w:color w:val="231F20"/>
        </w:rPr>
        <w:t>glaciers</w:t>
      </w:r>
      <w:r>
        <w:rPr>
          <w:color w:val="231F20"/>
        </w:rPr>
        <w:t xml:space="preserve"> </w:t>
      </w:r>
      <w:r w:rsidR="008579F6">
        <w:rPr>
          <w:color w:val="231F20"/>
        </w:rPr>
        <w:t>grow,</w:t>
      </w:r>
      <w:r>
        <w:rPr>
          <w:color w:val="231F20"/>
        </w:rPr>
        <w:t xml:space="preserve"> </w:t>
      </w:r>
      <w:r w:rsidR="008579F6">
        <w:rPr>
          <w:color w:val="231F20"/>
        </w:rPr>
        <w:t>flow</w:t>
      </w:r>
      <w:r>
        <w:rPr>
          <w:color w:val="231F20"/>
        </w:rPr>
        <w:t xml:space="preserve"> </w:t>
      </w:r>
      <w:r w:rsidR="008579F6">
        <w:rPr>
          <w:color w:val="231F20"/>
        </w:rPr>
        <w:t>and</w:t>
      </w:r>
      <w:r>
        <w:rPr>
          <w:color w:val="231F20"/>
        </w:rPr>
        <w:t xml:space="preserve"> </w:t>
      </w:r>
      <w:r w:rsidR="008579F6">
        <w:rPr>
          <w:color w:val="231F20"/>
        </w:rPr>
        <w:t>melt</w:t>
      </w:r>
      <w:r>
        <w:rPr>
          <w:color w:val="231F20"/>
        </w:rPr>
        <w:t xml:space="preserve"> </w:t>
      </w:r>
      <w:r w:rsidR="008579F6">
        <w:rPr>
          <w:color w:val="231F20"/>
        </w:rPr>
        <w:t>continuously</w:t>
      </w:r>
      <w:r>
        <w:rPr>
          <w:color w:val="231F20"/>
        </w:rPr>
        <w:t xml:space="preserve"> </w:t>
      </w:r>
      <w:r w:rsidR="008579F6">
        <w:rPr>
          <w:color w:val="231F20"/>
        </w:rPr>
        <w:t>with</w:t>
      </w:r>
      <w:r>
        <w:rPr>
          <w:color w:val="231F20"/>
        </w:rPr>
        <w:t xml:space="preserve"> </w:t>
      </w:r>
      <w:r w:rsidR="008579F6">
        <w:rPr>
          <w:color w:val="231F20"/>
        </w:rPr>
        <w:t>a</w:t>
      </w:r>
      <w:r>
        <w:rPr>
          <w:color w:val="231F20"/>
        </w:rPr>
        <w:t xml:space="preserve"> </w:t>
      </w:r>
      <w:r w:rsidR="008579F6">
        <w:rPr>
          <w:color w:val="231F20"/>
        </w:rPr>
        <w:t>budget</w:t>
      </w:r>
      <w:r>
        <w:rPr>
          <w:color w:val="231F20"/>
        </w:rPr>
        <w:t xml:space="preserve"> </w:t>
      </w:r>
      <w:r w:rsidR="008579F6">
        <w:rPr>
          <w:color w:val="231F20"/>
        </w:rPr>
        <w:t>of</w:t>
      </w:r>
      <w:r>
        <w:rPr>
          <w:color w:val="231F20"/>
        </w:rPr>
        <w:t xml:space="preserve"> </w:t>
      </w:r>
      <w:r w:rsidR="008579F6">
        <w:rPr>
          <w:color w:val="231F20"/>
        </w:rPr>
        <w:t>gains</w:t>
      </w:r>
      <w:r>
        <w:rPr>
          <w:color w:val="231F20"/>
        </w:rPr>
        <w:t xml:space="preserve"> </w:t>
      </w:r>
      <w:r w:rsidR="008579F6">
        <w:rPr>
          <w:color w:val="231F20"/>
        </w:rPr>
        <w:t>and</w:t>
      </w:r>
      <w:r>
        <w:rPr>
          <w:color w:val="231F20"/>
        </w:rPr>
        <w:t xml:space="preserve"> </w:t>
      </w:r>
      <w:r w:rsidR="008579F6">
        <w:rPr>
          <w:color w:val="231F20"/>
        </w:rPr>
        <w:t>losses.</w:t>
      </w:r>
      <w:r>
        <w:rPr>
          <w:color w:val="231F20"/>
        </w:rPr>
        <w:t xml:space="preserve"> </w:t>
      </w:r>
      <w:r w:rsidR="008579F6">
        <w:rPr>
          <w:color w:val="231F20"/>
        </w:rPr>
        <w:t>Snow</w:t>
      </w:r>
      <w:r>
        <w:rPr>
          <w:color w:val="231F20"/>
        </w:rPr>
        <w:t xml:space="preserve"> </w:t>
      </w:r>
      <w:r w:rsidR="008579F6">
        <w:rPr>
          <w:color w:val="231F20"/>
        </w:rPr>
        <w:t>falls</w:t>
      </w:r>
      <w:r>
        <w:rPr>
          <w:color w:val="231F20"/>
        </w:rPr>
        <w:t xml:space="preserve"> </w:t>
      </w:r>
      <w:r w:rsidR="008579F6">
        <w:rPr>
          <w:color w:val="231F20"/>
        </w:rPr>
        <w:t>on</w:t>
      </w:r>
      <w:r>
        <w:rPr>
          <w:color w:val="231F20"/>
        </w:rPr>
        <w:t xml:space="preserve"> </w:t>
      </w:r>
      <w:r w:rsidR="008579F6">
        <w:rPr>
          <w:color w:val="231F20"/>
        </w:rPr>
        <w:t>high</w:t>
      </w:r>
      <w:r>
        <w:rPr>
          <w:color w:val="231F20"/>
        </w:rPr>
        <w:t xml:space="preserve"> </w:t>
      </w:r>
      <w:r w:rsidR="008579F6">
        <w:rPr>
          <w:color w:val="231F20"/>
        </w:rPr>
        <w:t>ground,</w:t>
      </w:r>
      <w:r>
        <w:rPr>
          <w:color w:val="231F20"/>
        </w:rPr>
        <w:t xml:space="preserve"> </w:t>
      </w:r>
      <w:r w:rsidR="008579F6">
        <w:rPr>
          <w:color w:val="231F20"/>
        </w:rPr>
        <w:t>compacts,</w:t>
      </w:r>
      <w:r>
        <w:rPr>
          <w:color w:val="231F20"/>
        </w:rPr>
        <w:t xml:space="preserve"> </w:t>
      </w:r>
      <w:r w:rsidR="008579F6">
        <w:rPr>
          <w:color w:val="231F20"/>
        </w:rPr>
        <w:t>and</w:t>
      </w:r>
      <w:r>
        <w:rPr>
          <w:color w:val="231F20"/>
        </w:rPr>
        <w:t xml:space="preserve"> </w:t>
      </w:r>
      <w:r w:rsidR="008579F6">
        <w:rPr>
          <w:color w:val="231F20"/>
        </w:rPr>
        <w:t>becomes</w:t>
      </w:r>
      <w:r>
        <w:rPr>
          <w:color w:val="231F20"/>
        </w:rPr>
        <w:t xml:space="preserve"> </w:t>
      </w:r>
      <w:r w:rsidR="008579F6">
        <w:rPr>
          <w:color w:val="231F20"/>
        </w:rPr>
        <w:t>solid</w:t>
      </w:r>
      <w:r>
        <w:rPr>
          <w:color w:val="231F20"/>
        </w:rPr>
        <w:t xml:space="preserve"> </w:t>
      </w:r>
      <w:r w:rsidR="008579F6">
        <w:rPr>
          <w:color w:val="231F20"/>
        </w:rPr>
        <w:t>ice.</w:t>
      </w:r>
      <w:r>
        <w:rPr>
          <w:color w:val="231F20"/>
        </w:rPr>
        <w:t xml:space="preserve"> </w:t>
      </w:r>
      <w:r w:rsidR="008579F6">
        <w:rPr>
          <w:color w:val="231F20"/>
        </w:rPr>
        <w:t>More</w:t>
      </w:r>
      <w:r>
        <w:rPr>
          <w:color w:val="231F20"/>
        </w:rPr>
        <w:t xml:space="preserve"> </w:t>
      </w:r>
      <w:r w:rsidR="008579F6">
        <w:rPr>
          <w:color w:val="231F20"/>
        </w:rPr>
        <w:t>precipitation</w:t>
      </w:r>
      <w:r>
        <w:rPr>
          <w:color w:val="231F20"/>
        </w:rPr>
        <w:t xml:space="preserve"> </w:t>
      </w:r>
      <w:r w:rsidR="008579F6">
        <w:rPr>
          <w:color w:val="231F20"/>
        </w:rPr>
        <w:t>of</w:t>
      </w:r>
      <w:r>
        <w:rPr>
          <w:color w:val="231F20"/>
        </w:rPr>
        <w:t xml:space="preserve"> </w:t>
      </w:r>
      <w:r w:rsidR="008579F6">
        <w:rPr>
          <w:color w:val="231F20"/>
        </w:rPr>
        <w:t>snow</w:t>
      </w:r>
      <w:r>
        <w:rPr>
          <w:color w:val="231F20"/>
        </w:rPr>
        <w:t xml:space="preserve"> </w:t>
      </w:r>
      <w:r w:rsidR="008579F6">
        <w:rPr>
          <w:color w:val="231F20"/>
        </w:rPr>
        <w:t>forms</w:t>
      </w:r>
      <w:r>
        <w:rPr>
          <w:color w:val="231F20"/>
        </w:rPr>
        <w:t xml:space="preserve"> </w:t>
      </w:r>
      <w:r w:rsidR="008579F6">
        <w:rPr>
          <w:color w:val="231F20"/>
        </w:rPr>
        <w:t>another</w:t>
      </w:r>
      <w:r>
        <w:rPr>
          <w:color w:val="231F20"/>
        </w:rPr>
        <w:t xml:space="preserve"> </w:t>
      </w:r>
      <w:r w:rsidR="008579F6">
        <w:rPr>
          <w:color w:val="231F20"/>
        </w:rPr>
        <w:t>layer</w:t>
      </w:r>
      <w:r>
        <w:rPr>
          <w:color w:val="231F20"/>
        </w:rPr>
        <w:t xml:space="preserve"> </w:t>
      </w:r>
      <w:r w:rsidR="008579F6">
        <w:rPr>
          <w:color w:val="231F20"/>
        </w:rPr>
        <w:t>on</w:t>
      </w:r>
      <w:r>
        <w:rPr>
          <w:color w:val="231F20"/>
        </w:rPr>
        <w:t xml:space="preserve"> </w:t>
      </w:r>
      <w:r w:rsidR="008579F6">
        <w:rPr>
          <w:color w:val="231F20"/>
        </w:rPr>
        <w:t>the</w:t>
      </w:r>
      <w:r>
        <w:rPr>
          <w:color w:val="231F20"/>
        </w:rPr>
        <w:t xml:space="preserve"> </w:t>
      </w:r>
      <w:r w:rsidR="008579F6">
        <w:rPr>
          <w:color w:val="231F20"/>
        </w:rPr>
        <w:t>top,</w:t>
      </w:r>
      <w:r>
        <w:rPr>
          <w:color w:val="231F20"/>
        </w:rPr>
        <w:t xml:space="preserve"> </w:t>
      </w:r>
      <w:r w:rsidR="008579F6">
        <w:rPr>
          <w:color w:val="231F20"/>
        </w:rPr>
        <w:t>so</w:t>
      </w:r>
      <w:r>
        <w:rPr>
          <w:color w:val="231F20"/>
        </w:rPr>
        <w:t xml:space="preserve"> </w:t>
      </w:r>
      <w:r w:rsidR="008579F6">
        <w:rPr>
          <w:color w:val="231F20"/>
        </w:rPr>
        <w:t>the</w:t>
      </w:r>
      <w:r>
        <w:rPr>
          <w:color w:val="231F20"/>
        </w:rPr>
        <w:t xml:space="preserve"> </w:t>
      </w:r>
      <w:r w:rsidR="008579F6">
        <w:rPr>
          <w:color w:val="231F20"/>
        </w:rPr>
        <w:t>ice</w:t>
      </w:r>
      <w:r>
        <w:rPr>
          <w:color w:val="231F20"/>
        </w:rPr>
        <w:t xml:space="preserve"> </w:t>
      </w:r>
      <w:r w:rsidR="008579F6">
        <w:rPr>
          <w:color w:val="231F20"/>
        </w:rPr>
        <w:t>grows</w:t>
      </w:r>
      <w:r>
        <w:rPr>
          <w:color w:val="231F20"/>
        </w:rPr>
        <w:t xml:space="preserve"> </w:t>
      </w:r>
      <w:r w:rsidR="008579F6">
        <w:rPr>
          <w:color w:val="231F20"/>
        </w:rPr>
        <w:t>thicker</w:t>
      </w:r>
      <w:r>
        <w:rPr>
          <w:color w:val="231F20"/>
        </w:rPr>
        <w:t xml:space="preserve"> </w:t>
      </w:r>
      <w:r w:rsidR="008579F6">
        <w:rPr>
          <w:color w:val="231F20"/>
        </w:rPr>
        <w:t>by</w:t>
      </w:r>
      <w:r>
        <w:rPr>
          <w:color w:val="231F20"/>
        </w:rPr>
        <w:t xml:space="preserve"> </w:t>
      </w:r>
      <w:r w:rsidR="008579F6">
        <w:rPr>
          <w:color w:val="231F20"/>
        </w:rPr>
        <w:t>the</w:t>
      </w:r>
      <w:r>
        <w:rPr>
          <w:color w:val="231F20"/>
        </w:rPr>
        <w:t xml:space="preserve"> </w:t>
      </w:r>
      <w:r w:rsidR="008579F6">
        <w:rPr>
          <w:color w:val="231F20"/>
        </w:rPr>
        <w:t>addition</w:t>
      </w:r>
      <w:r>
        <w:rPr>
          <w:color w:val="231F20"/>
        </w:rPr>
        <w:t xml:space="preserve"> </w:t>
      </w:r>
      <w:r w:rsidR="008579F6">
        <w:rPr>
          <w:color w:val="231F20"/>
        </w:rPr>
        <w:t>of</w:t>
      </w:r>
      <w:r>
        <w:rPr>
          <w:color w:val="231F20"/>
        </w:rPr>
        <w:t xml:space="preserve"> </w:t>
      </w:r>
      <w:r w:rsidR="008579F6">
        <w:rPr>
          <w:color w:val="231F20"/>
        </w:rPr>
        <w:t>new</w:t>
      </w:r>
      <w:r>
        <w:rPr>
          <w:color w:val="231F20"/>
        </w:rPr>
        <w:t xml:space="preserve"> </w:t>
      </w:r>
      <w:r w:rsidR="008579F6">
        <w:rPr>
          <w:color w:val="231F20"/>
        </w:rPr>
        <w:t>layers</w:t>
      </w:r>
      <w:r>
        <w:rPr>
          <w:color w:val="231F20"/>
        </w:rPr>
        <w:t xml:space="preserve"> </w:t>
      </w:r>
      <w:r w:rsidR="008579F6">
        <w:rPr>
          <w:color w:val="231F20"/>
        </w:rPr>
        <w:t>at</w:t>
      </w:r>
      <w:r>
        <w:rPr>
          <w:color w:val="231F20"/>
        </w:rPr>
        <w:t xml:space="preserve"> </w:t>
      </w:r>
      <w:r w:rsidR="008579F6">
        <w:rPr>
          <w:color w:val="231F20"/>
        </w:rPr>
        <w:t>the</w:t>
      </w:r>
      <w:r>
        <w:rPr>
          <w:color w:val="231F20"/>
        </w:rPr>
        <w:t xml:space="preserve"> </w:t>
      </w:r>
      <w:r w:rsidR="008579F6">
        <w:rPr>
          <w:color w:val="231F20"/>
        </w:rPr>
        <w:t>surface.</w:t>
      </w:r>
      <w:r>
        <w:rPr>
          <w:color w:val="231F20"/>
        </w:rPr>
        <w:t xml:space="preserve"> </w:t>
      </w:r>
      <w:r w:rsidR="008579F6">
        <w:rPr>
          <w:color w:val="231F20"/>
        </w:rPr>
        <w:t>When</w:t>
      </w:r>
      <w:r>
        <w:rPr>
          <w:color w:val="231F20"/>
        </w:rPr>
        <w:t xml:space="preserve"> </w:t>
      </w:r>
      <w:r w:rsidR="008579F6">
        <w:rPr>
          <w:color w:val="231F20"/>
        </w:rPr>
        <w:t>the</w:t>
      </w:r>
      <w:r>
        <w:rPr>
          <w:color w:val="231F20"/>
        </w:rPr>
        <w:t xml:space="preserve"> </w:t>
      </w:r>
      <w:r w:rsidR="008579F6">
        <w:rPr>
          <w:color w:val="231F20"/>
        </w:rPr>
        <w:t>ice</w:t>
      </w:r>
      <w:r>
        <w:rPr>
          <w:color w:val="231F20"/>
        </w:rPr>
        <w:t xml:space="preserve"> </w:t>
      </w:r>
      <w:r w:rsidR="008579F6">
        <w:rPr>
          <w:color w:val="231F20"/>
        </w:rPr>
        <w:t>is</w:t>
      </w:r>
      <w:r>
        <w:rPr>
          <w:color w:val="231F20"/>
        </w:rPr>
        <w:t xml:space="preserve"> </w:t>
      </w:r>
      <w:r w:rsidR="008579F6">
        <w:rPr>
          <w:color w:val="231F20"/>
        </w:rPr>
        <w:t>thick</w:t>
      </w:r>
      <w:r>
        <w:rPr>
          <w:color w:val="231F20"/>
        </w:rPr>
        <w:t xml:space="preserve"> </w:t>
      </w:r>
      <w:r w:rsidR="008579F6">
        <w:rPr>
          <w:color w:val="231F20"/>
        </w:rPr>
        <w:t>enough</w:t>
      </w:r>
      <w:r>
        <w:rPr>
          <w:color w:val="231F20"/>
        </w:rPr>
        <w:t xml:space="preserve"> </w:t>
      </w:r>
      <w:r w:rsidR="008579F6">
        <w:rPr>
          <w:color w:val="231F20"/>
        </w:rPr>
        <w:t>it</w:t>
      </w:r>
      <w:r>
        <w:rPr>
          <w:color w:val="231F20"/>
        </w:rPr>
        <w:t xml:space="preserve"> </w:t>
      </w:r>
      <w:r w:rsidR="008579F6">
        <w:rPr>
          <w:color w:val="231F20"/>
        </w:rPr>
        <w:t>starts</w:t>
      </w:r>
      <w:r>
        <w:rPr>
          <w:color w:val="231F20"/>
        </w:rPr>
        <w:t xml:space="preserve"> </w:t>
      </w:r>
      <w:r w:rsidR="008579F6">
        <w:rPr>
          <w:color w:val="231F20"/>
        </w:rPr>
        <w:t>to</w:t>
      </w:r>
      <w:r>
        <w:rPr>
          <w:color w:val="231F20"/>
        </w:rPr>
        <w:t xml:space="preserve"> </w:t>
      </w:r>
      <w:r w:rsidR="008579F6">
        <w:rPr>
          <w:color w:val="231F20"/>
        </w:rPr>
        <w:t>flow</w:t>
      </w:r>
      <w:r>
        <w:rPr>
          <w:color w:val="231F20"/>
        </w:rPr>
        <w:t xml:space="preserve"> </w:t>
      </w:r>
      <w:r w:rsidR="008579F6">
        <w:rPr>
          <w:color w:val="231F20"/>
        </w:rPr>
        <w:t>under</w:t>
      </w:r>
      <w:r>
        <w:rPr>
          <w:color w:val="231F20"/>
        </w:rPr>
        <w:t xml:space="preserve"> </w:t>
      </w:r>
      <w:r w:rsidR="008579F6">
        <w:rPr>
          <w:color w:val="231F20"/>
        </w:rPr>
        <w:t>the</w:t>
      </w:r>
      <w:r>
        <w:rPr>
          <w:color w:val="231F20"/>
        </w:rPr>
        <w:t xml:space="preserve"> </w:t>
      </w:r>
      <w:r w:rsidR="008579F6">
        <w:rPr>
          <w:color w:val="231F20"/>
        </w:rPr>
        <w:t>force</w:t>
      </w:r>
      <w:r>
        <w:rPr>
          <w:color w:val="231F20"/>
        </w:rPr>
        <w:t xml:space="preserve"> </w:t>
      </w:r>
      <w:r w:rsidR="008579F6">
        <w:rPr>
          <w:color w:val="231F20"/>
        </w:rPr>
        <w:t>of</w:t>
      </w:r>
      <w:r>
        <w:rPr>
          <w:color w:val="231F20"/>
        </w:rPr>
        <w:t xml:space="preserve"> </w:t>
      </w:r>
      <w:r w:rsidR="008579F6">
        <w:rPr>
          <w:color w:val="231F20"/>
        </w:rPr>
        <w:t>gravity.</w:t>
      </w:r>
      <w:r>
        <w:rPr>
          <w:color w:val="231F20"/>
        </w:rPr>
        <w:t xml:space="preserve"> </w:t>
      </w:r>
      <w:r w:rsidR="008579F6">
        <w:rPr>
          <w:color w:val="231F20"/>
        </w:rPr>
        <w:t>A</w:t>
      </w:r>
      <w:r>
        <w:rPr>
          <w:color w:val="231F20"/>
        </w:rPr>
        <w:t xml:space="preserve"> </w:t>
      </w:r>
      <w:r w:rsidR="008579F6">
        <w:rPr>
          <w:color w:val="231F20"/>
        </w:rPr>
        <w:t>mountain</w:t>
      </w:r>
      <w:r>
        <w:rPr>
          <w:color w:val="231F20"/>
        </w:rPr>
        <w:t xml:space="preserve"> </w:t>
      </w:r>
      <w:r w:rsidR="008579F6">
        <w:rPr>
          <w:color w:val="231F20"/>
        </w:rPr>
        <w:t>glacier</w:t>
      </w:r>
      <w:r>
        <w:rPr>
          <w:color w:val="231F20"/>
        </w:rPr>
        <w:t xml:space="preserve"> </w:t>
      </w:r>
      <w:r w:rsidR="008579F6">
        <w:rPr>
          <w:color w:val="231F20"/>
        </w:rPr>
        <w:t>flows</w:t>
      </w:r>
      <w:r>
        <w:rPr>
          <w:color w:val="231F20"/>
        </w:rPr>
        <w:t xml:space="preserve"> </w:t>
      </w:r>
      <w:r w:rsidR="008579F6">
        <w:rPr>
          <w:color w:val="231F20"/>
        </w:rPr>
        <w:t>mainly</w:t>
      </w:r>
      <w:r>
        <w:rPr>
          <w:color w:val="231F20"/>
        </w:rPr>
        <w:t xml:space="preserve"> </w:t>
      </w:r>
      <w:r w:rsidR="008579F6">
        <w:rPr>
          <w:color w:val="231F20"/>
        </w:rPr>
        <w:t>downhill,</w:t>
      </w:r>
      <w:r>
        <w:rPr>
          <w:color w:val="231F20"/>
        </w:rPr>
        <w:t xml:space="preserve"> </w:t>
      </w:r>
      <w:r w:rsidR="008579F6">
        <w:rPr>
          <w:color w:val="231F20"/>
        </w:rPr>
        <w:t>but</w:t>
      </w:r>
      <w:r>
        <w:rPr>
          <w:color w:val="231F20"/>
        </w:rPr>
        <w:t xml:space="preserve"> </w:t>
      </w:r>
      <w:r w:rsidR="008579F6">
        <w:rPr>
          <w:color w:val="231F20"/>
        </w:rPr>
        <w:t>can</w:t>
      </w:r>
      <w:r>
        <w:rPr>
          <w:color w:val="231F20"/>
        </w:rPr>
        <w:t xml:space="preserve"> </w:t>
      </w:r>
      <w:r w:rsidR="008579F6">
        <w:rPr>
          <w:color w:val="231F20"/>
        </w:rPr>
        <w:t>flow</w:t>
      </w:r>
      <w:r>
        <w:rPr>
          <w:color w:val="231F20"/>
        </w:rPr>
        <w:t xml:space="preserve"> </w:t>
      </w:r>
      <w:r w:rsidR="008579F6">
        <w:rPr>
          <w:color w:val="231F20"/>
        </w:rPr>
        <w:t>uphill</w:t>
      </w:r>
      <w:r>
        <w:rPr>
          <w:color w:val="231F20"/>
        </w:rPr>
        <w:t xml:space="preserve"> </w:t>
      </w:r>
      <w:r w:rsidR="008579F6">
        <w:rPr>
          <w:color w:val="231F20"/>
        </w:rPr>
        <w:t>in</w:t>
      </w:r>
      <w:r>
        <w:rPr>
          <w:color w:val="231F20"/>
        </w:rPr>
        <w:t xml:space="preserve"> </w:t>
      </w:r>
      <w:r w:rsidR="008579F6">
        <w:rPr>
          <w:color w:val="231F20"/>
        </w:rPr>
        <w:t>places,</w:t>
      </w:r>
      <w:r>
        <w:rPr>
          <w:color w:val="231F20"/>
        </w:rPr>
        <w:t xml:space="preserve"> </w:t>
      </w:r>
      <w:r w:rsidR="008579F6">
        <w:rPr>
          <w:color w:val="231F20"/>
        </w:rPr>
        <w:t>as</w:t>
      </w:r>
      <w:r>
        <w:rPr>
          <w:color w:val="231F20"/>
        </w:rPr>
        <w:t xml:space="preserve"> </w:t>
      </w:r>
      <w:r w:rsidR="008579F6">
        <w:rPr>
          <w:color w:val="231F20"/>
        </w:rPr>
        <w:t>in</w:t>
      </w:r>
      <w:r>
        <w:rPr>
          <w:color w:val="231F20"/>
        </w:rPr>
        <w:t xml:space="preserve"> </w:t>
      </w:r>
      <w:r w:rsidR="008579F6">
        <w:rPr>
          <w:color w:val="231F20"/>
        </w:rPr>
        <w:t>the</w:t>
      </w:r>
      <w:r>
        <w:rPr>
          <w:color w:val="231F20"/>
        </w:rPr>
        <w:t xml:space="preserve"> </w:t>
      </w:r>
      <w:r w:rsidR="008579F6">
        <w:rPr>
          <w:color w:val="231F20"/>
        </w:rPr>
        <w:t>rotational</w:t>
      </w:r>
      <w:r>
        <w:rPr>
          <w:color w:val="231F20"/>
        </w:rPr>
        <w:t xml:space="preserve"> </w:t>
      </w:r>
      <w:r w:rsidR="008579F6">
        <w:rPr>
          <w:color w:val="231F20"/>
        </w:rPr>
        <w:t>flow</w:t>
      </w:r>
      <w:r>
        <w:rPr>
          <w:color w:val="231F20"/>
        </w:rPr>
        <w:t xml:space="preserve"> </w:t>
      </w:r>
      <w:r w:rsidR="008579F6">
        <w:rPr>
          <w:color w:val="231F20"/>
        </w:rPr>
        <w:t>that</w:t>
      </w:r>
      <w:r>
        <w:rPr>
          <w:color w:val="231F20"/>
        </w:rPr>
        <w:t xml:space="preserve"> </w:t>
      </w:r>
      <w:r w:rsidR="008579F6">
        <w:rPr>
          <w:color w:val="231F20"/>
        </w:rPr>
        <w:t>creates</w:t>
      </w:r>
      <w:r>
        <w:rPr>
          <w:color w:val="231F20"/>
        </w:rPr>
        <w:t xml:space="preserve"> </w:t>
      </w:r>
      <w:r w:rsidR="008579F6">
        <w:rPr>
          <w:color w:val="231F20"/>
        </w:rPr>
        <w:t>cup-shaped</w:t>
      </w:r>
      <w:r>
        <w:rPr>
          <w:color w:val="231F20"/>
        </w:rPr>
        <w:t xml:space="preserve"> </w:t>
      </w:r>
      <w:r w:rsidR="008579F6">
        <w:rPr>
          <w:color w:val="231F20"/>
        </w:rPr>
        <w:t>cirques.</w:t>
      </w:r>
      <w:r>
        <w:rPr>
          <w:color w:val="231F20"/>
        </w:rPr>
        <w:t xml:space="preserve"> </w:t>
      </w:r>
      <w:r w:rsidR="008579F6">
        <w:rPr>
          <w:color w:val="231F20"/>
        </w:rPr>
        <w:t>The</w:t>
      </w:r>
      <w:r>
        <w:rPr>
          <w:color w:val="231F20"/>
        </w:rPr>
        <w:t xml:space="preserve"> </w:t>
      </w:r>
      <w:r w:rsidR="008579F6">
        <w:rPr>
          <w:color w:val="231F20"/>
        </w:rPr>
        <w:t>flow</w:t>
      </w:r>
      <w:r>
        <w:rPr>
          <w:color w:val="231F20"/>
        </w:rPr>
        <w:t xml:space="preserve"> </w:t>
      </w:r>
      <w:r w:rsidR="008579F6">
        <w:rPr>
          <w:color w:val="231F20"/>
        </w:rPr>
        <w:t>of</w:t>
      </w:r>
      <w:r>
        <w:rPr>
          <w:color w:val="231F20"/>
        </w:rPr>
        <w:t xml:space="preserve"> </w:t>
      </w:r>
      <w:r w:rsidR="008579F6">
        <w:rPr>
          <w:color w:val="231F20"/>
        </w:rPr>
        <w:t>ice</w:t>
      </w:r>
      <w:r>
        <w:rPr>
          <w:color w:val="231F20"/>
        </w:rPr>
        <w:t xml:space="preserve"> </w:t>
      </w:r>
      <w:r w:rsidR="008579F6">
        <w:rPr>
          <w:color w:val="231F20"/>
        </w:rPr>
        <w:t>is</w:t>
      </w:r>
      <w:r>
        <w:rPr>
          <w:color w:val="231F20"/>
        </w:rPr>
        <w:t xml:space="preserve"> </w:t>
      </w:r>
      <w:r w:rsidR="008579F6">
        <w:rPr>
          <w:color w:val="231F20"/>
        </w:rPr>
        <w:t>generally</w:t>
      </w:r>
      <w:r>
        <w:rPr>
          <w:color w:val="231F20"/>
        </w:rPr>
        <w:t xml:space="preserve"> </w:t>
      </w:r>
      <w:r w:rsidR="008579F6">
        <w:rPr>
          <w:color w:val="231F20"/>
        </w:rPr>
        <w:t>slow,</w:t>
      </w:r>
      <w:r>
        <w:rPr>
          <w:color w:val="231F20"/>
        </w:rPr>
        <w:t xml:space="preserve"> </w:t>
      </w:r>
      <w:r w:rsidR="008579F6">
        <w:rPr>
          <w:color w:val="231F20"/>
        </w:rPr>
        <w:t>as</w:t>
      </w:r>
      <w:r>
        <w:rPr>
          <w:color w:val="231F20"/>
        </w:rPr>
        <w:t xml:space="preserve"> </w:t>
      </w:r>
      <w:r w:rsidR="008579F6">
        <w:rPr>
          <w:color w:val="231F20"/>
        </w:rPr>
        <w:t>expressed</w:t>
      </w:r>
      <w:r>
        <w:rPr>
          <w:color w:val="231F20"/>
        </w:rPr>
        <w:t xml:space="preserve"> </w:t>
      </w:r>
      <w:r w:rsidR="008579F6">
        <w:rPr>
          <w:color w:val="231F20"/>
        </w:rPr>
        <w:t>in</w:t>
      </w:r>
      <w:r>
        <w:rPr>
          <w:color w:val="231F20"/>
        </w:rPr>
        <w:t xml:space="preserve"> </w:t>
      </w:r>
      <w:r w:rsidR="008579F6">
        <w:rPr>
          <w:color w:val="231F20"/>
        </w:rPr>
        <w:t>the</w:t>
      </w:r>
      <w:r>
        <w:rPr>
          <w:color w:val="231F20"/>
        </w:rPr>
        <w:t xml:space="preserve"> </w:t>
      </w:r>
      <w:r w:rsidR="008579F6">
        <w:rPr>
          <w:color w:val="231F20"/>
        </w:rPr>
        <w:t>common</w:t>
      </w:r>
      <w:r>
        <w:rPr>
          <w:color w:val="231F20"/>
        </w:rPr>
        <w:t xml:space="preserve"> </w:t>
      </w:r>
      <w:r w:rsidR="008579F6">
        <w:rPr>
          <w:color w:val="231F20"/>
        </w:rPr>
        <w:t>metaphor</w:t>
      </w:r>
      <w:r>
        <w:rPr>
          <w:color w:val="231F20"/>
        </w:rPr>
        <w:t xml:space="preserve"> </w:t>
      </w:r>
      <w:r w:rsidR="008579F6">
        <w:rPr>
          <w:color w:val="231F20"/>
        </w:rPr>
        <w:t>"glacially</w:t>
      </w:r>
      <w:r>
        <w:rPr>
          <w:color w:val="231F20"/>
        </w:rPr>
        <w:t xml:space="preserve"> </w:t>
      </w:r>
      <w:r w:rsidR="008579F6">
        <w:rPr>
          <w:color w:val="231F20"/>
        </w:rPr>
        <w:t>slow",</w:t>
      </w:r>
      <w:r>
        <w:rPr>
          <w:color w:val="231F20"/>
        </w:rPr>
        <w:t xml:space="preserve"> </w:t>
      </w:r>
      <w:r w:rsidR="008579F6">
        <w:rPr>
          <w:color w:val="231F20"/>
        </w:rPr>
        <w:t>but</w:t>
      </w:r>
      <w:r>
        <w:rPr>
          <w:color w:val="231F20"/>
        </w:rPr>
        <w:t xml:space="preserve"> </w:t>
      </w:r>
      <w:r w:rsidR="008579F6">
        <w:rPr>
          <w:color w:val="231F20"/>
        </w:rPr>
        <w:t>the</w:t>
      </w:r>
      <w:r>
        <w:rPr>
          <w:color w:val="231F20"/>
        </w:rPr>
        <w:t xml:space="preserve"> </w:t>
      </w:r>
      <w:r w:rsidR="008579F6">
        <w:rPr>
          <w:color w:val="231F20"/>
        </w:rPr>
        <w:t>rate</w:t>
      </w:r>
      <w:r>
        <w:rPr>
          <w:color w:val="231F20"/>
        </w:rPr>
        <w:t xml:space="preserve"> </w:t>
      </w:r>
      <w:r w:rsidR="008579F6">
        <w:rPr>
          <w:color w:val="231F20"/>
        </w:rPr>
        <w:t>is</w:t>
      </w:r>
      <w:r>
        <w:rPr>
          <w:color w:val="231F20"/>
        </w:rPr>
        <w:t xml:space="preserve"> </w:t>
      </w:r>
      <w:r w:rsidR="008579F6">
        <w:rPr>
          <w:color w:val="231F20"/>
        </w:rPr>
        <w:t>variable.</w:t>
      </w:r>
      <w:r>
        <w:rPr>
          <w:color w:val="231F20"/>
        </w:rPr>
        <w:t xml:space="preserve"> </w:t>
      </w:r>
      <w:r w:rsidR="008579F6">
        <w:rPr>
          <w:color w:val="231F20"/>
        </w:rPr>
        <w:t>Some</w:t>
      </w:r>
      <w:r>
        <w:rPr>
          <w:color w:val="231F20"/>
        </w:rPr>
        <w:t xml:space="preserve"> </w:t>
      </w:r>
      <w:r w:rsidR="008579F6">
        <w:rPr>
          <w:color w:val="231F20"/>
        </w:rPr>
        <w:t>glaciers</w:t>
      </w:r>
      <w:r>
        <w:rPr>
          <w:color w:val="231F20"/>
        </w:rPr>
        <w:t xml:space="preserve"> </w:t>
      </w:r>
      <w:r w:rsidR="008579F6">
        <w:rPr>
          <w:color w:val="231F20"/>
        </w:rPr>
        <w:t>“surge”,</w:t>
      </w:r>
      <w:r>
        <w:rPr>
          <w:color w:val="231F20"/>
        </w:rPr>
        <w:t xml:space="preserve"> </w:t>
      </w:r>
      <w:r w:rsidR="008579F6">
        <w:rPr>
          <w:color w:val="231F20"/>
        </w:rPr>
        <w:t>meaning</w:t>
      </w:r>
      <w:r>
        <w:rPr>
          <w:color w:val="231F20"/>
        </w:rPr>
        <w:t xml:space="preserve"> </w:t>
      </w:r>
      <w:r w:rsidR="008579F6">
        <w:rPr>
          <w:color w:val="231F20"/>
        </w:rPr>
        <w:t>they</w:t>
      </w:r>
      <w:r>
        <w:rPr>
          <w:color w:val="231F20"/>
        </w:rPr>
        <w:t xml:space="preserve"> </w:t>
      </w:r>
      <w:r w:rsidR="008579F6">
        <w:rPr>
          <w:color w:val="231F20"/>
        </w:rPr>
        <w:t>have</w:t>
      </w:r>
      <w:r>
        <w:rPr>
          <w:color w:val="231F20"/>
        </w:rPr>
        <w:t xml:space="preserve"> </w:t>
      </w:r>
      <w:r w:rsidR="008579F6">
        <w:rPr>
          <w:color w:val="231F20"/>
        </w:rPr>
        <w:t>short</w:t>
      </w:r>
      <w:r>
        <w:rPr>
          <w:color w:val="231F20"/>
        </w:rPr>
        <w:t xml:space="preserve"> </w:t>
      </w:r>
      <w:r w:rsidR="008579F6">
        <w:rPr>
          <w:color w:val="231F20"/>
        </w:rPr>
        <w:t>periods</w:t>
      </w:r>
      <w:r>
        <w:rPr>
          <w:color w:val="231F20"/>
        </w:rPr>
        <w:t xml:space="preserve"> </w:t>
      </w:r>
      <w:r w:rsidR="008579F6">
        <w:rPr>
          <w:color w:val="231F20"/>
        </w:rPr>
        <w:t>of</w:t>
      </w:r>
      <w:r>
        <w:rPr>
          <w:color w:val="231F20"/>
        </w:rPr>
        <w:t xml:space="preserve"> </w:t>
      </w:r>
      <w:r w:rsidR="008579F6">
        <w:rPr>
          <w:color w:val="231F20"/>
        </w:rPr>
        <w:t>accelerated</w:t>
      </w:r>
      <w:r>
        <w:rPr>
          <w:color w:val="231F20"/>
        </w:rPr>
        <w:t xml:space="preserve"> </w:t>
      </w:r>
      <w:r w:rsidR="008579F6">
        <w:rPr>
          <w:color w:val="231F20"/>
        </w:rPr>
        <w:t>flow.</w:t>
      </w:r>
      <w:r>
        <w:rPr>
          <w:color w:val="231F20"/>
        </w:rPr>
        <w:t xml:space="preserve"> </w:t>
      </w:r>
      <w:r w:rsidR="008579F6">
        <w:rPr>
          <w:color w:val="231F20"/>
        </w:rPr>
        <w:t>Flow</w:t>
      </w:r>
      <w:r>
        <w:rPr>
          <w:color w:val="231F20"/>
        </w:rPr>
        <w:t xml:space="preserve"> </w:t>
      </w:r>
      <w:r w:rsidR="008579F6">
        <w:rPr>
          <w:color w:val="231F20"/>
        </w:rPr>
        <w:t>rate</w:t>
      </w:r>
      <w:r>
        <w:rPr>
          <w:color w:val="231F20"/>
        </w:rPr>
        <w:t xml:space="preserve"> </w:t>
      </w:r>
      <w:r w:rsidR="008579F6">
        <w:rPr>
          <w:color w:val="231F20"/>
        </w:rPr>
        <w:t>depends</w:t>
      </w:r>
      <w:r>
        <w:rPr>
          <w:color w:val="231F20"/>
        </w:rPr>
        <w:t xml:space="preserve"> </w:t>
      </w:r>
      <w:r w:rsidR="008579F6">
        <w:rPr>
          <w:color w:val="231F20"/>
        </w:rPr>
        <w:t>on</w:t>
      </w:r>
      <w:r>
        <w:rPr>
          <w:color w:val="231F20"/>
        </w:rPr>
        <w:t xml:space="preserve"> </w:t>
      </w:r>
      <w:r w:rsidR="008579F6">
        <w:rPr>
          <w:color w:val="231F20"/>
        </w:rPr>
        <w:t>stress</w:t>
      </w:r>
      <w:r>
        <w:rPr>
          <w:color w:val="231F20"/>
        </w:rPr>
        <w:t xml:space="preserve"> </w:t>
      </w:r>
      <w:r w:rsidR="008579F6">
        <w:rPr>
          <w:color w:val="231F20"/>
        </w:rPr>
        <w:t>and</w:t>
      </w:r>
      <w:r>
        <w:rPr>
          <w:color w:val="231F20"/>
        </w:rPr>
        <w:t xml:space="preserve"> </w:t>
      </w:r>
      <w:r w:rsidR="008579F6">
        <w:rPr>
          <w:color w:val="231F20"/>
        </w:rPr>
        <w:t>so</w:t>
      </w:r>
      <w:r>
        <w:rPr>
          <w:color w:val="231F20"/>
        </w:rPr>
        <w:t xml:space="preserve"> </w:t>
      </w:r>
      <w:r w:rsidR="008579F6">
        <w:rPr>
          <w:color w:val="231F20"/>
        </w:rPr>
        <w:t>on</w:t>
      </w:r>
      <w:r>
        <w:rPr>
          <w:color w:val="231F20"/>
        </w:rPr>
        <w:t xml:space="preserve"> </w:t>
      </w:r>
      <w:r w:rsidR="008579F6">
        <w:rPr>
          <w:color w:val="231F20"/>
        </w:rPr>
        <w:t>thickness</w:t>
      </w:r>
      <w:r>
        <w:rPr>
          <w:color w:val="231F20"/>
        </w:rPr>
        <w:t xml:space="preserve"> </w:t>
      </w:r>
      <w:r w:rsidR="008579F6">
        <w:rPr>
          <w:color w:val="231F20"/>
        </w:rPr>
        <w:t>of</w:t>
      </w:r>
      <w:r>
        <w:rPr>
          <w:color w:val="231F20"/>
        </w:rPr>
        <w:t xml:space="preserve"> </w:t>
      </w:r>
      <w:r w:rsidR="008579F6">
        <w:rPr>
          <w:color w:val="231F20"/>
        </w:rPr>
        <w:t>the</w:t>
      </w:r>
      <w:r>
        <w:rPr>
          <w:color w:val="231F20"/>
        </w:rPr>
        <w:t xml:space="preserve"> </w:t>
      </w:r>
      <w:r w:rsidR="008579F6">
        <w:rPr>
          <w:color w:val="231F20"/>
        </w:rPr>
        <w:t>ice,</w:t>
      </w:r>
      <w:r>
        <w:rPr>
          <w:color w:val="231F20"/>
        </w:rPr>
        <w:t xml:space="preserve"> </w:t>
      </w:r>
      <w:r w:rsidR="008579F6">
        <w:rPr>
          <w:color w:val="231F20"/>
        </w:rPr>
        <w:t>and</w:t>
      </w:r>
      <w:r>
        <w:rPr>
          <w:color w:val="231F20"/>
        </w:rPr>
        <w:t xml:space="preserve"> </w:t>
      </w:r>
      <w:r w:rsidR="008579F6">
        <w:rPr>
          <w:color w:val="231F20"/>
        </w:rPr>
        <w:t>a</w:t>
      </w:r>
      <w:r>
        <w:rPr>
          <w:color w:val="231F20"/>
        </w:rPr>
        <w:t xml:space="preserve"> </w:t>
      </w:r>
      <w:r w:rsidR="008579F6">
        <w:rPr>
          <w:color w:val="231F20"/>
        </w:rPr>
        <w:t>relatively</w:t>
      </w:r>
      <w:r>
        <w:rPr>
          <w:color w:val="231F20"/>
        </w:rPr>
        <w:t xml:space="preserve"> </w:t>
      </w:r>
      <w:r w:rsidR="008579F6">
        <w:rPr>
          <w:color w:val="231F20"/>
        </w:rPr>
        <w:t>small</w:t>
      </w:r>
      <w:r>
        <w:rPr>
          <w:color w:val="231F20"/>
        </w:rPr>
        <w:t xml:space="preserve"> </w:t>
      </w:r>
      <w:r w:rsidR="008579F6">
        <w:rPr>
          <w:color w:val="231F20"/>
        </w:rPr>
        <w:t>increase</w:t>
      </w:r>
      <w:r>
        <w:rPr>
          <w:color w:val="231F20"/>
        </w:rPr>
        <w:t xml:space="preserve"> </w:t>
      </w:r>
      <w:r w:rsidR="008579F6">
        <w:rPr>
          <w:color w:val="231F20"/>
        </w:rPr>
        <w:t>in</w:t>
      </w:r>
      <w:r>
        <w:rPr>
          <w:color w:val="231F20"/>
        </w:rPr>
        <w:t xml:space="preserve"> </w:t>
      </w:r>
      <w:r w:rsidR="008579F6">
        <w:rPr>
          <w:color w:val="231F20"/>
        </w:rPr>
        <w:t>thickness</w:t>
      </w:r>
      <w:r>
        <w:rPr>
          <w:color w:val="231F20"/>
        </w:rPr>
        <w:t xml:space="preserve"> </w:t>
      </w:r>
      <w:r w:rsidR="008579F6">
        <w:rPr>
          <w:color w:val="231F20"/>
        </w:rPr>
        <w:t>results</w:t>
      </w:r>
      <w:r>
        <w:rPr>
          <w:color w:val="231F20"/>
        </w:rPr>
        <w:t xml:space="preserve"> </w:t>
      </w:r>
      <w:r w:rsidR="008579F6">
        <w:rPr>
          <w:color w:val="231F20"/>
        </w:rPr>
        <w:t>in</w:t>
      </w:r>
      <w:r>
        <w:rPr>
          <w:color w:val="231F20"/>
        </w:rPr>
        <w:t xml:space="preserve"> </w:t>
      </w:r>
      <w:r w:rsidR="008579F6">
        <w:rPr>
          <w:color w:val="231F20"/>
        </w:rPr>
        <w:t>a</w:t>
      </w:r>
      <w:r>
        <w:rPr>
          <w:color w:val="231F20"/>
        </w:rPr>
        <w:t xml:space="preserve"> </w:t>
      </w:r>
      <w:r w:rsidR="008579F6">
        <w:rPr>
          <w:color w:val="231F20"/>
        </w:rPr>
        <w:t>large</w:t>
      </w:r>
      <w:r>
        <w:rPr>
          <w:color w:val="231F20"/>
        </w:rPr>
        <w:t xml:space="preserve"> </w:t>
      </w:r>
      <w:r w:rsidR="008579F6">
        <w:rPr>
          <w:color w:val="231F20"/>
        </w:rPr>
        <w:t>increase</w:t>
      </w:r>
      <w:r>
        <w:rPr>
          <w:color w:val="231F20"/>
        </w:rPr>
        <w:t xml:space="preserve"> </w:t>
      </w:r>
      <w:r w:rsidR="008579F6">
        <w:rPr>
          <w:color w:val="231F20"/>
        </w:rPr>
        <w:t>in</w:t>
      </w:r>
      <w:r>
        <w:rPr>
          <w:color w:val="231F20"/>
        </w:rPr>
        <w:t xml:space="preserve"> </w:t>
      </w:r>
      <w:r w:rsidR="008579F6">
        <w:rPr>
          <w:color w:val="231F20"/>
        </w:rPr>
        <w:t>flow</w:t>
      </w:r>
      <w:r>
        <w:rPr>
          <w:color w:val="231F20"/>
        </w:rPr>
        <w:t xml:space="preserve"> </w:t>
      </w:r>
      <w:r w:rsidR="008579F6">
        <w:rPr>
          <w:color w:val="231F20"/>
        </w:rPr>
        <w:t>rate.</w:t>
      </w:r>
      <w:r>
        <w:rPr>
          <w:color w:val="231F20"/>
        </w:rPr>
        <w:t xml:space="preserve"> </w:t>
      </w:r>
    </w:p>
    <w:p w:rsidR="008579F6" w:rsidRDefault="008579F6" w:rsidP="008579F6">
      <w:pPr>
        <w:spacing w:before="100" w:beforeAutospacing="1" w:after="100" w:afterAutospacing="1"/>
        <w:rPr>
          <w:color w:val="231F20"/>
        </w:rPr>
      </w:pPr>
      <w:r>
        <w:rPr>
          <w:color w:val="231F20"/>
        </w:rPr>
        <w:lastRenderedPageBreak/>
        <w:t>When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ice</w:t>
      </w:r>
      <w:r w:rsidR="00CE4093">
        <w:rPr>
          <w:color w:val="231F20"/>
        </w:rPr>
        <w:t xml:space="preserve"> </w:t>
      </w:r>
      <w:r>
        <w:rPr>
          <w:color w:val="231F20"/>
        </w:rPr>
        <w:t>reaches</w:t>
      </w:r>
      <w:r w:rsidR="00CE4093">
        <w:rPr>
          <w:color w:val="231F20"/>
        </w:rPr>
        <w:t xml:space="preserve"> </w:t>
      </w:r>
      <w:r>
        <w:rPr>
          <w:color w:val="231F20"/>
        </w:rPr>
        <w:t>a</w:t>
      </w:r>
      <w:r w:rsidR="00CE4093">
        <w:rPr>
          <w:color w:val="231F20"/>
        </w:rPr>
        <w:t xml:space="preserve"> </w:t>
      </w:r>
      <w:r>
        <w:rPr>
          <w:color w:val="231F20"/>
        </w:rPr>
        <w:t>lower</w:t>
      </w:r>
      <w:r w:rsidR="00CE4093">
        <w:rPr>
          <w:color w:val="231F20"/>
        </w:rPr>
        <w:t xml:space="preserve"> </w:t>
      </w:r>
      <w:r>
        <w:rPr>
          <w:color w:val="231F20"/>
        </w:rPr>
        <w:t>altitude</w:t>
      </w:r>
      <w:r w:rsidR="00CE4093">
        <w:rPr>
          <w:color w:val="231F20"/>
        </w:rPr>
        <w:t xml:space="preserve"> </w:t>
      </w:r>
      <w:r>
        <w:rPr>
          <w:color w:val="231F20"/>
        </w:rPr>
        <w:t>where</w:t>
      </w:r>
      <w:r w:rsidR="00CE4093">
        <w:rPr>
          <w:color w:val="231F20"/>
        </w:rPr>
        <w:t xml:space="preserve"> </w:t>
      </w:r>
      <w:r>
        <w:rPr>
          <w:color w:val="231F20"/>
        </w:rPr>
        <w:t>temperature</w:t>
      </w:r>
      <w:r w:rsidR="00CE4093">
        <w:rPr>
          <w:color w:val="231F20"/>
        </w:rPr>
        <w:t xml:space="preserve"> </w:t>
      </w:r>
      <w:r>
        <w:rPr>
          <w:color w:val="231F20"/>
        </w:rPr>
        <w:t>is</w:t>
      </w:r>
      <w:r w:rsidR="00CE4093">
        <w:rPr>
          <w:color w:val="231F20"/>
        </w:rPr>
        <w:t xml:space="preserve"> </w:t>
      </w:r>
      <w:r>
        <w:rPr>
          <w:color w:val="231F20"/>
        </w:rPr>
        <w:t>higher</w:t>
      </w:r>
      <w:r w:rsidR="00CE4093">
        <w:rPr>
          <w:color w:val="231F20"/>
        </w:rPr>
        <w:t xml:space="preserve"> </w:t>
      </w:r>
      <w:r>
        <w:rPr>
          <w:color w:val="231F20"/>
        </w:rPr>
        <w:t>it</w:t>
      </w:r>
      <w:r w:rsidR="00CE4093">
        <w:rPr>
          <w:color w:val="231F20"/>
        </w:rPr>
        <w:t xml:space="preserve"> </w:t>
      </w:r>
      <w:r>
        <w:rPr>
          <w:color w:val="231F20"/>
        </w:rPr>
        <w:t>starts</w:t>
      </w:r>
      <w:r w:rsidR="00CE4093">
        <w:rPr>
          <w:color w:val="231F20"/>
        </w:rPr>
        <w:t xml:space="preserve"> </w:t>
      </w:r>
      <w:r>
        <w:rPr>
          <w:color w:val="231F20"/>
        </w:rPr>
        <w:t>to</w:t>
      </w:r>
      <w:r w:rsidR="00CE4093">
        <w:rPr>
          <w:color w:val="231F20"/>
        </w:rPr>
        <w:t xml:space="preserve"> </w:t>
      </w:r>
      <w:r>
        <w:rPr>
          <w:color w:val="231F20"/>
        </w:rPr>
        <w:t>melt</w:t>
      </w:r>
      <w:r w:rsidR="00CE4093">
        <w:rPr>
          <w:color w:val="231F20"/>
        </w:rPr>
        <w:t xml:space="preserve"> </w:t>
      </w:r>
      <w:r>
        <w:rPr>
          <w:color w:val="231F20"/>
        </w:rPr>
        <w:t>and</w:t>
      </w:r>
      <w:r w:rsidR="00CE4093">
        <w:rPr>
          <w:color w:val="231F20"/>
        </w:rPr>
        <w:t xml:space="preserve"> </w:t>
      </w:r>
      <w:r>
        <w:rPr>
          <w:color w:val="231F20"/>
        </w:rPr>
        <w:t>evaporate.</w:t>
      </w:r>
      <w:r w:rsidR="00CE4093">
        <w:rPr>
          <w:color w:val="231F20"/>
        </w:rPr>
        <w:t xml:space="preserve"> </w:t>
      </w:r>
      <w:r>
        <w:rPr>
          <w:color w:val="231F20"/>
        </w:rPr>
        <w:t>(Evaporation</w:t>
      </w:r>
      <w:r w:rsidR="00CE4093">
        <w:rPr>
          <w:color w:val="231F20"/>
        </w:rPr>
        <w:t xml:space="preserve"> </w:t>
      </w:r>
      <w:r>
        <w:rPr>
          <w:color w:val="231F20"/>
        </w:rPr>
        <w:t>and</w:t>
      </w:r>
      <w:r w:rsidR="00CE4093">
        <w:rPr>
          <w:color w:val="231F20"/>
        </w:rPr>
        <w:t xml:space="preserve"> </w:t>
      </w:r>
      <w:r>
        <w:rPr>
          <w:color w:val="231F20"/>
        </w:rPr>
        <w:t>melting</w:t>
      </w:r>
      <w:r w:rsidR="00CE4093">
        <w:rPr>
          <w:color w:val="231F20"/>
        </w:rPr>
        <w:t xml:space="preserve"> </w:t>
      </w:r>
      <w:r>
        <w:rPr>
          <w:color w:val="231F20"/>
        </w:rPr>
        <w:t>together</w:t>
      </w:r>
      <w:r w:rsidR="00CE4093">
        <w:rPr>
          <w:color w:val="231F20"/>
        </w:rPr>
        <w:t xml:space="preserve"> </w:t>
      </w:r>
      <w:r>
        <w:rPr>
          <w:color w:val="231F20"/>
        </w:rPr>
        <w:t>are</w:t>
      </w:r>
      <w:r w:rsidR="00CE4093">
        <w:rPr>
          <w:color w:val="231F20"/>
        </w:rPr>
        <w:t xml:space="preserve"> </w:t>
      </w:r>
      <w:r>
        <w:rPr>
          <w:color w:val="231F20"/>
        </w:rPr>
        <w:t>called</w:t>
      </w:r>
      <w:r w:rsidR="00CE4093">
        <w:rPr>
          <w:color w:val="231F20"/>
        </w:rPr>
        <w:t xml:space="preserve"> </w:t>
      </w:r>
      <w:r>
        <w:rPr>
          <w:color w:val="231F20"/>
        </w:rPr>
        <w:t>ablation,</w:t>
      </w:r>
      <w:r w:rsidR="00CE4093">
        <w:rPr>
          <w:color w:val="231F20"/>
        </w:rPr>
        <w:t xml:space="preserve"> </w:t>
      </w:r>
      <w:r>
        <w:rPr>
          <w:color w:val="231F20"/>
        </w:rPr>
        <w:t>but</w:t>
      </w:r>
      <w:r w:rsidR="00CE4093">
        <w:rPr>
          <w:color w:val="231F20"/>
        </w:rPr>
        <w:t xml:space="preserve"> </w:t>
      </w:r>
      <w:r>
        <w:rPr>
          <w:color w:val="231F20"/>
        </w:rPr>
        <w:t>for</w:t>
      </w:r>
      <w:r w:rsidR="00CE4093">
        <w:rPr>
          <w:color w:val="231F20"/>
        </w:rPr>
        <w:t xml:space="preserve"> </w:t>
      </w:r>
      <w:r>
        <w:rPr>
          <w:color w:val="231F20"/>
        </w:rPr>
        <w:t>simplicity</w:t>
      </w:r>
      <w:r w:rsidR="00CE4093">
        <w:rPr>
          <w:color w:val="231F20"/>
        </w:rPr>
        <w:t xml:space="preserve"> </w:t>
      </w:r>
      <w:r>
        <w:rPr>
          <w:color w:val="231F20"/>
        </w:rPr>
        <w:t>I</w:t>
      </w:r>
      <w:r w:rsidR="00CE4093">
        <w:rPr>
          <w:color w:val="231F20"/>
        </w:rPr>
        <w:t xml:space="preserve"> </w:t>
      </w:r>
      <w:r>
        <w:rPr>
          <w:color w:val="231F20"/>
        </w:rPr>
        <w:t>shall</w:t>
      </w:r>
      <w:r w:rsidR="00CE4093">
        <w:rPr>
          <w:color w:val="231F20"/>
        </w:rPr>
        <w:t xml:space="preserve"> </w:t>
      </w:r>
      <w:r>
        <w:rPr>
          <w:color w:val="231F20"/>
        </w:rPr>
        <w:t>use</w:t>
      </w:r>
      <w:r w:rsidR="00CE4093">
        <w:rPr>
          <w:color w:val="231F20"/>
        </w:rPr>
        <w:t xml:space="preserve"> </w:t>
      </w:r>
      <w:r>
        <w:rPr>
          <w:color w:val="231F20"/>
        </w:rPr>
        <w:t>'melting'</w:t>
      </w:r>
      <w:r w:rsidR="00CE4093">
        <w:rPr>
          <w:color w:val="231F20"/>
        </w:rPr>
        <w:t xml:space="preserve"> </w:t>
      </w:r>
      <w:r>
        <w:rPr>
          <w:color w:val="231F20"/>
        </w:rPr>
        <w:t>from</w:t>
      </w:r>
      <w:r w:rsidR="00CE4093">
        <w:rPr>
          <w:color w:val="231F20"/>
        </w:rPr>
        <w:t xml:space="preserve"> </w:t>
      </w:r>
      <w:r>
        <w:rPr>
          <w:color w:val="231F20"/>
        </w:rPr>
        <w:t>now</w:t>
      </w:r>
      <w:r w:rsidR="00CE4093">
        <w:rPr>
          <w:color w:val="231F20"/>
        </w:rPr>
        <w:t xml:space="preserve"> </w:t>
      </w:r>
      <w:r>
        <w:rPr>
          <w:color w:val="231F20"/>
        </w:rPr>
        <w:t>on).</w:t>
      </w:r>
      <w:r w:rsidR="00CE4093">
        <w:rPr>
          <w:color w:val="231F20"/>
        </w:rPr>
        <w:t xml:space="preserve"> </w:t>
      </w:r>
      <w:r>
        <w:rPr>
          <w:color w:val="231F20"/>
        </w:rPr>
        <w:t>If</w:t>
      </w:r>
      <w:r w:rsidR="00CE4093">
        <w:rPr>
          <w:color w:val="231F20"/>
        </w:rPr>
        <w:t xml:space="preserve"> </w:t>
      </w:r>
      <w:r>
        <w:rPr>
          <w:color w:val="231F20"/>
        </w:rPr>
        <w:t>growth</w:t>
      </w:r>
      <w:r w:rsidR="00CE4093">
        <w:rPr>
          <w:color w:val="231F20"/>
        </w:rPr>
        <w:t xml:space="preserve"> </w:t>
      </w:r>
      <w:r>
        <w:rPr>
          <w:color w:val="231F20"/>
        </w:rPr>
        <w:t>and</w:t>
      </w:r>
      <w:r w:rsidR="00CE4093">
        <w:rPr>
          <w:color w:val="231F20"/>
        </w:rPr>
        <w:t xml:space="preserve"> </w:t>
      </w:r>
      <w:r>
        <w:rPr>
          <w:color w:val="231F20"/>
        </w:rPr>
        <w:t>melting</w:t>
      </w:r>
      <w:r w:rsidR="00CE4093">
        <w:rPr>
          <w:color w:val="231F20"/>
        </w:rPr>
        <w:t xml:space="preserve"> </w:t>
      </w:r>
      <w:r>
        <w:rPr>
          <w:color w:val="231F20"/>
        </w:rPr>
        <w:t>balance,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glacier</w:t>
      </w:r>
      <w:r w:rsidR="00CE4093">
        <w:rPr>
          <w:color w:val="231F20"/>
        </w:rPr>
        <w:t xml:space="preserve"> </w:t>
      </w:r>
      <w:r>
        <w:rPr>
          <w:color w:val="231F20"/>
        </w:rPr>
        <w:t>appears</w:t>
      </w:r>
      <w:r w:rsidR="00CE4093">
        <w:rPr>
          <w:color w:val="231F20"/>
        </w:rPr>
        <w:t xml:space="preserve"> </w:t>
      </w:r>
      <w:r>
        <w:rPr>
          <w:color w:val="231F20"/>
        </w:rPr>
        <w:t>to</w:t>
      </w:r>
      <w:r w:rsidR="00CE4093">
        <w:rPr>
          <w:color w:val="231F20"/>
        </w:rPr>
        <w:t xml:space="preserve"> </w:t>
      </w:r>
      <w:r>
        <w:rPr>
          <w:color w:val="231F20"/>
        </w:rPr>
        <w:t>be</w:t>
      </w:r>
      <w:r w:rsidR="00CE4093">
        <w:rPr>
          <w:color w:val="231F20"/>
        </w:rPr>
        <w:t xml:space="preserve"> </w:t>
      </w:r>
      <w:r>
        <w:rPr>
          <w:color w:val="231F20"/>
        </w:rPr>
        <w:t>'stationary'.</w:t>
      </w:r>
      <w:r w:rsidR="00CE4093">
        <w:rPr>
          <w:color w:val="231F20"/>
        </w:rPr>
        <w:t xml:space="preserve"> </w:t>
      </w:r>
      <w:r>
        <w:rPr>
          <w:color w:val="231F20"/>
        </w:rPr>
        <w:t>If</w:t>
      </w:r>
      <w:r w:rsidR="00CE4093">
        <w:rPr>
          <w:color w:val="231F20"/>
        </w:rPr>
        <w:t xml:space="preserve"> </w:t>
      </w:r>
      <w:r>
        <w:rPr>
          <w:color w:val="231F20"/>
        </w:rPr>
        <w:t>precipitation</w:t>
      </w:r>
      <w:r w:rsidR="00CE4093">
        <w:rPr>
          <w:color w:val="231F20"/>
        </w:rPr>
        <w:t xml:space="preserve"> </w:t>
      </w:r>
      <w:r>
        <w:rPr>
          <w:color w:val="231F20"/>
        </w:rPr>
        <w:t>exceeds</w:t>
      </w:r>
      <w:r w:rsidR="00CE4093">
        <w:rPr>
          <w:color w:val="231F20"/>
        </w:rPr>
        <w:t xml:space="preserve"> </w:t>
      </w:r>
      <w:r>
        <w:rPr>
          <w:color w:val="231F20"/>
        </w:rPr>
        <w:t>melting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glacier</w:t>
      </w:r>
      <w:r w:rsidR="00CE4093">
        <w:rPr>
          <w:color w:val="231F20"/>
        </w:rPr>
        <w:t xml:space="preserve"> </w:t>
      </w:r>
      <w:r>
        <w:rPr>
          <w:color w:val="231F20"/>
        </w:rPr>
        <w:t>grows</w:t>
      </w:r>
      <w:r w:rsidR="00CE4093">
        <w:rPr>
          <w:color w:val="231F20"/>
        </w:rPr>
        <w:t xml:space="preserve"> </w:t>
      </w:r>
      <w:r>
        <w:rPr>
          <w:color w:val="231F20"/>
        </w:rPr>
        <w:t>and</w:t>
      </w:r>
      <w:r w:rsidR="00CE4093">
        <w:rPr>
          <w:color w:val="231F20"/>
        </w:rPr>
        <w:t xml:space="preserve"> </w:t>
      </w:r>
      <w:r>
        <w:rPr>
          <w:color w:val="231F20"/>
        </w:rPr>
        <w:t>advances.</w:t>
      </w:r>
      <w:r w:rsidR="00CE4093">
        <w:rPr>
          <w:color w:val="231F20"/>
        </w:rPr>
        <w:t xml:space="preserve"> </w:t>
      </w:r>
      <w:r>
        <w:rPr>
          <w:color w:val="231F20"/>
        </w:rPr>
        <w:t>If</w:t>
      </w:r>
      <w:r w:rsidR="00CE4093">
        <w:rPr>
          <w:color w:val="231F20"/>
        </w:rPr>
        <w:t xml:space="preserve"> </w:t>
      </w:r>
      <w:r>
        <w:rPr>
          <w:color w:val="231F20"/>
        </w:rPr>
        <w:t>melting</w:t>
      </w:r>
      <w:r w:rsidR="00CE4093">
        <w:rPr>
          <w:color w:val="231F20"/>
        </w:rPr>
        <w:t xml:space="preserve"> </w:t>
      </w:r>
      <w:r>
        <w:rPr>
          <w:color w:val="231F20"/>
        </w:rPr>
        <w:t>exceeds</w:t>
      </w:r>
      <w:r w:rsidR="00CE4093">
        <w:rPr>
          <w:color w:val="231F20"/>
        </w:rPr>
        <w:t xml:space="preserve"> </w:t>
      </w:r>
      <w:r>
        <w:rPr>
          <w:color w:val="231F20"/>
        </w:rPr>
        <w:t>precipitation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glacier</w:t>
      </w:r>
      <w:r w:rsidR="00CE4093">
        <w:rPr>
          <w:color w:val="231F20"/>
        </w:rPr>
        <w:t xml:space="preserve"> </w:t>
      </w:r>
      <w:r>
        <w:rPr>
          <w:color w:val="231F20"/>
        </w:rPr>
        <w:t>recedes.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position</w:t>
      </w:r>
      <w:r w:rsidR="00CE4093">
        <w:rPr>
          <w:color w:val="231F20"/>
        </w:rPr>
        <w:t xml:space="preserve"> </w:t>
      </w:r>
      <w:r>
        <w:rPr>
          <w:color w:val="231F20"/>
        </w:rPr>
        <w:t>of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snout</w:t>
      </w:r>
      <w:r w:rsidR="00CE4093">
        <w:rPr>
          <w:color w:val="231F20"/>
        </w:rPr>
        <w:t xml:space="preserve"> </w:t>
      </w:r>
      <w:r>
        <w:rPr>
          <w:color w:val="231F20"/>
        </w:rPr>
        <w:t>is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simplest</w:t>
      </w:r>
      <w:r w:rsidR="00CE4093">
        <w:rPr>
          <w:color w:val="231F20"/>
        </w:rPr>
        <w:t xml:space="preserve"> </w:t>
      </w:r>
      <w:r>
        <w:rPr>
          <w:color w:val="231F20"/>
        </w:rPr>
        <w:t>indicator</w:t>
      </w:r>
      <w:r w:rsidR="00CE4093">
        <w:rPr>
          <w:color w:val="231F20"/>
        </w:rPr>
        <w:t xml:space="preserve"> </w:t>
      </w:r>
      <w:r>
        <w:rPr>
          <w:color w:val="231F20"/>
        </w:rPr>
        <w:t>of</w:t>
      </w:r>
      <w:r w:rsidR="00CE4093">
        <w:rPr>
          <w:color w:val="231F20"/>
        </w:rPr>
        <w:t xml:space="preserve"> </w:t>
      </w:r>
      <w:r>
        <w:rPr>
          <w:color w:val="231F20"/>
        </w:rPr>
        <w:t>where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balance</w:t>
      </w:r>
      <w:r w:rsidR="00CE4093">
        <w:rPr>
          <w:color w:val="231F20"/>
        </w:rPr>
        <w:t xml:space="preserve"> </w:t>
      </w:r>
      <w:r>
        <w:rPr>
          <w:color w:val="231F20"/>
        </w:rPr>
        <w:t>lies,</w:t>
      </w:r>
      <w:r w:rsidR="00CE4093">
        <w:rPr>
          <w:color w:val="231F20"/>
        </w:rPr>
        <w:t xml:space="preserve"> </w:t>
      </w:r>
      <w:r>
        <w:rPr>
          <w:color w:val="231F20"/>
        </w:rPr>
        <w:t>but</w:t>
      </w:r>
      <w:r w:rsidR="00CE4093">
        <w:rPr>
          <w:color w:val="231F20"/>
        </w:rPr>
        <w:t xml:space="preserve"> </w:t>
      </w:r>
      <w:r>
        <w:rPr>
          <w:color w:val="231F20"/>
        </w:rPr>
        <w:t>does</w:t>
      </w:r>
      <w:r w:rsidR="00CE4093">
        <w:rPr>
          <w:color w:val="231F20"/>
        </w:rPr>
        <w:t xml:space="preserve"> </w:t>
      </w:r>
      <w:r>
        <w:rPr>
          <w:color w:val="231F20"/>
        </w:rPr>
        <w:t>not</w:t>
      </w:r>
      <w:r w:rsidR="00CE4093">
        <w:rPr>
          <w:color w:val="231F20"/>
        </w:rPr>
        <w:t xml:space="preserve"> </w:t>
      </w:r>
      <w:r>
        <w:rPr>
          <w:color w:val="231F20"/>
        </w:rPr>
        <w:t>indicate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cause.</w:t>
      </w:r>
    </w:p>
    <w:p w:rsidR="008579F6" w:rsidRDefault="008579F6" w:rsidP="008579F6">
      <w:pPr>
        <w:spacing w:before="100" w:beforeAutospacing="1" w:after="100" w:afterAutospacing="1"/>
        <w:rPr>
          <w:color w:val="231F20"/>
        </w:rPr>
      </w:pPr>
      <w:r>
        <w:rPr>
          <w:color w:val="231F20"/>
        </w:rPr>
        <w:t>Flow</w:t>
      </w:r>
      <w:r w:rsidR="00CE4093">
        <w:rPr>
          <w:color w:val="231F20"/>
        </w:rPr>
        <w:t xml:space="preserve"> </w:t>
      </w:r>
      <w:r>
        <w:rPr>
          <w:color w:val="231F20"/>
        </w:rPr>
        <w:t>is</w:t>
      </w:r>
      <w:r w:rsidR="00CE4093">
        <w:rPr>
          <w:color w:val="231F20"/>
        </w:rPr>
        <w:t xml:space="preserve"> </w:t>
      </w:r>
      <w:r>
        <w:rPr>
          <w:color w:val="231F20"/>
        </w:rPr>
        <w:t>mainly</w:t>
      </w:r>
      <w:r w:rsidR="00CE4093">
        <w:rPr>
          <w:color w:val="231F20"/>
        </w:rPr>
        <w:t xml:space="preserve"> </w:t>
      </w:r>
      <w:r>
        <w:rPr>
          <w:color w:val="231F20"/>
        </w:rPr>
        <w:t>by</w:t>
      </w:r>
      <w:r w:rsidR="00CE4093">
        <w:rPr>
          <w:color w:val="231F20"/>
        </w:rPr>
        <w:t xml:space="preserve"> </w:t>
      </w:r>
      <w:r>
        <w:rPr>
          <w:color w:val="231F20"/>
        </w:rPr>
        <w:t>a</w:t>
      </w:r>
      <w:r w:rsidR="00CE4093">
        <w:rPr>
          <w:color w:val="231F20"/>
        </w:rPr>
        <w:t xml:space="preserve"> </w:t>
      </w:r>
      <w:r>
        <w:rPr>
          <w:color w:val="231F20"/>
        </w:rPr>
        <w:t>process</w:t>
      </w:r>
      <w:r w:rsidR="00CE4093">
        <w:rPr>
          <w:color w:val="231F20"/>
        </w:rPr>
        <w:t xml:space="preserve"> </w:t>
      </w:r>
      <w:r>
        <w:rPr>
          <w:color w:val="231F20"/>
        </w:rPr>
        <w:t>called</w:t>
      </w:r>
      <w:r w:rsidR="00CE4093">
        <w:rPr>
          <w:color w:val="231F20"/>
        </w:rPr>
        <w:t xml:space="preserve"> </w:t>
      </w:r>
      <w:r>
        <w:rPr>
          <w:color w:val="231F20"/>
        </w:rPr>
        <w:t>creep,</w:t>
      </w:r>
      <w:r w:rsidR="00CE4093">
        <w:rPr>
          <w:color w:val="231F20"/>
        </w:rPr>
        <w:t xml:space="preserve"> </w:t>
      </w:r>
      <w:r>
        <w:rPr>
          <w:color w:val="231F20"/>
        </w:rPr>
        <w:t>essentially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movement</w:t>
      </w:r>
      <w:r w:rsidR="00CE4093">
        <w:rPr>
          <w:color w:val="231F20"/>
        </w:rPr>
        <w:t xml:space="preserve"> </w:t>
      </w:r>
      <w:r>
        <w:rPr>
          <w:color w:val="231F20"/>
        </w:rPr>
        <w:t>of</w:t>
      </w:r>
      <w:r w:rsidR="00CE4093">
        <w:rPr>
          <w:color w:val="231F20"/>
        </w:rPr>
        <w:t xml:space="preserve"> </w:t>
      </w:r>
      <w:r>
        <w:rPr>
          <w:color w:val="231F20"/>
        </w:rPr>
        <w:t>atoms</w:t>
      </w:r>
      <w:r w:rsidR="00CE4093">
        <w:rPr>
          <w:color w:val="231F20"/>
        </w:rPr>
        <w:t xml:space="preserve"> </w:t>
      </w:r>
      <w:r>
        <w:rPr>
          <w:color w:val="231F20"/>
        </w:rPr>
        <w:t>from</w:t>
      </w:r>
      <w:r w:rsidR="00CE4093">
        <w:rPr>
          <w:color w:val="231F20"/>
        </w:rPr>
        <w:t xml:space="preserve"> </w:t>
      </w:r>
      <w:r>
        <w:rPr>
          <w:color w:val="231F20"/>
        </w:rPr>
        <w:t>one</w:t>
      </w:r>
      <w:r w:rsidR="00CE4093">
        <w:rPr>
          <w:color w:val="231F20"/>
        </w:rPr>
        <w:t xml:space="preserve"> </w:t>
      </w:r>
      <w:r>
        <w:rPr>
          <w:color w:val="231F20"/>
        </w:rPr>
        <w:t>crystal</w:t>
      </w:r>
      <w:r w:rsidR="00CE4093">
        <w:rPr>
          <w:color w:val="231F20"/>
        </w:rPr>
        <w:t xml:space="preserve"> </w:t>
      </w:r>
      <w:r>
        <w:rPr>
          <w:color w:val="231F20"/>
        </w:rPr>
        <w:t>to</w:t>
      </w:r>
      <w:r w:rsidR="00CE4093">
        <w:rPr>
          <w:color w:val="231F20"/>
        </w:rPr>
        <w:t xml:space="preserve"> </w:t>
      </w:r>
      <w:r>
        <w:rPr>
          <w:color w:val="231F20"/>
        </w:rPr>
        <w:t>another.</w:t>
      </w:r>
      <w:r w:rsidR="00CE4093">
        <w:rPr>
          <w:color w:val="231F20"/>
        </w:rPr>
        <w:t xml:space="preserve"> </w:t>
      </w:r>
      <w:r>
        <w:rPr>
          <w:color w:val="231F20"/>
        </w:rPr>
        <w:t>Only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lower</w:t>
      </w:r>
      <w:r w:rsidR="00CE4093">
        <w:rPr>
          <w:color w:val="231F20"/>
        </w:rPr>
        <w:t xml:space="preserve"> </w:t>
      </w:r>
      <w:r>
        <w:rPr>
          <w:color w:val="231F20"/>
        </w:rPr>
        <w:t>part</w:t>
      </w:r>
      <w:r w:rsidR="00CE4093">
        <w:rPr>
          <w:color w:val="231F20"/>
        </w:rPr>
        <w:t xml:space="preserve"> </w:t>
      </w:r>
      <w:r>
        <w:rPr>
          <w:color w:val="231F20"/>
        </w:rPr>
        <w:t>of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glacier</w:t>
      </w:r>
      <w:r w:rsidR="00CE4093">
        <w:rPr>
          <w:color w:val="231F20"/>
        </w:rPr>
        <w:t xml:space="preserve"> </w:t>
      </w:r>
      <w:r>
        <w:rPr>
          <w:color w:val="231F20"/>
        </w:rPr>
        <w:t>can</w:t>
      </w:r>
      <w:r w:rsidR="00CE4093">
        <w:rPr>
          <w:color w:val="231F20"/>
        </w:rPr>
        <w:t xml:space="preserve"> </w:t>
      </w:r>
      <w:r>
        <w:rPr>
          <w:color w:val="231F20"/>
        </w:rPr>
        <w:t>flow</w:t>
      </w:r>
      <w:r w:rsidR="00CE4093">
        <w:rPr>
          <w:color w:val="231F20"/>
        </w:rPr>
        <w:t xml:space="preserve"> </w:t>
      </w:r>
      <w:r>
        <w:rPr>
          <w:color w:val="231F20"/>
        </w:rPr>
        <w:t>plastically: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upper</w:t>
      </w:r>
      <w:r w:rsidR="00CE4093">
        <w:rPr>
          <w:color w:val="231F20"/>
        </w:rPr>
        <w:t xml:space="preserve"> </w:t>
      </w:r>
      <w:r>
        <w:rPr>
          <w:color w:val="231F20"/>
        </w:rPr>
        <w:t>ice</w:t>
      </w:r>
      <w:r w:rsidR="00CE4093">
        <w:rPr>
          <w:color w:val="231F20"/>
        </w:rPr>
        <w:t xml:space="preserve"> </w:t>
      </w:r>
      <w:r>
        <w:rPr>
          <w:color w:val="231F20"/>
        </w:rPr>
        <w:t>is</w:t>
      </w:r>
      <w:r w:rsidR="00CE4093">
        <w:rPr>
          <w:color w:val="231F20"/>
        </w:rPr>
        <w:t xml:space="preserve"> </w:t>
      </w:r>
      <w:r>
        <w:rPr>
          <w:color w:val="231F20"/>
        </w:rPr>
        <w:t>brittle</w:t>
      </w:r>
      <w:r w:rsidR="00CE4093">
        <w:rPr>
          <w:color w:val="231F20"/>
        </w:rPr>
        <w:t xml:space="preserve"> </w:t>
      </w:r>
      <w:r>
        <w:rPr>
          <w:color w:val="231F20"/>
        </w:rPr>
        <w:t>and</w:t>
      </w:r>
      <w:r w:rsidR="00CE4093">
        <w:rPr>
          <w:color w:val="231F20"/>
        </w:rPr>
        <w:t xml:space="preserve"> </w:t>
      </w:r>
      <w:r>
        <w:rPr>
          <w:color w:val="231F20"/>
        </w:rPr>
        <w:t>cracks</w:t>
      </w:r>
      <w:r w:rsidR="00CE4093">
        <w:rPr>
          <w:color w:val="231F20"/>
        </w:rPr>
        <w:t xml:space="preserve"> </w:t>
      </w:r>
      <w:r>
        <w:rPr>
          <w:color w:val="231F20"/>
        </w:rPr>
        <w:t>to</w:t>
      </w:r>
      <w:r w:rsidR="00CE4093">
        <w:rPr>
          <w:color w:val="231F20"/>
        </w:rPr>
        <w:t xml:space="preserve"> </w:t>
      </w:r>
      <w:r>
        <w:rPr>
          <w:color w:val="231F20"/>
        </w:rPr>
        <w:t>form</w:t>
      </w:r>
      <w:r w:rsidR="00CE4093">
        <w:rPr>
          <w:color w:val="231F20"/>
        </w:rPr>
        <w:t xml:space="preserve"> </w:t>
      </w:r>
      <w:r>
        <w:rPr>
          <w:color w:val="231F20"/>
        </w:rPr>
        <w:t>crevasses</w:t>
      </w:r>
      <w:r w:rsidR="00CE4093">
        <w:rPr>
          <w:color w:val="231F20"/>
        </w:rPr>
        <w:t xml:space="preserve"> </w:t>
      </w:r>
      <w:r>
        <w:rPr>
          <w:color w:val="231F20"/>
        </w:rPr>
        <w:t>in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rigid</w:t>
      </w:r>
      <w:r w:rsidR="00CE4093">
        <w:rPr>
          <w:color w:val="231F20"/>
        </w:rPr>
        <w:t xml:space="preserve"> </w:t>
      </w:r>
      <w:r>
        <w:rPr>
          <w:color w:val="231F20"/>
        </w:rPr>
        <w:t>ice</w:t>
      </w:r>
      <w:r w:rsidR="00CE4093">
        <w:rPr>
          <w:color w:val="231F20"/>
        </w:rPr>
        <w:t xml:space="preserve"> </w:t>
      </w:r>
      <w:r>
        <w:rPr>
          <w:color w:val="231F20"/>
        </w:rPr>
        <w:t>carried</w:t>
      </w:r>
      <w:r w:rsidR="00CE4093">
        <w:rPr>
          <w:color w:val="231F20"/>
        </w:rPr>
        <w:t xml:space="preserve"> </w:t>
      </w:r>
      <w:r>
        <w:rPr>
          <w:color w:val="231F20"/>
        </w:rPr>
        <w:t>along</w:t>
      </w:r>
      <w:r w:rsidR="00CE4093">
        <w:rPr>
          <w:color w:val="231F20"/>
        </w:rPr>
        <w:t xml:space="preserve"> </w:t>
      </w:r>
      <w:r>
        <w:rPr>
          <w:color w:val="231F20"/>
        </w:rPr>
        <w:t>on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plastic</w:t>
      </w:r>
      <w:r w:rsidR="00CE4093">
        <w:rPr>
          <w:color w:val="231F20"/>
        </w:rPr>
        <w:t xml:space="preserve"> </w:t>
      </w:r>
      <w:r>
        <w:rPr>
          <w:color w:val="231F20"/>
        </w:rPr>
        <w:t>lower</w:t>
      </w:r>
      <w:r w:rsidR="00CE4093">
        <w:rPr>
          <w:color w:val="231F20"/>
        </w:rPr>
        <w:t xml:space="preserve"> </w:t>
      </w:r>
      <w:r>
        <w:rPr>
          <w:color w:val="231F20"/>
        </w:rPr>
        <w:t>ice.</w:t>
      </w:r>
      <w:r w:rsidR="00CE4093">
        <w:rPr>
          <w:color w:val="231F20"/>
        </w:rPr>
        <w:t xml:space="preserve"> </w:t>
      </w:r>
    </w:p>
    <w:p w:rsidR="008579F6" w:rsidRDefault="008579F6" w:rsidP="008579F6">
      <w:pPr>
        <w:spacing w:before="100" w:beforeAutospacing="1" w:after="100" w:afterAutospacing="1"/>
      </w:pPr>
      <w:r>
        <w:rPr>
          <w:color w:val="231F20"/>
        </w:rPr>
        <w:t>Himalayan</w:t>
      </w:r>
      <w:r w:rsidR="00CE4093">
        <w:rPr>
          <w:color w:val="231F20"/>
        </w:rPr>
        <w:t xml:space="preserve"> </w:t>
      </w:r>
      <w:r>
        <w:rPr>
          <w:color w:val="231F20"/>
        </w:rPr>
        <w:t>glaciers</w:t>
      </w:r>
      <w:r w:rsidR="00CE4093">
        <w:rPr>
          <w:color w:val="231F20"/>
        </w:rPr>
        <w:t xml:space="preserve"> </w:t>
      </w:r>
      <w:r>
        <w:rPr>
          <w:color w:val="231F20"/>
        </w:rPr>
        <w:t>present</w:t>
      </w:r>
      <w:r w:rsidR="00CE4093">
        <w:rPr>
          <w:color w:val="231F20"/>
        </w:rPr>
        <w:t xml:space="preserve"> </w:t>
      </w:r>
      <w:r>
        <w:rPr>
          <w:color w:val="231F20"/>
        </w:rPr>
        <w:t>yet</w:t>
      </w:r>
      <w:r w:rsidR="00CE4093">
        <w:rPr>
          <w:color w:val="231F20"/>
        </w:rPr>
        <w:t xml:space="preserve"> </w:t>
      </w:r>
      <w:r>
        <w:rPr>
          <w:color w:val="231F20"/>
        </w:rPr>
        <w:t>another</w:t>
      </w:r>
      <w:r w:rsidR="00CE4093">
        <w:rPr>
          <w:color w:val="231F20"/>
        </w:rPr>
        <w:t xml:space="preserve"> </w:t>
      </w:r>
      <w:r>
        <w:rPr>
          <w:color w:val="231F20"/>
        </w:rPr>
        <w:t>distinctive</w:t>
      </w:r>
      <w:r w:rsidR="00CE4093">
        <w:rPr>
          <w:color w:val="231F20"/>
        </w:rPr>
        <w:t xml:space="preserve"> </w:t>
      </w:r>
      <w:r>
        <w:rPr>
          <w:color w:val="231F20"/>
        </w:rPr>
        <w:t>problem.</w:t>
      </w:r>
      <w:r w:rsidR="00CE4093">
        <w:rPr>
          <w:color w:val="231F20"/>
        </w:rPr>
        <w:t xml:space="preserve">  </w:t>
      </w:r>
      <w:r>
        <w:rPr>
          <w:color w:val="231F20"/>
        </w:rPr>
        <w:t>Some</w:t>
      </w:r>
      <w:r w:rsidR="00CE4093">
        <w:rPr>
          <w:color w:val="231F20"/>
        </w:rPr>
        <w:t xml:space="preserve"> </w:t>
      </w:r>
      <w:r>
        <w:rPr>
          <w:color w:val="231F20"/>
        </w:rPr>
        <w:t>mountain</w:t>
      </w:r>
      <w:r w:rsidR="00CE4093">
        <w:rPr>
          <w:color w:val="231F20"/>
        </w:rPr>
        <w:t xml:space="preserve"> </w:t>
      </w:r>
      <w:r>
        <w:rPr>
          <w:color w:val="231F20"/>
        </w:rPr>
        <w:t>glaciers</w:t>
      </w:r>
      <w:r w:rsidR="00CE4093">
        <w:rPr>
          <w:color w:val="231F20"/>
        </w:rPr>
        <w:t xml:space="preserve"> </w:t>
      </w:r>
      <w:r>
        <w:rPr>
          <w:color w:val="231F20"/>
        </w:rPr>
        <w:t>start</w:t>
      </w:r>
      <w:r w:rsidR="00CE4093">
        <w:rPr>
          <w:color w:val="231F20"/>
        </w:rPr>
        <w:t xml:space="preserve"> </w:t>
      </w:r>
      <w:r>
        <w:rPr>
          <w:color w:val="231F20"/>
        </w:rPr>
        <w:t>from</w:t>
      </w:r>
      <w:r w:rsidR="00CE4093">
        <w:rPr>
          <w:color w:val="231F20"/>
        </w:rPr>
        <w:t xml:space="preserve"> </w:t>
      </w:r>
      <w:r>
        <w:rPr>
          <w:color w:val="231F20"/>
        </w:rPr>
        <w:t>icecaps</w:t>
      </w:r>
      <w:r w:rsidR="00CE4093">
        <w:rPr>
          <w:color w:val="231F20"/>
        </w:rPr>
        <w:t xml:space="preserve"> </w:t>
      </w:r>
      <w:r>
        <w:rPr>
          <w:color w:val="231F20"/>
        </w:rPr>
        <w:t>that</w:t>
      </w:r>
      <w:r w:rsidR="00CE4093">
        <w:rPr>
          <w:color w:val="231F20"/>
        </w:rPr>
        <w:t xml:space="preserve"> </w:t>
      </w:r>
      <w:r>
        <w:rPr>
          <w:color w:val="231F20"/>
        </w:rPr>
        <w:t>flow</w:t>
      </w:r>
      <w:r w:rsidR="00CE4093">
        <w:rPr>
          <w:color w:val="231F20"/>
        </w:rPr>
        <w:t xml:space="preserve"> </w:t>
      </w:r>
      <w:r>
        <w:rPr>
          <w:color w:val="231F20"/>
        </w:rPr>
        <w:t>at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edges,</w:t>
      </w:r>
      <w:r w:rsidR="00CE4093">
        <w:rPr>
          <w:color w:val="231F20"/>
        </w:rPr>
        <w:t xml:space="preserve"> </w:t>
      </w:r>
      <w:r>
        <w:rPr>
          <w:color w:val="231F20"/>
        </w:rPr>
        <w:t>so</w:t>
      </w:r>
      <w:r w:rsidR="00CE4093">
        <w:rPr>
          <w:color w:val="231F20"/>
        </w:rPr>
        <w:t xml:space="preserve"> </w:t>
      </w:r>
      <w:r>
        <w:rPr>
          <w:color w:val="231F20"/>
        </w:rPr>
        <w:t>there</w:t>
      </w:r>
      <w:r w:rsidR="00CE4093">
        <w:rPr>
          <w:color w:val="231F20"/>
        </w:rPr>
        <w:t xml:space="preserve"> </w:t>
      </w:r>
      <w:r>
        <w:rPr>
          <w:color w:val="231F20"/>
        </w:rPr>
        <w:t>is</w:t>
      </w:r>
      <w:r w:rsidR="00CE4093">
        <w:rPr>
          <w:color w:val="231F20"/>
        </w:rPr>
        <w:t xml:space="preserve"> </w:t>
      </w:r>
      <w:r>
        <w:rPr>
          <w:color w:val="231F20"/>
        </w:rPr>
        <w:t>continuous</w:t>
      </w:r>
      <w:r w:rsidR="00CE4093">
        <w:rPr>
          <w:color w:val="231F20"/>
        </w:rPr>
        <w:t xml:space="preserve"> </w:t>
      </w:r>
      <w:r>
        <w:rPr>
          <w:color w:val="231F20"/>
        </w:rPr>
        <w:t>flow</w:t>
      </w:r>
      <w:r w:rsidR="00CE4093">
        <w:rPr>
          <w:color w:val="231F20"/>
        </w:rPr>
        <w:t xml:space="preserve"> </w:t>
      </w:r>
      <w:r>
        <w:rPr>
          <w:color w:val="231F20"/>
        </w:rPr>
        <w:t>from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snow-collecting</w:t>
      </w:r>
      <w:r w:rsidR="00CE4093">
        <w:rPr>
          <w:color w:val="231F20"/>
        </w:rPr>
        <w:t xml:space="preserve"> </w:t>
      </w:r>
      <w:r>
        <w:rPr>
          <w:color w:val="231F20"/>
        </w:rPr>
        <w:t>area</w:t>
      </w:r>
      <w:r w:rsidR="00CE4093">
        <w:rPr>
          <w:color w:val="231F20"/>
        </w:rPr>
        <w:t xml:space="preserve"> </w:t>
      </w:r>
      <w:r>
        <w:rPr>
          <w:color w:val="231F20"/>
        </w:rPr>
        <w:t>to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glacier</w:t>
      </w:r>
      <w:r w:rsidR="00CE4093">
        <w:rPr>
          <w:color w:val="231F20"/>
        </w:rPr>
        <w:t xml:space="preserve"> </w:t>
      </w:r>
      <w:r>
        <w:rPr>
          <w:color w:val="231F20"/>
        </w:rPr>
        <w:t>snout.</w:t>
      </w:r>
      <w:r w:rsidR="00CE4093">
        <w:rPr>
          <w:color w:val="231F20"/>
        </w:rPr>
        <w:t xml:space="preserve"> </w:t>
      </w:r>
      <w:r>
        <w:rPr>
          <w:color w:val="231F20"/>
        </w:rPr>
        <w:t>In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Himalayas</w:t>
      </w:r>
      <w:r w:rsidR="00CE4093">
        <w:rPr>
          <w:color w:val="231F20"/>
        </w:rPr>
        <w:t xml:space="preserve"> </w:t>
      </w:r>
      <w:r>
        <w:rPr>
          <w:color w:val="231F20"/>
        </w:rPr>
        <w:t>relief</w:t>
      </w:r>
      <w:r w:rsidR="00CE4093">
        <w:rPr>
          <w:color w:val="231F20"/>
        </w:rPr>
        <w:t xml:space="preserve"> </w:t>
      </w:r>
      <w:r>
        <w:rPr>
          <w:color w:val="231F20"/>
        </w:rPr>
        <w:t>is</w:t>
      </w:r>
      <w:r w:rsidR="00CE4093">
        <w:rPr>
          <w:color w:val="231F20"/>
        </w:rPr>
        <w:t xml:space="preserve"> </w:t>
      </w:r>
      <w:r>
        <w:rPr>
          <w:color w:val="231F20"/>
        </w:rPr>
        <w:t>great</w:t>
      </w:r>
      <w:r w:rsidR="00CE4093">
        <w:rPr>
          <w:color w:val="231F20"/>
        </w:rPr>
        <w:t xml:space="preserve"> </w:t>
      </w:r>
      <w:r>
        <w:rPr>
          <w:color w:val="231F20"/>
        </w:rPr>
        <w:t>and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peaks</w:t>
      </w:r>
      <w:r w:rsidR="00CE4093">
        <w:rPr>
          <w:color w:val="231F20"/>
        </w:rPr>
        <w:t xml:space="preserve"> </w:t>
      </w:r>
      <w:r>
        <w:rPr>
          <w:color w:val="231F20"/>
        </w:rPr>
        <w:t>are</w:t>
      </w:r>
      <w:r w:rsidR="00CE4093">
        <w:rPr>
          <w:color w:val="231F20"/>
        </w:rPr>
        <w:t xml:space="preserve"> </w:t>
      </w:r>
      <w:r>
        <w:rPr>
          <w:color w:val="231F20"/>
        </w:rPr>
        <w:t>so</w:t>
      </w:r>
      <w:r w:rsidR="00CE4093">
        <w:rPr>
          <w:color w:val="231F20"/>
        </w:rPr>
        <w:t xml:space="preserve"> </w:t>
      </w:r>
      <w:r>
        <w:rPr>
          <w:color w:val="231F20"/>
        </w:rPr>
        <w:t>sharp</w:t>
      </w:r>
      <w:r w:rsidR="00CE4093">
        <w:rPr>
          <w:color w:val="231F20"/>
        </w:rPr>
        <w:t xml:space="preserve"> </w:t>
      </w:r>
      <w:r>
        <w:rPr>
          <w:color w:val="231F20"/>
        </w:rPr>
        <w:t>that</w:t>
      </w:r>
      <w:r w:rsidR="00CE4093">
        <w:rPr>
          <w:color w:val="231F20"/>
        </w:rPr>
        <w:t xml:space="preserve"> </w:t>
      </w:r>
      <w:r>
        <w:rPr>
          <w:color w:val="231F20"/>
        </w:rPr>
        <w:t>snow</w:t>
      </w:r>
      <w:r w:rsidR="00CE4093">
        <w:rPr>
          <w:color w:val="231F20"/>
        </w:rPr>
        <w:t xml:space="preserve"> </w:t>
      </w:r>
      <w:r>
        <w:rPr>
          <w:color w:val="231F20"/>
        </w:rPr>
        <w:t>falling</w:t>
      </w:r>
      <w:r w:rsidR="00CE4093">
        <w:rPr>
          <w:color w:val="231F20"/>
        </w:rPr>
        <w:t xml:space="preserve"> </w:t>
      </w:r>
      <w:r>
        <w:rPr>
          <w:color w:val="231F20"/>
        </w:rPr>
        <w:t>on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peaks</w:t>
      </w:r>
      <w:r w:rsidR="00CE4093">
        <w:rPr>
          <w:color w:val="231F20"/>
        </w:rPr>
        <w:t xml:space="preserve"> </w:t>
      </w:r>
      <w:r>
        <w:rPr>
          <w:color w:val="231F20"/>
        </w:rPr>
        <w:t>reaches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glaciers</w:t>
      </w:r>
      <w:r w:rsidR="00CE4093">
        <w:rPr>
          <w:color w:val="231F20"/>
        </w:rPr>
        <w:t xml:space="preserve"> </w:t>
      </w:r>
      <w:r>
        <w:rPr>
          <w:color w:val="231F20"/>
        </w:rPr>
        <w:t>in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valleys</w:t>
      </w:r>
      <w:r w:rsidR="00CE4093">
        <w:rPr>
          <w:color w:val="231F20"/>
        </w:rPr>
        <w:t xml:space="preserve"> </w:t>
      </w:r>
      <w:r>
        <w:rPr>
          <w:color w:val="231F20"/>
        </w:rPr>
        <w:t>via</w:t>
      </w:r>
      <w:r w:rsidR="00CE4093">
        <w:rPr>
          <w:color w:val="231F20"/>
        </w:rPr>
        <w:t xml:space="preserve"> </w:t>
      </w:r>
      <w:r>
        <w:rPr>
          <w:color w:val="231F20"/>
        </w:rPr>
        <w:t>avalanches.</w:t>
      </w:r>
      <w:r w:rsidR="00CE4093">
        <w:rPr>
          <w:color w:val="231F20"/>
        </w:rPr>
        <w:t xml:space="preserve"> </w:t>
      </w:r>
      <w:r>
        <w:rPr>
          <w:color w:val="231F20"/>
        </w:rPr>
        <w:t>So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growth</w:t>
      </w:r>
      <w:r w:rsidR="00CE4093">
        <w:rPr>
          <w:color w:val="231F20"/>
        </w:rPr>
        <w:t xml:space="preserve"> </w:t>
      </w:r>
      <w:r>
        <w:rPr>
          <w:color w:val="231F20"/>
        </w:rPr>
        <w:t>of</w:t>
      </w:r>
      <w:r w:rsidR="00CE4093">
        <w:rPr>
          <w:color w:val="231F20"/>
        </w:rPr>
        <w:t xml:space="preserve"> </w:t>
      </w:r>
      <w:r>
        <w:rPr>
          <w:color w:val="231F20"/>
        </w:rPr>
        <w:t>a</w:t>
      </w:r>
      <w:r w:rsidR="00CE4093">
        <w:rPr>
          <w:color w:val="231F20"/>
        </w:rPr>
        <w:t xml:space="preserve"> </w:t>
      </w:r>
      <w:r>
        <w:rPr>
          <w:color w:val="231F20"/>
        </w:rPr>
        <w:t>glacier</w:t>
      </w:r>
      <w:r w:rsidR="00CE4093">
        <w:rPr>
          <w:color w:val="231F20"/>
        </w:rPr>
        <w:t xml:space="preserve"> </w:t>
      </w:r>
      <w:r>
        <w:rPr>
          <w:color w:val="231F20"/>
        </w:rPr>
        <w:t>depends</w:t>
      </w:r>
      <w:r w:rsidR="00CE4093">
        <w:rPr>
          <w:color w:val="231F20"/>
        </w:rPr>
        <w:t xml:space="preserve"> </w:t>
      </w:r>
      <w:r>
        <w:rPr>
          <w:color w:val="231F20"/>
        </w:rPr>
        <w:t>not</w:t>
      </w:r>
      <w:r w:rsidR="00CE4093">
        <w:rPr>
          <w:color w:val="231F20"/>
        </w:rPr>
        <w:t xml:space="preserve"> </w:t>
      </w:r>
      <w:r>
        <w:rPr>
          <w:color w:val="231F20"/>
        </w:rPr>
        <w:t>just</w:t>
      </w:r>
      <w:r w:rsidR="00CE4093">
        <w:rPr>
          <w:color w:val="231F20"/>
        </w:rPr>
        <w:t xml:space="preserve"> </w:t>
      </w:r>
      <w:r>
        <w:rPr>
          <w:color w:val="231F20"/>
        </w:rPr>
        <w:t>on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precipitation</w:t>
      </w:r>
      <w:r w:rsidR="00CE4093">
        <w:rPr>
          <w:color w:val="231F20"/>
        </w:rPr>
        <w:t xml:space="preserve"> </w:t>
      </w:r>
      <w:r>
        <w:rPr>
          <w:color w:val="231F20"/>
        </w:rPr>
        <w:t>but</w:t>
      </w:r>
      <w:r w:rsidR="00CE4093">
        <w:rPr>
          <w:color w:val="231F20"/>
        </w:rPr>
        <w:t xml:space="preserve"> </w:t>
      </w:r>
      <w:r>
        <w:rPr>
          <w:color w:val="231F20"/>
        </w:rPr>
        <w:t>on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frequency</w:t>
      </w:r>
      <w:r w:rsidR="00CE4093">
        <w:rPr>
          <w:color w:val="231F20"/>
        </w:rPr>
        <w:t xml:space="preserve"> </w:t>
      </w:r>
      <w:r>
        <w:rPr>
          <w:color w:val="231F20"/>
        </w:rPr>
        <w:t>of</w:t>
      </w:r>
      <w:r w:rsidR="00CE4093">
        <w:rPr>
          <w:color w:val="231F20"/>
        </w:rPr>
        <w:t xml:space="preserve"> </w:t>
      </w:r>
      <w:r>
        <w:rPr>
          <w:color w:val="231F20"/>
        </w:rPr>
        <w:t>avalanches.</w:t>
      </w:r>
      <w:r w:rsidR="00CE4093">
        <w:rPr>
          <w:color w:val="231F20"/>
        </w:rPr>
        <w:t xml:space="preserve">  </w:t>
      </w:r>
      <w:r>
        <w:rPr>
          <w:color w:val="231F20"/>
        </w:rPr>
        <w:t>It</w:t>
      </w:r>
      <w:r w:rsidR="00CE4093">
        <w:rPr>
          <w:color w:val="231F20"/>
        </w:rPr>
        <w:t xml:space="preserve"> </w:t>
      </w:r>
      <w:r>
        <w:rPr>
          <w:color w:val="231F20"/>
        </w:rPr>
        <w:t>could</w:t>
      </w:r>
      <w:r w:rsidR="00CE4093">
        <w:rPr>
          <w:color w:val="231F20"/>
        </w:rPr>
        <w:t xml:space="preserve"> </w:t>
      </w:r>
      <w:r>
        <w:rPr>
          <w:color w:val="231F20"/>
        </w:rPr>
        <w:t>happen</w:t>
      </w:r>
      <w:r w:rsidR="00CE4093">
        <w:rPr>
          <w:color w:val="231F20"/>
        </w:rPr>
        <w:t xml:space="preserve"> </w:t>
      </w:r>
      <w:r>
        <w:rPr>
          <w:color w:val="231F20"/>
        </w:rPr>
        <w:t>that</w:t>
      </w:r>
      <w:r w:rsidR="00CE4093">
        <w:rPr>
          <w:color w:val="231F20"/>
        </w:rPr>
        <w:t xml:space="preserve"> </w:t>
      </w:r>
      <w:r>
        <w:rPr>
          <w:color w:val="231F20"/>
        </w:rPr>
        <w:t>increased</w:t>
      </w:r>
      <w:r w:rsidR="00CE4093">
        <w:rPr>
          <w:color w:val="231F20"/>
        </w:rPr>
        <w:t xml:space="preserve"> </w:t>
      </w:r>
      <w:r>
        <w:rPr>
          <w:color w:val="231F20"/>
        </w:rPr>
        <w:t>temperature</w:t>
      </w:r>
      <w:r w:rsidR="00CE4093">
        <w:rPr>
          <w:color w:val="231F20"/>
        </w:rPr>
        <w:t xml:space="preserve"> </w:t>
      </w:r>
      <w:r>
        <w:rPr>
          <w:color w:val="231F20"/>
        </w:rPr>
        <w:t>in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mountains</w:t>
      </w:r>
      <w:r w:rsidR="00CE4093">
        <w:rPr>
          <w:color w:val="231F20"/>
        </w:rPr>
        <w:t xml:space="preserve"> </w:t>
      </w:r>
      <w:r>
        <w:rPr>
          <w:color w:val="231F20"/>
        </w:rPr>
        <w:t>caused</w:t>
      </w:r>
      <w:r w:rsidR="00CE4093">
        <w:rPr>
          <w:color w:val="231F20"/>
        </w:rPr>
        <w:t xml:space="preserve"> </w:t>
      </w:r>
      <w:r>
        <w:rPr>
          <w:color w:val="231F20"/>
        </w:rPr>
        <w:t>increased</w:t>
      </w:r>
      <w:r w:rsidR="00CE4093">
        <w:rPr>
          <w:color w:val="231F20"/>
        </w:rPr>
        <w:t xml:space="preserve"> </w:t>
      </w:r>
      <w:r>
        <w:rPr>
          <w:color w:val="231F20"/>
        </w:rPr>
        <w:t>avalanching,</w:t>
      </w:r>
      <w:r w:rsidR="00CE4093">
        <w:rPr>
          <w:color w:val="231F20"/>
        </w:rPr>
        <w:t xml:space="preserve"> </w:t>
      </w:r>
      <w:r>
        <w:rPr>
          <w:color w:val="231F20"/>
        </w:rPr>
        <w:t>thickening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glaciers</w:t>
      </w:r>
      <w:r w:rsidR="00CE4093">
        <w:rPr>
          <w:color w:val="231F20"/>
        </w:rPr>
        <w:t xml:space="preserve"> </w:t>
      </w:r>
      <w:r>
        <w:rPr>
          <w:color w:val="231F20"/>
        </w:rPr>
        <w:t>and</w:t>
      </w:r>
      <w:r w:rsidR="00CE4093">
        <w:rPr>
          <w:color w:val="231F20"/>
        </w:rPr>
        <w:t xml:space="preserve"> </w:t>
      </w:r>
      <w:r>
        <w:rPr>
          <w:color w:val="231F20"/>
        </w:rPr>
        <w:t>cause</w:t>
      </w:r>
      <w:r w:rsidR="00CE4093">
        <w:rPr>
          <w:color w:val="231F20"/>
        </w:rPr>
        <w:t xml:space="preserve"> </w:t>
      </w:r>
      <w:r>
        <w:rPr>
          <w:i/>
          <w:iCs/>
          <w:color w:val="231F20"/>
        </w:rPr>
        <w:t>increased</w:t>
      </w:r>
      <w:r w:rsidR="00CE4093">
        <w:rPr>
          <w:color w:val="231F20"/>
        </w:rPr>
        <w:t xml:space="preserve"> </w:t>
      </w:r>
      <w:r>
        <w:rPr>
          <w:color w:val="231F20"/>
        </w:rPr>
        <w:t>flow</w:t>
      </w:r>
      <w:r w:rsidR="00CE4093">
        <w:rPr>
          <w:color w:val="231F20"/>
        </w:rPr>
        <w:t xml:space="preserve"> </w:t>
      </w:r>
      <w:r>
        <w:rPr>
          <w:color w:val="231F20"/>
        </w:rPr>
        <w:t>of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glacier.</w:t>
      </w:r>
    </w:p>
    <w:p w:rsidR="008579F6" w:rsidRDefault="00CE4093" w:rsidP="008579F6">
      <w:pPr>
        <w:spacing w:before="100" w:beforeAutospacing="1" w:after="100" w:afterAutospacing="1"/>
        <w:rPr>
          <w:b/>
          <w:bCs/>
        </w:rPr>
      </w:pPr>
      <w:r>
        <w:rPr>
          <w:color w:val="231F20"/>
        </w:rPr>
        <w:t xml:space="preserve"> </w:t>
      </w:r>
      <w:r w:rsidR="008579F6">
        <w:rPr>
          <w:b/>
          <w:bCs/>
        </w:rPr>
        <w:t>The</w:t>
      </w:r>
      <w:r>
        <w:rPr>
          <w:b/>
          <w:bCs/>
        </w:rPr>
        <w:t xml:space="preserve"> </w:t>
      </w:r>
      <w:r w:rsidR="008579F6">
        <w:rPr>
          <w:b/>
          <w:bCs/>
        </w:rPr>
        <w:t>Himalayan</w:t>
      </w:r>
      <w:r>
        <w:rPr>
          <w:b/>
          <w:bCs/>
        </w:rPr>
        <w:t xml:space="preserve"> </w:t>
      </w:r>
      <w:r w:rsidR="008579F6">
        <w:rPr>
          <w:b/>
          <w:bCs/>
        </w:rPr>
        <w:t>Glaciers</w:t>
      </w:r>
    </w:p>
    <w:p w:rsidR="008579F6" w:rsidRDefault="008579F6" w:rsidP="008579F6">
      <w:pPr>
        <w:rPr>
          <w:sz w:val="22"/>
          <w:szCs w:val="22"/>
        </w:rPr>
      </w:pPr>
      <w:r>
        <w:rPr>
          <w:sz w:val="22"/>
          <w:szCs w:val="22"/>
        </w:rPr>
        <w:t>Raina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divides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history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research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into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Himalayan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into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three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phases.</w:t>
      </w:r>
      <w:r w:rsidR="00CE4093">
        <w:rPr>
          <w:sz w:val="22"/>
          <w:szCs w:val="22"/>
        </w:rPr>
        <w:t xml:space="preserve">  </w:t>
      </w:r>
      <w:r>
        <w:rPr>
          <w:sz w:val="22"/>
          <w:szCs w:val="22"/>
        </w:rPr>
        <w:t>In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early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phase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first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exploration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1957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there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was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accumulation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much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topographic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detail.</w:t>
      </w:r>
      <w:r w:rsidR="00CE4093">
        <w:rPr>
          <w:sz w:val="22"/>
          <w:szCs w:val="22"/>
        </w:rPr>
        <w:t xml:space="preserve">  </w:t>
      </w:r>
      <w:r>
        <w:rPr>
          <w:sz w:val="22"/>
          <w:szCs w:val="22"/>
        </w:rPr>
        <w:t>From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1957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1970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more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holistic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approach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was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taken,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ice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thicknesses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were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observed,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understanding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improved.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After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1970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Hydrological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Programme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dominated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work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glaciers,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which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included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measurements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thickness,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calculation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ice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volumes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each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basin,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mass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balance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assessment.</w:t>
      </w:r>
      <w:r w:rsidR="00CE4093">
        <w:rPr>
          <w:sz w:val="22"/>
          <w:szCs w:val="22"/>
        </w:rPr>
        <w:t xml:space="preserve">  </w:t>
      </w:r>
      <w:r>
        <w:rPr>
          <w:sz w:val="22"/>
          <w:szCs w:val="22"/>
        </w:rPr>
        <w:t>It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was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found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major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factor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retreat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relatively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less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snow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precipitation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during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winter,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rather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than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enhanced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melting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summer.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mass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balance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shows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inverse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relation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monsoon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precipitation.</w:t>
      </w:r>
    </w:p>
    <w:p w:rsidR="008579F6" w:rsidRDefault="008579F6" w:rsidP="008579F6">
      <w:pPr>
        <w:spacing w:before="100" w:beforeAutospacing="1" w:after="100" w:afterAutospacing="1"/>
      </w:pPr>
      <w:r>
        <w:t>There</w:t>
      </w:r>
      <w:r w:rsidR="00CE4093">
        <w:t xml:space="preserve"> </w:t>
      </w:r>
      <w:r>
        <w:t>are</w:t>
      </w:r>
      <w:r w:rsidR="00CE4093">
        <w:t xml:space="preserve"> </w:t>
      </w:r>
      <w:r>
        <w:t>thousands</w:t>
      </w:r>
      <w:r w:rsidR="00CE4093">
        <w:t xml:space="preserve"> </w:t>
      </w:r>
      <w:r>
        <w:t>of</w:t>
      </w:r>
      <w:r w:rsidR="00CE4093">
        <w:t xml:space="preserve"> </w:t>
      </w:r>
      <w:r>
        <w:t>glaciers</w:t>
      </w:r>
      <w:r w:rsidR="00CE4093">
        <w:t xml:space="preserve"> </w:t>
      </w:r>
      <w:r>
        <w:t>in</w:t>
      </w:r>
      <w:r w:rsidR="00CE4093">
        <w:t xml:space="preserve"> </w:t>
      </w:r>
      <w:r>
        <w:t>the</w:t>
      </w:r>
      <w:r w:rsidR="00CE4093">
        <w:t xml:space="preserve"> </w:t>
      </w:r>
      <w:r>
        <w:t>Himalayas,</w:t>
      </w:r>
      <w:r w:rsidR="00CE4093">
        <w:t xml:space="preserve"> </w:t>
      </w:r>
      <w:r>
        <w:t>and</w:t>
      </w:r>
      <w:r w:rsidR="00CE4093">
        <w:t xml:space="preserve"> </w:t>
      </w:r>
      <w:r>
        <w:t>glaciers</w:t>
      </w:r>
      <w:r w:rsidR="00CE4093">
        <w:t xml:space="preserve"> </w:t>
      </w:r>
      <w:r>
        <w:t>within</w:t>
      </w:r>
      <w:r w:rsidR="00CE4093">
        <w:t xml:space="preserve"> </w:t>
      </w:r>
      <w:r>
        <w:t>the</w:t>
      </w:r>
      <w:r w:rsidR="00CE4093">
        <w:t xml:space="preserve"> </w:t>
      </w:r>
      <w:r>
        <w:t>Himalayan</w:t>
      </w:r>
      <w:r w:rsidR="00CE4093">
        <w:t xml:space="preserve"> </w:t>
      </w:r>
      <w:r>
        <w:t>region</w:t>
      </w:r>
      <w:r w:rsidR="00CE4093">
        <w:t xml:space="preserve"> </w:t>
      </w:r>
      <w:r>
        <w:t>display</w:t>
      </w:r>
      <w:r w:rsidR="00CE4093">
        <w:t xml:space="preserve"> </w:t>
      </w:r>
      <w:r>
        <w:t>different</w:t>
      </w:r>
      <w:r w:rsidR="00CE4093">
        <w:t xml:space="preserve"> </w:t>
      </w:r>
      <w:r>
        <w:t>behaviour.</w:t>
      </w:r>
      <w:r w:rsidR="00CE4093">
        <w:t xml:space="preserve"> </w:t>
      </w:r>
    </w:p>
    <w:p w:rsidR="008579F6" w:rsidRDefault="008579F6" w:rsidP="008579F6">
      <w:pPr>
        <w:spacing w:before="100" w:beforeAutospacing="1" w:after="100" w:afterAutospacing="1"/>
      </w:pPr>
      <w:r>
        <w:t>The</w:t>
      </w:r>
      <w:r w:rsidR="00CE4093">
        <w:t xml:space="preserve"> </w:t>
      </w:r>
      <w:r>
        <w:t>main</w:t>
      </w:r>
      <w:r w:rsidR="00CE4093">
        <w:t xml:space="preserve"> </w:t>
      </w:r>
      <w:r>
        <w:t>evidence</w:t>
      </w:r>
      <w:r w:rsidR="00CE4093">
        <w:t xml:space="preserve"> </w:t>
      </w:r>
      <w:r>
        <w:t>for</w:t>
      </w:r>
      <w:r w:rsidR="00CE4093">
        <w:t xml:space="preserve"> </w:t>
      </w:r>
      <w:r>
        <w:t>glacial</w:t>
      </w:r>
      <w:r w:rsidR="00CE4093">
        <w:t xml:space="preserve"> </w:t>
      </w:r>
      <w:r>
        <w:t>retreat</w:t>
      </w:r>
      <w:r w:rsidR="00CE4093">
        <w:t xml:space="preserve"> </w:t>
      </w:r>
      <w:r>
        <w:t>or</w:t>
      </w:r>
      <w:r w:rsidR="00CE4093">
        <w:t xml:space="preserve"> </w:t>
      </w:r>
      <w:r>
        <w:t>advance</w:t>
      </w:r>
      <w:r w:rsidR="00CE4093">
        <w:t xml:space="preserve"> </w:t>
      </w:r>
      <w:r>
        <w:t>is</w:t>
      </w:r>
      <w:r w:rsidR="00CE4093">
        <w:t xml:space="preserve"> </w:t>
      </w:r>
      <w:r>
        <w:t>the</w:t>
      </w:r>
      <w:r w:rsidR="00CE4093">
        <w:t xml:space="preserve"> </w:t>
      </w:r>
      <w:r>
        <w:t>changing</w:t>
      </w:r>
      <w:r w:rsidR="00CE4093">
        <w:t xml:space="preserve"> </w:t>
      </w:r>
      <w:r>
        <w:t>position</w:t>
      </w:r>
      <w:r w:rsidR="00CE4093">
        <w:t xml:space="preserve"> </w:t>
      </w:r>
      <w:r>
        <w:t>of</w:t>
      </w:r>
      <w:r w:rsidR="00CE4093">
        <w:t xml:space="preserve"> </w:t>
      </w:r>
      <w:r>
        <w:t>the</w:t>
      </w:r>
      <w:r w:rsidR="00CE4093">
        <w:t xml:space="preserve"> </w:t>
      </w:r>
      <w:r>
        <w:t>snout</w:t>
      </w:r>
      <w:r w:rsidR="00CE4093">
        <w:t xml:space="preserve"> </w:t>
      </w:r>
      <w:r>
        <w:t>of</w:t>
      </w:r>
      <w:r w:rsidR="00CE4093">
        <w:t xml:space="preserve"> </w:t>
      </w:r>
      <w:r>
        <w:t>glaciers.</w:t>
      </w:r>
      <w:r w:rsidR="00CE4093">
        <w:t xml:space="preserve">  </w:t>
      </w:r>
      <w:r>
        <w:t>This</w:t>
      </w:r>
      <w:r w:rsidR="00CE4093">
        <w:t xml:space="preserve"> </w:t>
      </w:r>
      <w:r>
        <w:t>is</w:t>
      </w:r>
      <w:r w:rsidR="00CE4093">
        <w:t xml:space="preserve"> </w:t>
      </w:r>
      <w:r>
        <w:t>an</w:t>
      </w:r>
      <w:r w:rsidR="00CE4093">
        <w:t xml:space="preserve"> </w:t>
      </w:r>
      <w:r>
        <w:t>easy</w:t>
      </w:r>
      <w:r w:rsidR="00CE4093">
        <w:t xml:space="preserve"> </w:t>
      </w:r>
      <w:r>
        <w:t>and</w:t>
      </w:r>
      <w:r w:rsidR="00CE4093">
        <w:t xml:space="preserve"> </w:t>
      </w:r>
      <w:r>
        <w:t>convenient</w:t>
      </w:r>
      <w:r w:rsidR="00CE4093">
        <w:t xml:space="preserve"> </w:t>
      </w:r>
      <w:r>
        <w:t>thing</w:t>
      </w:r>
      <w:r w:rsidR="00CE4093">
        <w:t xml:space="preserve"> </w:t>
      </w:r>
      <w:r>
        <w:t>to</w:t>
      </w:r>
      <w:r w:rsidR="00CE4093">
        <w:t xml:space="preserve"> </w:t>
      </w:r>
      <w:r>
        <w:t>observe</w:t>
      </w:r>
      <w:r w:rsidR="00CE4093">
        <w:t xml:space="preserve"> </w:t>
      </w:r>
      <w:r>
        <w:t>(though</w:t>
      </w:r>
      <w:r w:rsidR="00CE4093">
        <w:t xml:space="preserve"> </w:t>
      </w:r>
      <w:r>
        <w:t>in</w:t>
      </w:r>
      <w:r w:rsidR="00CE4093">
        <w:t xml:space="preserve"> </w:t>
      </w:r>
      <w:r>
        <w:t>the</w:t>
      </w:r>
      <w:r w:rsidR="00CE4093">
        <w:t xml:space="preserve"> </w:t>
      </w:r>
      <w:r>
        <w:t>Himalayas</w:t>
      </w:r>
      <w:r w:rsidR="00CE4093">
        <w:t xml:space="preserve"> </w:t>
      </w:r>
      <w:r>
        <w:t>it</w:t>
      </w:r>
      <w:r w:rsidR="00CE4093">
        <w:t xml:space="preserve"> </w:t>
      </w:r>
      <w:r>
        <w:t>is</w:t>
      </w:r>
      <w:r w:rsidR="00CE4093">
        <w:t xml:space="preserve"> </w:t>
      </w:r>
      <w:r>
        <w:t>harder</w:t>
      </w:r>
      <w:r w:rsidR="00CE4093">
        <w:t xml:space="preserve"> </w:t>
      </w:r>
      <w:r>
        <w:t>than</w:t>
      </w:r>
      <w:r w:rsidR="00CE4093">
        <w:t xml:space="preserve"> </w:t>
      </w:r>
      <w:r>
        <w:t>in</w:t>
      </w:r>
      <w:r w:rsidR="00CE4093">
        <w:t xml:space="preserve"> </w:t>
      </w:r>
      <w:r>
        <w:t>most</w:t>
      </w:r>
      <w:r w:rsidR="00CE4093">
        <w:t xml:space="preserve"> </w:t>
      </w:r>
      <w:r>
        <w:t>parts</w:t>
      </w:r>
      <w:r w:rsidR="00CE4093">
        <w:t xml:space="preserve"> </w:t>
      </w:r>
      <w:r>
        <w:t>of</w:t>
      </w:r>
      <w:r w:rsidR="00CE4093">
        <w:t xml:space="preserve"> </w:t>
      </w:r>
      <w:r>
        <w:t>the</w:t>
      </w:r>
      <w:r w:rsidR="00CE4093">
        <w:t xml:space="preserve"> </w:t>
      </w:r>
      <w:r>
        <w:t>world),</w:t>
      </w:r>
      <w:r w:rsidR="00CE4093">
        <w:t xml:space="preserve"> </w:t>
      </w:r>
      <w:r>
        <w:t>but</w:t>
      </w:r>
      <w:r w:rsidR="00CE4093">
        <w:t xml:space="preserve"> </w:t>
      </w:r>
      <w:r>
        <w:t>as</w:t>
      </w:r>
      <w:r w:rsidR="00CE4093">
        <w:t xml:space="preserve"> </w:t>
      </w:r>
      <w:r>
        <w:t>explained</w:t>
      </w:r>
      <w:r w:rsidR="00CE4093">
        <w:t xml:space="preserve"> </w:t>
      </w:r>
      <w:r>
        <w:t>earlier</w:t>
      </w:r>
      <w:r w:rsidR="00CE4093">
        <w:t xml:space="preserve"> </w:t>
      </w:r>
      <w:r>
        <w:t>the</w:t>
      </w:r>
      <w:r w:rsidR="00CE4093">
        <w:t xml:space="preserve"> </w:t>
      </w:r>
      <w:r>
        <w:t>position</w:t>
      </w:r>
      <w:r w:rsidR="00CE4093">
        <w:t xml:space="preserve"> </w:t>
      </w:r>
      <w:r>
        <w:t>of</w:t>
      </w:r>
      <w:r w:rsidR="00CE4093">
        <w:t xml:space="preserve"> </w:t>
      </w:r>
      <w:r>
        <w:t>the</w:t>
      </w:r>
      <w:r w:rsidR="00CE4093">
        <w:t xml:space="preserve"> </w:t>
      </w:r>
      <w:r>
        <w:t>snout</w:t>
      </w:r>
      <w:r w:rsidR="00CE4093">
        <w:t xml:space="preserve"> </w:t>
      </w:r>
      <w:r>
        <w:t>depends</w:t>
      </w:r>
      <w:r w:rsidR="00CE4093">
        <w:t xml:space="preserve"> </w:t>
      </w:r>
      <w:r>
        <w:t>on</w:t>
      </w:r>
      <w:r w:rsidR="00CE4093">
        <w:t xml:space="preserve"> </w:t>
      </w:r>
      <w:r>
        <w:t>many</w:t>
      </w:r>
      <w:r w:rsidR="00CE4093">
        <w:t xml:space="preserve"> </w:t>
      </w:r>
      <w:r>
        <w:t>factors</w:t>
      </w:r>
      <w:r w:rsidR="00CE4093">
        <w:t xml:space="preserve"> </w:t>
      </w:r>
      <w:r>
        <w:t>and</w:t>
      </w:r>
      <w:r w:rsidR="00CE4093">
        <w:t xml:space="preserve"> </w:t>
      </w:r>
      <w:r>
        <w:t>not</w:t>
      </w:r>
      <w:r w:rsidR="00CE4093">
        <w:t xml:space="preserve"> </w:t>
      </w:r>
      <w:r>
        <w:t>just</w:t>
      </w:r>
      <w:r w:rsidR="00CE4093">
        <w:t xml:space="preserve"> </w:t>
      </w:r>
      <w:r>
        <w:t>temperature.</w:t>
      </w:r>
      <w:r w:rsidR="00CE4093">
        <w:t xml:space="preserve">  </w:t>
      </w:r>
    </w:p>
    <w:p w:rsidR="008579F6" w:rsidRDefault="008579F6" w:rsidP="008579F6">
      <w:pPr>
        <w:rPr>
          <w:sz w:val="22"/>
          <w:szCs w:val="22"/>
        </w:rPr>
      </w:pPr>
      <w:r>
        <w:t>Raina</w:t>
      </w:r>
      <w:r w:rsidR="00CE4093">
        <w:t xml:space="preserve"> </w:t>
      </w:r>
      <w:r>
        <w:t>provides</w:t>
      </w:r>
      <w:r w:rsidR="00CE4093">
        <w:t xml:space="preserve"> </w:t>
      </w:r>
      <w:r>
        <w:t>descriptions</w:t>
      </w:r>
      <w:r w:rsidR="00CE4093">
        <w:t xml:space="preserve"> </w:t>
      </w:r>
      <w:r>
        <w:t>of</w:t>
      </w:r>
      <w:r w:rsidR="00CE4093">
        <w:t xml:space="preserve"> </w:t>
      </w:r>
      <w:r>
        <w:t>large</w:t>
      </w:r>
      <w:r w:rsidR="00CE4093">
        <w:t xml:space="preserve"> </w:t>
      </w:r>
      <w:r>
        <w:t>glaciers</w:t>
      </w:r>
      <w:r w:rsidR="00CE4093">
        <w:t xml:space="preserve"> </w:t>
      </w:r>
      <w:r>
        <w:t>such</w:t>
      </w:r>
      <w:r w:rsidR="00CE4093">
        <w:t xml:space="preserve"> </w:t>
      </w:r>
      <w:r>
        <w:t>as</w:t>
      </w:r>
      <w:r w:rsidR="00CE4093">
        <w:t xml:space="preserve"> </w:t>
      </w:r>
      <w:r>
        <w:rPr>
          <w:sz w:val="22"/>
          <w:szCs w:val="22"/>
        </w:rPr>
        <w:t>Siachen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(74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km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long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second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longest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outside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Polar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regions),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Gangotri,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 </w:t>
      </w:r>
      <w:r>
        <w:rPr>
          <w:sz w:val="22"/>
          <w:szCs w:val="22"/>
        </w:rPr>
        <w:t>largest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central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Himalayas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regarded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source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Ganges)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down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small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ones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just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few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kilometres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long.</w:t>
      </w:r>
    </w:p>
    <w:p w:rsidR="008579F6" w:rsidRDefault="008579F6" w:rsidP="008579F6">
      <w:pPr>
        <w:rPr>
          <w:sz w:val="22"/>
          <w:szCs w:val="22"/>
        </w:rPr>
      </w:pPr>
    </w:p>
    <w:p w:rsidR="008579F6" w:rsidRDefault="008579F6" w:rsidP="008579F6">
      <w:pPr>
        <w:rPr>
          <w:sz w:val="22"/>
          <w:szCs w:val="22"/>
        </w:rPr>
      </w:pP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most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fascinating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accounts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growth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retreat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different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glaciers.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Here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sample:</w:t>
      </w:r>
    </w:p>
    <w:p w:rsidR="008579F6" w:rsidRDefault="008579F6" w:rsidP="008579F6">
      <w:pPr>
        <w:rPr>
          <w:sz w:val="22"/>
          <w:szCs w:val="22"/>
        </w:rPr>
      </w:pPr>
      <w:r>
        <w:rPr>
          <w:sz w:val="22"/>
          <w:szCs w:val="22"/>
        </w:rPr>
        <w:t>Gangotri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was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retreating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year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2000,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but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slowed,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since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September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2007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been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standstill.</w:t>
      </w:r>
      <w:r w:rsidR="00CE4093">
        <w:rPr>
          <w:sz w:val="22"/>
          <w:szCs w:val="22"/>
        </w:rPr>
        <w:t xml:space="preserve"> </w:t>
      </w:r>
    </w:p>
    <w:p w:rsidR="008579F6" w:rsidRDefault="008579F6" w:rsidP="008579F6">
      <w:pPr>
        <w:rPr>
          <w:sz w:val="22"/>
          <w:szCs w:val="22"/>
        </w:rPr>
      </w:pPr>
      <w:r>
        <w:rPr>
          <w:sz w:val="22"/>
          <w:szCs w:val="22"/>
        </w:rPr>
        <w:t>Siachen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advanced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700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between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1862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1909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retreated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400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between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1929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1958,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since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when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retreat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been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very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small.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snout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retreated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just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8-10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since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1995.</w:t>
      </w:r>
      <w:r w:rsidR="00CE4093">
        <w:rPr>
          <w:sz w:val="22"/>
          <w:szCs w:val="22"/>
        </w:rPr>
        <w:t xml:space="preserve"> </w:t>
      </w:r>
    </w:p>
    <w:p w:rsidR="008579F6" w:rsidRDefault="008579F6" w:rsidP="008579F6">
      <w:pPr>
        <w:rPr>
          <w:sz w:val="22"/>
          <w:szCs w:val="22"/>
        </w:rPr>
      </w:pPr>
      <w:r>
        <w:rPr>
          <w:sz w:val="22"/>
          <w:szCs w:val="22"/>
        </w:rPr>
        <w:t>Other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contrasts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Sonapani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retreated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500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last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100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yr,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whereas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Kangriz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shows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virtually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retreat.</w:t>
      </w:r>
      <w:r w:rsidR="00CE4093">
        <w:rPr>
          <w:sz w:val="22"/>
          <w:szCs w:val="22"/>
        </w:rPr>
        <w:t xml:space="preserve"> </w:t>
      </w:r>
    </w:p>
    <w:p w:rsidR="008579F6" w:rsidRDefault="008579F6" w:rsidP="008579F6">
      <w:pPr>
        <w:rPr>
          <w:sz w:val="22"/>
          <w:szCs w:val="22"/>
        </w:rPr>
      </w:pPr>
      <w:r>
        <w:rPr>
          <w:sz w:val="22"/>
          <w:szCs w:val="22"/>
        </w:rPr>
        <w:lastRenderedPageBreak/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small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(2km)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Machoi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continuous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record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snout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observations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since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1875,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shows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major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retreat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last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50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years.</w:t>
      </w:r>
    </w:p>
    <w:p w:rsidR="008579F6" w:rsidRDefault="008579F6" w:rsidP="008579F6">
      <w:pPr>
        <w:rPr>
          <w:sz w:val="22"/>
          <w:szCs w:val="22"/>
        </w:rPr>
      </w:pPr>
      <w:r>
        <w:rPr>
          <w:sz w:val="22"/>
          <w:szCs w:val="22"/>
        </w:rPr>
        <w:t>Bhagirath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retreated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320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between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1962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2005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(7.4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m/y),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but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only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1.5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2006.</w:t>
      </w:r>
    </w:p>
    <w:p w:rsidR="008579F6" w:rsidRDefault="008579F6" w:rsidP="008579F6">
      <w:pPr>
        <w:rPr>
          <w:sz w:val="22"/>
          <w:szCs w:val="22"/>
        </w:rPr>
      </w:pPr>
      <w:r>
        <w:rPr>
          <w:sz w:val="22"/>
          <w:szCs w:val="22"/>
        </w:rPr>
        <w:t>In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early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phase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Himalayan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exploration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were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general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retreat,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but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even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Mirapin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Hassanabad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advanced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rapidly.</w:t>
      </w:r>
    </w:p>
    <w:p w:rsidR="008579F6" w:rsidRDefault="008579F6" w:rsidP="008579F6">
      <w:pPr>
        <w:rPr>
          <w:sz w:val="22"/>
          <w:szCs w:val="22"/>
        </w:rPr>
      </w:pPr>
      <w:r>
        <w:rPr>
          <w:sz w:val="22"/>
          <w:szCs w:val="22"/>
        </w:rPr>
        <w:t>In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Kumaon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three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retreated,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including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Pindari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(425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57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years),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but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Poting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was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stationary.</w:t>
      </w:r>
    </w:p>
    <w:p w:rsidR="008579F6" w:rsidRDefault="008579F6" w:rsidP="008579F6">
      <w:pPr>
        <w:rPr>
          <w:sz w:val="22"/>
          <w:szCs w:val="22"/>
        </w:rPr>
      </w:pPr>
      <w:r>
        <w:rPr>
          <w:sz w:val="22"/>
          <w:szCs w:val="22"/>
        </w:rPr>
        <w:t>Three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surging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Kumdan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behaved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differently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during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1958: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Aktash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Chong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Kumdan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were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advancing,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but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Kichik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Kumdan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was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retreating.</w:t>
      </w:r>
    </w:p>
    <w:p w:rsidR="008579F6" w:rsidRDefault="008579F6" w:rsidP="008579F6">
      <w:pPr>
        <w:rPr>
          <w:sz w:val="22"/>
          <w:szCs w:val="22"/>
        </w:rPr>
      </w:pPr>
      <w:r>
        <w:rPr>
          <w:sz w:val="22"/>
          <w:szCs w:val="22"/>
        </w:rPr>
        <w:t>Chong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Kumdan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three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limbs:</w:t>
      </w:r>
    </w:p>
    <w:p w:rsidR="008579F6" w:rsidRDefault="008579F6" w:rsidP="008579F6">
      <w:pPr>
        <w:ind w:left="720"/>
        <w:rPr>
          <w:sz w:val="22"/>
          <w:szCs w:val="22"/>
        </w:rPr>
      </w:pP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southern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limb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advanced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1.25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km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1990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retreated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0.75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km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2006.</w:t>
      </w:r>
    </w:p>
    <w:p w:rsidR="008579F6" w:rsidRDefault="008579F6" w:rsidP="008579F6">
      <w:pPr>
        <w:ind w:left="720"/>
        <w:rPr>
          <w:sz w:val="22"/>
          <w:szCs w:val="22"/>
        </w:rPr>
      </w:pP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northern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limb,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1993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2007,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“is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continuously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surging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ahead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advanced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about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2.5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km.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(16.7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m/y)”</w:t>
      </w:r>
    </w:p>
    <w:p w:rsidR="008579F6" w:rsidRDefault="008579F6" w:rsidP="008579F6">
      <w:pPr>
        <w:ind w:left="720"/>
        <w:rPr>
          <w:sz w:val="22"/>
          <w:szCs w:val="22"/>
        </w:rPr>
      </w:pP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central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limb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retreated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between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1997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2001,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after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which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surged.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Between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1990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2007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central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limb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advanced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1.75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km.</w:t>
      </w:r>
    </w:p>
    <w:p w:rsidR="008579F6" w:rsidRDefault="008579F6" w:rsidP="008579F6">
      <w:pPr>
        <w:rPr>
          <w:sz w:val="22"/>
          <w:szCs w:val="22"/>
        </w:rPr>
      </w:pPr>
      <w:r>
        <w:rPr>
          <w:sz w:val="22"/>
          <w:szCs w:val="22"/>
        </w:rPr>
        <w:t>Kichik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Kumdan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two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limbs.</w:t>
      </w:r>
    </w:p>
    <w:p w:rsidR="008579F6" w:rsidRDefault="008579F6" w:rsidP="008579F6">
      <w:pPr>
        <w:ind w:left="720"/>
        <w:rPr>
          <w:sz w:val="22"/>
          <w:szCs w:val="22"/>
        </w:rPr>
      </w:pP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northern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limb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retreated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0.53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km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between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1990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1997,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advanced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2004,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retreated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again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0.6km.</w:t>
      </w:r>
    </w:p>
    <w:p w:rsidR="008579F6" w:rsidRDefault="008579F6" w:rsidP="008579F6">
      <w:pPr>
        <w:ind w:left="720"/>
        <w:rPr>
          <w:sz w:val="22"/>
          <w:szCs w:val="22"/>
        </w:rPr>
      </w:pP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southern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limb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initially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retreated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up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1992,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advanced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until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2005,</w:t>
      </w:r>
      <w:r w:rsidR="00CE4093">
        <w:rPr>
          <w:sz w:val="22"/>
          <w:szCs w:val="22"/>
        </w:rPr>
        <w:t xml:space="preserve"> 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retreated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again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2006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2007.</w:t>
      </w:r>
    </w:p>
    <w:p w:rsidR="008579F6" w:rsidRDefault="008579F6" w:rsidP="008579F6">
      <w:pPr>
        <w:rPr>
          <w:sz w:val="22"/>
          <w:szCs w:val="22"/>
        </w:rPr>
      </w:pPr>
    </w:p>
    <w:p w:rsidR="008579F6" w:rsidRDefault="008579F6" w:rsidP="008579F6">
      <w:pPr>
        <w:rPr>
          <w:sz w:val="22"/>
          <w:szCs w:val="22"/>
        </w:rPr>
      </w:pPr>
      <w:r>
        <w:rPr>
          <w:b/>
          <w:bCs/>
          <w:i/>
          <w:iCs/>
        </w:rPr>
        <w:t>Glaciers</w:t>
      </w:r>
      <w:r w:rsidR="00CE409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further</w:t>
      </w:r>
      <w:r w:rsidR="00CE409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back</w:t>
      </w:r>
      <w:r w:rsidR="00CE409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in</w:t>
      </w:r>
      <w:r w:rsidR="00CE409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time</w:t>
      </w:r>
      <w:r w:rsidR="00CE4093">
        <w:rPr>
          <w:sz w:val="22"/>
          <w:szCs w:val="22"/>
        </w:rPr>
        <w:t xml:space="preserve"> </w:t>
      </w:r>
    </w:p>
    <w:p w:rsidR="008579F6" w:rsidRDefault="008579F6" w:rsidP="008579F6">
      <w:pPr>
        <w:rPr>
          <w:sz w:val="22"/>
          <w:szCs w:val="22"/>
        </w:rPr>
      </w:pPr>
    </w:p>
    <w:p w:rsidR="008579F6" w:rsidRDefault="008579F6" w:rsidP="008579F6">
      <w:pPr>
        <w:rPr>
          <w:sz w:val="22"/>
          <w:szCs w:val="22"/>
        </w:rPr>
      </w:pPr>
      <w:r>
        <w:rPr>
          <w:sz w:val="22"/>
          <w:szCs w:val="22"/>
        </w:rPr>
        <w:t>Modern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dating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methods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allow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determination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age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ice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itself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associated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landforms.</w:t>
      </w:r>
      <w:r w:rsidR="00CE4093">
        <w:rPr>
          <w:sz w:val="22"/>
          <w:szCs w:val="22"/>
        </w:rPr>
        <w:t xml:space="preserve"> </w:t>
      </w:r>
    </w:p>
    <w:p w:rsidR="008579F6" w:rsidRDefault="008579F6" w:rsidP="008579F6">
      <w:pPr>
        <w:rPr>
          <w:sz w:val="22"/>
          <w:szCs w:val="22"/>
        </w:rPr>
      </w:pPr>
      <w:r>
        <w:t>The</w:t>
      </w:r>
      <w:r w:rsidR="00CE4093">
        <w:t xml:space="preserve"> </w:t>
      </w:r>
      <w:r>
        <w:t>Gangotri</w:t>
      </w:r>
      <w:r w:rsidR="00CE4093">
        <w:t xml:space="preserve"> </w:t>
      </w:r>
      <w:r>
        <w:t>glacier</w:t>
      </w:r>
      <w:r w:rsidR="00CE4093">
        <w:t xml:space="preserve"> </w:t>
      </w:r>
      <w:r>
        <w:t>once</w:t>
      </w:r>
      <w:r w:rsidR="00CE4093">
        <w:t xml:space="preserve"> </w:t>
      </w:r>
      <w:r>
        <w:t>flowed</w:t>
      </w:r>
      <w:r w:rsidR="00CE4093">
        <w:t xml:space="preserve"> </w:t>
      </w:r>
      <w:r>
        <w:t>for</w:t>
      </w:r>
      <w:r w:rsidR="00CE4093">
        <w:t xml:space="preserve"> </w:t>
      </w:r>
      <w:r>
        <w:t>another</w:t>
      </w:r>
      <w:r w:rsidR="00CE4093">
        <w:t xml:space="preserve"> </w:t>
      </w:r>
      <w:r>
        <w:t>47</w:t>
      </w:r>
      <w:r w:rsidR="00CE4093">
        <w:t xml:space="preserve"> </w:t>
      </w:r>
      <w:r>
        <w:t>km</w:t>
      </w:r>
      <w:r w:rsidR="00CE4093">
        <w:t xml:space="preserve"> </w:t>
      </w:r>
      <w:r>
        <w:t>beyond</w:t>
      </w:r>
      <w:r w:rsidR="00CE4093">
        <w:t xml:space="preserve"> </w:t>
      </w:r>
      <w:r>
        <w:t>its</w:t>
      </w:r>
      <w:r w:rsidR="00CE4093">
        <w:t xml:space="preserve"> </w:t>
      </w:r>
      <w:r>
        <w:t>present</w:t>
      </w:r>
      <w:r w:rsidR="00CE4093">
        <w:t xml:space="preserve"> </w:t>
      </w:r>
      <w:r>
        <w:t>snout,</w:t>
      </w:r>
      <w:r w:rsidR="00CE4093">
        <w:t xml:space="preserve"> </w:t>
      </w:r>
      <w:r>
        <w:t>to</w:t>
      </w:r>
      <w:r w:rsidR="00CE4093">
        <w:t xml:space="preserve"> </w:t>
      </w:r>
      <w:r>
        <w:t>the</w:t>
      </w:r>
      <w:r w:rsidR="00CE4093">
        <w:t xml:space="preserve"> </w:t>
      </w:r>
      <w:r>
        <w:t>town</w:t>
      </w:r>
      <w:r w:rsidR="00CE4093">
        <w:t xml:space="preserve"> </w:t>
      </w:r>
      <w:r>
        <w:t>of</w:t>
      </w:r>
      <w:r w:rsidR="00CE4093">
        <w:t xml:space="preserve"> </w:t>
      </w:r>
      <w:r>
        <w:t>Jahla.</w:t>
      </w:r>
      <w:r w:rsidR="00CE4093">
        <w:t xml:space="preserve">  </w:t>
      </w:r>
      <w:r>
        <w:t>This</w:t>
      </w:r>
      <w:r w:rsidR="00CE4093">
        <w:t xml:space="preserve"> </w:t>
      </w:r>
      <w:r>
        <w:t>extension</w:t>
      </w:r>
      <w:r w:rsidR="00CE4093">
        <w:t xml:space="preserve"> </w:t>
      </w:r>
      <w:r>
        <w:t>has</w:t>
      </w:r>
      <w:r w:rsidR="00CE4093">
        <w:t xml:space="preserve"> </w:t>
      </w:r>
      <w:r>
        <w:t>been</w:t>
      </w:r>
      <w:r w:rsidR="00CE4093">
        <w:t xml:space="preserve"> </w:t>
      </w:r>
      <w:r>
        <w:t>dated</w:t>
      </w:r>
      <w:r w:rsidR="00CE4093">
        <w:t xml:space="preserve"> </w:t>
      </w:r>
      <w:r>
        <w:t>to</w:t>
      </w:r>
      <w:r w:rsidR="00CE4093">
        <w:t xml:space="preserve"> </w:t>
      </w:r>
      <w:r>
        <w:t>58,000</w:t>
      </w:r>
      <w:r w:rsidR="00CE4093">
        <w:t xml:space="preserve"> </w:t>
      </w:r>
      <w:r>
        <w:t>years</w:t>
      </w:r>
      <w:r w:rsidR="00CE4093">
        <w:t xml:space="preserve"> </w:t>
      </w:r>
      <w:r>
        <w:t>ago,</w:t>
      </w:r>
      <w:r w:rsidR="00CE4093">
        <w:t xml:space="preserve"> </w:t>
      </w:r>
      <w:r>
        <w:t>which</w:t>
      </w:r>
      <w:r w:rsidR="00CE4093">
        <w:t xml:space="preserve"> </w:t>
      </w:r>
      <w:r>
        <w:t>is</w:t>
      </w:r>
      <w:r w:rsidR="00CE4093">
        <w:t xml:space="preserve"> </w:t>
      </w:r>
      <w:r>
        <w:t>well</w:t>
      </w:r>
      <w:r w:rsidR="00CE4093">
        <w:t xml:space="preserve"> </w:t>
      </w:r>
      <w:r>
        <w:t>beyond</w:t>
      </w:r>
      <w:r w:rsidR="00CE4093">
        <w:t xml:space="preserve"> </w:t>
      </w:r>
      <w:r>
        <w:t>the</w:t>
      </w:r>
      <w:r w:rsidR="00CE4093">
        <w:t xml:space="preserve"> </w:t>
      </w:r>
      <w:r>
        <w:t>start</w:t>
      </w:r>
      <w:r w:rsidR="00CE4093">
        <w:t xml:space="preserve"> </w:t>
      </w:r>
      <w:r>
        <w:t>of</w:t>
      </w:r>
      <w:r w:rsidR="00CE4093">
        <w:t xml:space="preserve"> </w:t>
      </w:r>
      <w:r>
        <w:t>any</w:t>
      </w:r>
      <w:r w:rsidR="00CE4093">
        <w:t xml:space="preserve"> </w:t>
      </w:r>
      <w:r>
        <w:t>possible</w:t>
      </w:r>
      <w:r w:rsidR="00CE4093">
        <w:t xml:space="preserve"> </w:t>
      </w:r>
      <w:r>
        <w:t>anthropogenic</w:t>
      </w:r>
      <w:r w:rsidR="00CE4093">
        <w:t xml:space="preserve"> </w:t>
      </w:r>
      <w:r>
        <w:t>global</w:t>
      </w:r>
      <w:r w:rsidR="00CE4093">
        <w:t xml:space="preserve"> </w:t>
      </w:r>
      <w:r>
        <w:t>warming.</w:t>
      </w:r>
      <w:r w:rsidR="00CE4093">
        <w:t xml:space="preserve">  </w:t>
      </w:r>
      <w:r>
        <w:t>Similarly</w:t>
      </w:r>
      <w:r w:rsidR="00CE4093">
        <w:t xml:space="preserve"> </w:t>
      </w:r>
      <w:r>
        <w:rPr>
          <w:sz w:val="22"/>
          <w:szCs w:val="22"/>
        </w:rPr>
        <w:t>Durung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Drung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extended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15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km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farther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downstream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21,000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years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ago.</w:t>
      </w:r>
    </w:p>
    <w:p w:rsidR="008579F6" w:rsidRDefault="008579F6" w:rsidP="008579F6">
      <w:pPr>
        <w:rPr>
          <w:sz w:val="22"/>
          <w:szCs w:val="22"/>
        </w:rPr>
      </w:pPr>
    </w:p>
    <w:p w:rsidR="008579F6" w:rsidRDefault="008579F6" w:rsidP="008579F6">
      <w:pPr>
        <w:rPr>
          <w:sz w:val="22"/>
          <w:szCs w:val="22"/>
        </w:rPr>
      </w:pPr>
      <w:r>
        <w:rPr>
          <w:sz w:val="22"/>
          <w:szCs w:val="22"/>
        </w:rPr>
        <w:t>Dating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ice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close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snout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small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Gara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showed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ice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was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250-300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years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old.</w:t>
      </w:r>
      <w:r w:rsidR="00CE4093">
        <w:rPr>
          <w:sz w:val="22"/>
          <w:szCs w:val="22"/>
        </w:rPr>
        <w:t xml:space="preserve">  </w:t>
      </w:r>
      <w:r>
        <w:rPr>
          <w:sz w:val="22"/>
          <w:szCs w:val="22"/>
        </w:rPr>
        <w:t>It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taken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300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years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ice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accumulation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zone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reach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snout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2.5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km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distant.</w:t>
      </w:r>
      <w:r w:rsidR="00CE4093">
        <w:rPr>
          <w:sz w:val="22"/>
          <w:szCs w:val="22"/>
        </w:rPr>
        <w:t xml:space="preserve">  </w:t>
      </w:r>
      <w:r>
        <w:rPr>
          <w:sz w:val="22"/>
          <w:szCs w:val="22"/>
        </w:rPr>
        <w:t>Fluctuations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snout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Gara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reflect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weather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climatic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conditions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300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years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ago,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temperature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today: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position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snout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today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summary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events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over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past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300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years.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Raina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postulates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many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responding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natural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warming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occurred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during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Mediaeval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Warm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period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z w:val="22"/>
          <w:szCs w:val="22"/>
          <w:vertAlign w:val="superscript"/>
        </w:rPr>
        <w:t>th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century.</w:t>
      </w:r>
      <w:r w:rsidR="00CE4093">
        <w:rPr>
          <w:sz w:val="22"/>
          <w:szCs w:val="22"/>
        </w:rPr>
        <w:t xml:space="preserve"> </w:t>
      </w:r>
    </w:p>
    <w:p w:rsidR="008579F6" w:rsidRDefault="008579F6" w:rsidP="008579F6">
      <w:pPr>
        <w:rPr>
          <w:sz w:val="22"/>
          <w:szCs w:val="22"/>
        </w:rPr>
      </w:pPr>
    </w:p>
    <w:p w:rsidR="008579F6" w:rsidRDefault="008579F6" w:rsidP="008579F6">
      <w:pPr>
        <w:rPr>
          <w:sz w:val="22"/>
          <w:szCs w:val="22"/>
        </w:rPr>
      </w:pPr>
      <w:r>
        <w:rPr>
          <w:sz w:val="22"/>
          <w:szCs w:val="22"/>
        </w:rPr>
        <w:t>In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same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way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fluctuations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big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glaciers,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Gangotri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Siachen,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may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response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climate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6000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years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ago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15000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years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ago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respectively.</w:t>
      </w:r>
      <w:r w:rsidR="00CE4093">
        <w:rPr>
          <w:sz w:val="22"/>
          <w:szCs w:val="22"/>
        </w:rPr>
        <w:t xml:space="preserve"> </w:t>
      </w:r>
    </w:p>
    <w:p w:rsidR="008579F6" w:rsidRDefault="008579F6" w:rsidP="008579F6">
      <w:pPr>
        <w:spacing w:before="100" w:beforeAutospacing="1" w:after="100" w:afterAutospacing="1"/>
        <w:rPr>
          <w:b/>
          <w:bCs/>
          <w:i/>
          <w:iCs/>
        </w:rPr>
      </w:pPr>
      <w:r>
        <w:rPr>
          <w:b/>
          <w:bCs/>
          <w:i/>
          <w:iCs/>
        </w:rPr>
        <w:t>Comparison</w:t>
      </w:r>
      <w:r w:rsidR="00CE409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with</w:t>
      </w:r>
      <w:r w:rsidR="00CE409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glaciers</w:t>
      </w:r>
      <w:r w:rsidR="00CE409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in</w:t>
      </w:r>
      <w:r w:rsidR="00CE409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the</w:t>
      </w:r>
      <w:r w:rsidR="00CE409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rest</w:t>
      </w:r>
      <w:r w:rsidR="00CE409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of</w:t>
      </w:r>
      <w:r w:rsidR="00CE409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the</w:t>
      </w:r>
      <w:r w:rsidR="00CE409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world</w:t>
      </w:r>
    </w:p>
    <w:p w:rsidR="008579F6" w:rsidRDefault="008579F6" w:rsidP="008579F6">
      <w:pPr>
        <w:spacing w:before="100" w:beforeAutospacing="1" w:after="100" w:afterAutospacing="1"/>
      </w:pPr>
      <w:r>
        <w:t>One</w:t>
      </w:r>
      <w:r w:rsidR="00CE4093">
        <w:t xml:space="preserve"> </w:t>
      </w:r>
      <w:r>
        <w:t>of</w:t>
      </w:r>
      <w:r w:rsidR="00CE4093">
        <w:t xml:space="preserve"> </w:t>
      </w:r>
      <w:r>
        <w:t>the</w:t>
      </w:r>
      <w:r w:rsidR="00CE4093">
        <w:t xml:space="preserve"> </w:t>
      </w:r>
      <w:r>
        <w:t>weaknesses</w:t>
      </w:r>
      <w:r w:rsidR="00CE4093">
        <w:t xml:space="preserve"> </w:t>
      </w:r>
      <w:r>
        <w:t>in</w:t>
      </w:r>
      <w:r w:rsidR="00CE4093">
        <w:t xml:space="preserve"> </w:t>
      </w:r>
      <w:r>
        <w:t>this</w:t>
      </w:r>
      <w:r w:rsidR="00CE4093">
        <w:t xml:space="preserve"> </w:t>
      </w:r>
      <w:r>
        <w:t>book</w:t>
      </w:r>
      <w:r w:rsidR="00CE4093">
        <w:t xml:space="preserve"> </w:t>
      </w:r>
      <w:r>
        <w:t>in</w:t>
      </w:r>
      <w:r w:rsidR="00CE4093">
        <w:t xml:space="preserve"> </w:t>
      </w:r>
      <w:r>
        <w:t>my</w:t>
      </w:r>
      <w:r w:rsidR="00CE4093">
        <w:t xml:space="preserve"> </w:t>
      </w:r>
      <w:r>
        <w:t>opinion</w:t>
      </w:r>
      <w:r w:rsidR="00CE4093">
        <w:t xml:space="preserve"> </w:t>
      </w:r>
      <w:r>
        <w:t>is</w:t>
      </w:r>
      <w:r w:rsidR="00CE4093">
        <w:t xml:space="preserve"> </w:t>
      </w:r>
      <w:r>
        <w:t>the</w:t>
      </w:r>
      <w:r w:rsidR="00CE4093">
        <w:t xml:space="preserve"> </w:t>
      </w:r>
      <w:r>
        <w:t>fairly</w:t>
      </w:r>
      <w:r w:rsidR="00CE4093">
        <w:t xml:space="preserve"> </w:t>
      </w:r>
      <w:r>
        <w:t>brief</w:t>
      </w:r>
      <w:r w:rsidR="00CE4093">
        <w:t xml:space="preserve"> </w:t>
      </w:r>
      <w:r>
        <w:t>comparison</w:t>
      </w:r>
      <w:r w:rsidR="00CE4093">
        <w:t xml:space="preserve"> </w:t>
      </w:r>
      <w:r>
        <w:t>of</w:t>
      </w:r>
      <w:r w:rsidR="00CE4093">
        <w:t xml:space="preserve"> </w:t>
      </w:r>
      <w:r>
        <w:t>Himalayan</w:t>
      </w:r>
      <w:r w:rsidR="00CE4093">
        <w:t xml:space="preserve"> </w:t>
      </w:r>
      <w:r>
        <w:t>glaciers</w:t>
      </w:r>
      <w:r w:rsidR="00CE4093">
        <w:t xml:space="preserve"> </w:t>
      </w:r>
      <w:r>
        <w:t>with</w:t>
      </w:r>
      <w:r w:rsidR="00CE4093">
        <w:t xml:space="preserve"> </w:t>
      </w:r>
      <w:r>
        <w:t>those</w:t>
      </w:r>
      <w:r w:rsidR="00CE4093">
        <w:t xml:space="preserve"> </w:t>
      </w:r>
      <w:r>
        <w:t>elsewhere</w:t>
      </w:r>
      <w:r w:rsidR="00CE4093">
        <w:t xml:space="preserve"> </w:t>
      </w:r>
      <w:r>
        <w:t>in</w:t>
      </w:r>
      <w:r w:rsidR="00CE4093">
        <w:t xml:space="preserve"> </w:t>
      </w:r>
      <w:r>
        <w:t>the</w:t>
      </w:r>
      <w:r w:rsidR="00CE4093">
        <w:t xml:space="preserve"> </w:t>
      </w:r>
      <w:r>
        <w:t>world.</w:t>
      </w:r>
      <w:r w:rsidR="00CE4093">
        <w:t xml:space="preserve">  </w:t>
      </w:r>
      <w:r>
        <w:t>Dr</w:t>
      </w:r>
      <w:r w:rsidR="00CE4093">
        <w:t xml:space="preserve"> </w:t>
      </w:r>
      <w:r>
        <w:t>Raina</w:t>
      </w:r>
      <w:r w:rsidR="00CE4093">
        <w:t xml:space="preserve"> </w:t>
      </w:r>
      <w:r>
        <w:t>seems</w:t>
      </w:r>
      <w:r w:rsidR="00CE4093">
        <w:t xml:space="preserve"> </w:t>
      </w:r>
      <w:r>
        <w:t>to</w:t>
      </w:r>
      <w:r w:rsidR="00CE4093">
        <w:t xml:space="preserve"> </w:t>
      </w:r>
      <w:r>
        <w:t>accept</w:t>
      </w:r>
      <w:r w:rsidR="00CE4093">
        <w:t xml:space="preserve"> </w:t>
      </w:r>
      <w:r>
        <w:t>the</w:t>
      </w:r>
      <w:r w:rsidR="00CE4093">
        <w:t xml:space="preserve"> </w:t>
      </w:r>
      <w:r>
        <w:t>general,</w:t>
      </w:r>
      <w:r w:rsidR="00CE4093">
        <w:t xml:space="preserve"> </w:t>
      </w:r>
      <w:r>
        <w:t>oversimplified</w:t>
      </w:r>
      <w:r w:rsidR="00CE4093">
        <w:t xml:space="preserve"> </w:t>
      </w:r>
      <w:r>
        <w:t>IPCC</w:t>
      </w:r>
      <w:r w:rsidR="00CE4093">
        <w:t xml:space="preserve"> </w:t>
      </w:r>
      <w:r>
        <w:t>view</w:t>
      </w:r>
      <w:r w:rsidR="00CE4093">
        <w:t xml:space="preserve"> </w:t>
      </w:r>
      <w:r>
        <w:t>of</w:t>
      </w:r>
      <w:r w:rsidR="00CE4093">
        <w:t xml:space="preserve"> </w:t>
      </w:r>
      <w:r>
        <w:t>universal</w:t>
      </w:r>
      <w:r w:rsidR="00CE4093">
        <w:t xml:space="preserve"> </w:t>
      </w:r>
      <w:r>
        <w:t>global</w:t>
      </w:r>
      <w:r w:rsidR="00CE4093">
        <w:t xml:space="preserve"> </w:t>
      </w:r>
      <w:r>
        <w:t>warming</w:t>
      </w:r>
      <w:r w:rsidR="00CE4093">
        <w:t xml:space="preserve"> </w:t>
      </w:r>
      <w:r>
        <w:t>and</w:t>
      </w:r>
      <w:r w:rsidR="00CE4093">
        <w:t xml:space="preserve"> </w:t>
      </w:r>
      <w:r>
        <w:t>glacial</w:t>
      </w:r>
      <w:r w:rsidR="00CE4093">
        <w:t xml:space="preserve"> </w:t>
      </w:r>
      <w:r>
        <w:t>retreat</w:t>
      </w:r>
      <w:r w:rsidR="00CE4093">
        <w:t xml:space="preserve"> </w:t>
      </w:r>
      <w:r>
        <w:t>everywhere,</w:t>
      </w:r>
      <w:r w:rsidR="00CE4093">
        <w:t xml:space="preserve"> </w:t>
      </w:r>
      <w:r>
        <w:t>but</w:t>
      </w:r>
      <w:r w:rsidR="00CE4093">
        <w:t xml:space="preserve"> </w:t>
      </w:r>
      <w:r>
        <w:t>this</w:t>
      </w:r>
      <w:r w:rsidR="00CE4093">
        <w:t xml:space="preserve"> </w:t>
      </w:r>
      <w:r>
        <w:t>is</w:t>
      </w:r>
      <w:r w:rsidR="00CE4093">
        <w:t xml:space="preserve"> </w:t>
      </w:r>
      <w:r>
        <w:t>not</w:t>
      </w:r>
      <w:r w:rsidR="00CE4093">
        <w:t xml:space="preserve"> </w:t>
      </w:r>
      <w:r>
        <w:t>so.</w:t>
      </w:r>
      <w:r w:rsidR="00CE4093">
        <w:t xml:space="preserve"> </w:t>
      </w:r>
      <w:r>
        <w:t>Advance</w:t>
      </w:r>
      <w:r w:rsidR="00CE4093">
        <w:t xml:space="preserve"> </w:t>
      </w:r>
      <w:r>
        <w:t>and</w:t>
      </w:r>
      <w:r w:rsidR="00CE4093">
        <w:t xml:space="preserve"> </w:t>
      </w:r>
      <w:r>
        <w:t>retreat</w:t>
      </w:r>
      <w:r w:rsidR="00CE4093">
        <w:t xml:space="preserve"> </w:t>
      </w:r>
      <w:r>
        <w:t>of</w:t>
      </w:r>
      <w:r w:rsidR="00CE4093">
        <w:t xml:space="preserve"> </w:t>
      </w:r>
      <w:r>
        <w:t>glaciers</w:t>
      </w:r>
      <w:r w:rsidR="00CE4093">
        <w:t xml:space="preserve"> </w:t>
      </w:r>
      <w:r>
        <w:t>is</w:t>
      </w:r>
      <w:r w:rsidR="00CE4093">
        <w:t xml:space="preserve"> </w:t>
      </w:r>
      <w:r>
        <w:t>a</w:t>
      </w:r>
      <w:r w:rsidR="00CE4093">
        <w:t xml:space="preserve"> </w:t>
      </w:r>
      <w:r>
        <w:t>world</w:t>
      </w:r>
      <w:r w:rsidR="00CE4093">
        <w:t xml:space="preserve"> </w:t>
      </w:r>
      <w:r>
        <w:t>wide</w:t>
      </w:r>
      <w:r w:rsidR="00CE4093">
        <w:t xml:space="preserve"> </w:t>
      </w:r>
      <w:r>
        <w:t>event,</w:t>
      </w:r>
      <w:r w:rsidR="00CE4093">
        <w:t xml:space="preserve"> </w:t>
      </w:r>
      <w:r>
        <w:t>but</w:t>
      </w:r>
      <w:r w:rsidR="00CE4093">
        <w:t xml:space="preserve"> </w:t>
      </w:r>
      <w:r>
        <w:t>local</w:t>
      </w:r>
      <w:r w:rsidR="00CE4093">
        <w:t xml:space="preserve"> </w:t>
      </w:r>
      <w:r>
        <w:t>exceptions</w:t>
      </w:r>
      <w:r w:rsidR="00CE4093">
        <w:t xml:space="preserve"> </w:t>
      </w:r>
      <w:r>
        <w:t>are</w:t>
      </w:r>
      <w:r w:rsidR="00CE4093">
        <w:t xml:space="preserve"> </w:t>
      </w:r>
      <w:r>
        <w:t>common.</w:t>
      </w:r>
      <w:r w:rsidR="00CE4093">
        <w:t xml:space="preserve">  </w:t>
      </w:r>
      <w:r>
        <w:t>In</w:t>
      </w:r>
      <w:r w:rsidR="00CE4093">
        <w:t xml:space="preserve"> </w:t>
      </w:r>
      <w:r>
        <w:t>the</w:t>
      </w:r>
      <w:r w:rsidR="00CE4093">
        <w:t xml:space="preserve"> </w:t>
      </w:r>
      <w:r>
        <w:t>European</w:t>
      </w:r>
      <w:r w:rsidR="00CE4093">
        <w:t xml:space="preserve"> </w:t>
      </w:r>
      <w:r>
        <w:t>Alps</w:t>
      </w:r>
      <w:r w:rsidR="00CE4093">
        <w:t xml:space="preserve"> </w:t>
      </w:r>
      <w:r>
        <w:t>glaciers</w:t>
      </w:r>
      <w:r w:rsidR="00CE4093">
        <w:t xml:space="preserve"> </w:t>
      </w:r>
      <w:r>
        <w:t>advanced</w:t>
      </w:r>
      <w:r w:rsidR="00CE4093">
        <w:t xml:space="preserve"> </w:t>
      </w:r>
      <w:r>
        <w:t>in</w:t>
      </w:r>
      <w:r w:rsidR="00CE4093">
        <w:t xml:space="preserve"> </w:t>
      </w:r>
      <w:r>
        <w:t>the</w:t>
      </w:r>
      <w:r w:rsidR="00CE4093">
        <w:t xml:space="preserve"> </w:t>
      </w:r>
      <w:r>
        <w:t>1750,</w:t>
      </w:r>
      <w:r w:rsidR="00CE4093">
        <w:t xml:space="preserve"> </w:t>
      </w:r>
      <w:r>
        <w:t>1820</w:t>
      </w:r>
      <w:r w:rsidR="00CE4093">
        <w:t xml:space="preserve"> </w:t>
      </w:r>
      <w:r>
        <w:t>and</w:t>
      </w:r>
      <w:r w:rsidR="00CE4093">
        <w:t xml:space="preserve"> </w:t>
      </w:r>
      <w:r>
        <w:t>1850</w:t>
      </w:r>
      <w:r w:rsidR="00CE4093">
        <w:t xml:space="preserve"> </w:t>
      </w:r>
      <w:r>
        <w:t>and</w:t>
      </w:r>
      <w:r w:rsidR="00CE4093">
        <w:t xml:space="preserve"> </w:t>
      </w:r>
      <w:r>
        <w:t>about</w:t>
      </w:r>
      <w:r w:rsidR="00CE4093">
        <w:t xml:space="preserve"> </w:t>
      </w:r>
      <w:r>
        <w:t>1885</w:t>
      </w:r>
      <w:r w:rsidR="00CE4093">
        <w:t xml:space="preserve"> </w:t>
      </w:r>
      <w:r>
        <w:t>to</w:t>
      </w:r>
      <w:r w:rsidR="00CE4093">
        <w:t xml:space="preserve"> </w:t>
      </w:r>
      <w:r>
        <w:t>90.</w:t>
      </w:r>
      <w:r w:rsidR="00CE4093">
        <w:t xml:space="preserve"> </w:t>
      </w:r>
      <w:r>
        <w:t>Since</w:t>
      </w:r>
      <w:r w:rsidR="00CE4093">
        <w:t xml:space="preserve"> </w:t>
      </w:r>
      <w:r>
        <w:t>then</w:t>
      </w:r>
      <w:r w:rsidR="00CE4093">
        <w:t xml:space="preserve"> </w:t>
      </w:r>
      <w:r>
        <w:t>the</w:t>
      </w:r>
      <w:r w:rsidR="00CE4093">
        <w:t xml:space="preserve"> </w:t>
      </w:r>
      <w:r>
        <w:t>Alpine</w:t>
      </w:r>
      <w:r w:rsidR="00CE4093">
        <w:t xml:space="preserve"> </w:t>
      </w:r>
      <w:r>
        <w:t>glaciers</w:t>
      </w:r>
      <w:r w:rsidR="00CE4093">
        <w:t xml:space="preserve"> </w:t>
      </w:r>
      <w:r>
        <w:t>have</w:t>
      </w:r>
      <w:r w:rsidR="00CE4093">
        <w:t xml:space="preserve"> </w:t>
      </w:r>
      <w:r>
        <w:t>generally</w:t>
      </w:r>
      <w:r w:rsidR="00CE4093">
        <w:t xml:space="preserve"> </w:t>
      </w:r>
      <w:r>
        <w:t>retreated,</w:t>
      </w:r>
      <w:r w:rsidR="00CE4093">
        <w:t xml:space="preserve"> </w:t>
      </w:r>
      <w:r>
        <w:t>with</w:t>
      </w:r>
      <w:r w:rsidR="00CE4093">
        <w:t xml:space="preserve"> </w:t>
      </w:r>
      <w:r>
        <w:t>more</w:t>
      </w:r>
      <w:r w:rsidR="00CE4093">
        <w:t xml:space="preserve"> </w:t>
      </w:r>
      <w:r>
        <w:t>rapid</w:t>
      </w:r>
      <w:r w:rsidR="00CE4093">
        <w:t xml:space="preserve"> </w:t>
      </w:r>
      <w:r>
        <w:t>retreat</w:t>
      </w:r>
      <w:r w:rsidR="00CE4093">
        <w:t xml:space="preserve"> </w:t>
      </w:r>
      <w:r>
        <w:t>in</w:t>
      </w:r>
      <w:r w:rsidR="00CE4093">
        <w:t xml:space="preserve"> </w:t>
      </w:r>
      <w:r>
        <w:t>the</w:t>
      </w:r>
      <w:r w:rsidR="00CE4093">
        <w:t xml:space="preserve"> </w:t>
      </w:r>
      <w:r>
        <w:t>1930s</w:t>
      </w:r>
      <w:r w:rsidR="00CE4093">
        <w:t xml:space="preserve"> </w:t>
      </w:r>
      <w:r>
        <w:t>and</w:t>
      </w:r>
      <w:r w:rsidR="00CE4093">
        <w:t xml:space="preserve"> </w:t>
      </w:r>
      <w:r>
        <w:t>1990s</w:t>
      </w:r>
      <w:r w:rsidR="00CE4093">
        <w:t xml:space="preserve"> </w:t>
      </w:r>
      <w:r>
        <w:t>(dates</w:t>
      </w:r>
      <w:r w:rsidR="00CE4093">
        <w:t xml:space="preserve"> </w:t>
      </w:r>
      <w:r>
        <w:t>that</w:t>
      </w:r>
      <w:r w:rsidR="00CE4093">
        <w:t xml:space="preserve"> </w:t>
      </w:r>
      <w:r>
        <w:t>do</w:t>
      </w:r>
      <w:r w:rsidR="00CE4093">
        <w:t xml:space="preserve"> </w:t>
      </w:r>
      <w:r>
        <w:t>not</w:t>
      </w:r>
      <w:r w:rsidR="00CE4093">
        <w:t xml:space="preserve"> </w:t>
      </w:r>
      <w:r>
        <w:t>correlate</w:t>
      </w:r>
      <w:r w:rsidR="00CE4093">
        <w:t xml:space="preserve"> </w:t>
      </w:r>
      <w:r>
        <w:t>with</w:t>
      </w:r>
      <w:r w:rsidR="00CE4093">
        <w:t xml:space="preserve"> </w:t>
      </w:r>
      <w:r>
        <w:t>any</w:t>
      </w:r>
      <w:r w:rsidR="00CE4093">
        <w:t xml:space="preserve"> </w:t>
      </w:r>
      <w:r>
        <w:t>notable</w:t>
      </w:r>
      <w:r w:rsidR="00CE4093">
        <w:t xml:space="preserve"> </w:t>
      </w:r>
      <w:r>
        <w:t>periods</w:t>
      </w:r>
      <w:r w:rsidR="00CE4093">
        <w:t xml:space="preserve"> </w:t>
      </w:r>
      <w:r>
        <w:t>of</w:t>
      </w:r>
      <w:r w:rsidR="00CE4093">
        <w:t xml:space="preserve"> </w:t>
      </w:r>
      <w:r>
        <w:t>CO2</w:t>
      </w:r>
      <w:r w:rsidR="00CE4093">
        <w:t xml:space="preserve"> </w:t>
      </w:r>
      <w:r>
        <w:t>accumulation).</w:t>
      </w:r>
      <w:r w:rsidR="00CE4093">
        <w:t xml:space="preserve"> </w:t>
      </w:r>
      <w:r>
        <w:t>The</w:t>
      </w:r>
      <w:r w:rsidR="00CE4093">
        <w:t xml:space="preserve"> </w:t>
      </w:r>
      <w:r>
        <w:t>Himalayan</w:t>
      </w:r>
      <w:r w:rsidR="00CE4093">
        <w:t xml:space="preserve"> </w:t>
      </w:r>
      <w:r>
        <w:t>glaciers</w:t>
      </w:r>
      <w:r w:rsidR="00CE4093">
        <w:t xml:space="preserve"> </w:t>
      </w:r>
      <w:r>
        <w:t>do</w:t>
      </w:r>
      <w:r w:rsidR="00CE4093">
        <w:t xml:space="preserve"> </w:t>
      </w:r>
      <w:r>
        <w:t>not</w:t>
      </w:r>
      <w:r w:rsidR="00CE4093">
        <w:t xml:space="preserve"> </w:t>
      </w:r>
      <w:r>
        <w:t>match</w:t>
      </w:r>
      <w:r w:rsidR="00CE4093">
        <w:t xml:space="preserve"> </w:t>
      </w:r>
      <w:r>
        <w:t>the</w:t>
      </w:r>
      <w:r w:rsidR="00CE4093">
        <w:t xml:space="preserve"> </w:t>
      </w:r>
      <w:r>
        <w:t>Alpine</w:t>
      </w:r>
      <w:r w:rsidR="00CE4093">
        <w:t xml:space="preserve"> </w:t>
      </w:r>
      <w:r>
        <w:t>record,</w:t>
      </w:r>
      <w:r w:rsidR="00CE4093">
        <w:t xml:space="preserve"> </w:t>
      </w:r>
      <w:r>
        <w:t>probably</w:t>
      </w:r>
      <w:r w:rsidR="00CE4093">
        <w:t xml:space="preserve"> </w:t>
      </w:r>
      <w:r>
        <w:t>because</w:t>
      </w:r>
      <w:r w:rsidR="00CE4093">
        <w:t xml:space="preserve"> </w:t>
      </w:r>
      <w:r>
        <w:t>global</w:t>
      </w:r>
      <w:r w:rsidR="00CE4093">
        <w:t xml:space="preserve"> </w:t>
      </w:r>
      <w:r>
        <w:t>temperature</w:t>
      </w:r>
      <w:r w:rsidR="00CE4093">
        <w:t xml:space="preserve"> </w:t>
      </w:r>
      <w:r>
        <w:t>is</w:t>
      </w:r>
      <w:r w:rsidR="00CE4093">
        <w:t xml:space="preserve"> </w:t>
      </w:r>
      <w:r>
        <w:t>not</w:t>
      </w:r>
      <w:r w:rsidR="00CE4093">
        <w:t xml:space="preserve"> </w:t>
      </w:r>
      <w:r>
        <w:t>the</w:t>
      </w:r>
      <w:r w:rsidR="00CE4093">
        <w:t xml:space="preserve"> </w:t>
      </w:r>
      <w:r>
        <w:t>main</w:t>
      </w:r>
      <w:r w:rsidR="00CE4093">
        <w:t xml:space="preserve"> </w:t>
      </w:r>
      <w:r>
        <w:t>control.</w:t>
      </w:r>
    </w:p>
    <w:p w:rsidR="008579F6" w:rsidRDefault="008579F6" w:rsidP="008579F6">
      <w:pPr>
        <w:spacing w:before="100" w:beforeAutospacing="1" w:after="100" w:afterAutospacing="1"/>
      </w:pPr>
      <w:r>
        <w:lastRenderedPageBreak/>
        <w:t>There</w:t>
      </w:r>
      <w:r w:rsidR="00CE4093">
        <w:t xml:space="preserve"> </w:t>
      </w:r>
      <w:r>
        <w:t>is</w:t>
      </w:r>
      <w:r w:rsidR="00CE4093">
        <w:t xml:space="preserve"> </w:t>
      </w:r>
      <w:r>
        <w:t>plenty</w:t>
      </w:r>
      <w:r w:rsidR="00CE4093">
        <w:t xml:space="preserve"> </w:t>
      </w:r>
      <w:r>
        <w:t>evidence</w:t>
      </w:r>
      <w:r w:rsidR="00CE4093">
        <w:t xml:space="preserve"> </w:t>
      </w:r>
      <w:r>
        <w:t>that</w:t>
      </w:r>
      <w:r w:rsidR="00CE4093">
        <w:t xml:space="preserve"> </w:t>
      </w:r>
      <w:r>
        <w:t>the</w:t>
      </w:r>
      <w:r w:rsidR="00CE4093">
        <w:t xml:space="preserve"> </w:t>
      </w:r>
      <w:r>
        <w:t>icecaps</w:t>
      </w:r>
      <w:r w:rsidR="00CE4093">
        <w:t xml:space="preserve"> </w:t>
      </w:r>
      <w:r>
        <w:t>of</w:t>
      </w:r>
      <w:r w:rsidR="00CE4093">
        <w:t xml:space="preserve"> </w:t>
      </w:r>
      <w:r>
        <w:t>Greenland</w:t>
      </w:r>
      <w:r w:rsidR="00CE4093">
        <w:t xml:space="preserve"> </w:t>
      </w:r>
      <w:r>
        <w:t>and</w:t>
      </w:r>
      <w:r w:rsidR="00CE4093">
        <w:t xml:space="preserve"> </w:t>
      </w:r>
      <w:r>
        <w:t>Antarctica</w:t>
      </w:r>
      <w:r w:rsidR="00CE4093">
        <w:t xml:space="preserve"> </w:t>
      </w:r>
      <w:r>
        <w:t>are</w:t>
      </w:r>
      <w:r w:rsidR="00CE4093">
        <w:t xml:space="preserve"> </w:t>
      </w:r>
      <w:r>
        <w:t>in</w:t>
      </w:r>
      <w:r w:rsidR="00CE4093">
        <w:t xml:space="preserve"> </w:t>
      </w:r>
      <w:r>
        <w:t>fact</w:t>
      </w:r>
      <w:r w:rsidR="00CE4093">
        <w:t xml:space="preserve"> </w:t>
      </w:r>
      <w:r>
        <w:t>growing</w:t>
      </w:r>
      <w:r w:rsidR="00CE4093">
        <w:t xml:space="preserve"> </w:t>
      </w:r>
      <w:r>
        <w:t>rather</w:t>
      </w:r>
      <w:r w:rsidR="00CE4093">
        <w:t xml:space="preserve"> </w:t>
      </w:r>
      <w:r>
        <w:t>than</w:t>
      </w:r>
      <w:r w:rsidR="00CE4093">
        <w:t xml:space="preserve"> </w:t>
      </w:r>
      <w:r>
        <w:t>shrinking.</w:t>
      </w:r>
      <w:r w:rsidR="00CE4093">
        <w:t xml:space="preserve"> </w:t>
      </w:r>
      <w:r>
        <w:t>The</w:t>
      </w:r>
      <w:r w:rsidR="00CE4093">
        <w:t xml:space="preserve"> </w:t>
      </w:r>
      <w:r>
        <w:t>ice</w:t>
      </w:r>
      <w:r w:rsidR="00CE4093">
        <w:t xml:space="preserve"> </w:t>
      </w:r>
      <w:r>
        <w:t>on</w:t>
      </w:r>
      <w:r w:rsidR="00CE4093">
        <w:t xml:space="preserve"> </w:t>
      </w:r>
      <w:r>
        <w:t>Mount</w:t>
      </w:r>
      <w:r w:rsidR="00CE4093">
        <w:t xml:space="preserve"> </w:t>
      </w:r>
      <w:r>
        <w:t>Kilimanjaro</w:t>
      </w:r>
      <w:r w:rsidR="00CE4093">
        <w:t xml:space="preserve"> </w:t>
      </w:r>
      <w:r>
        <w:t>is</w:t>
      </w:r>
      <w:r w:rsidR="00CE4093">
        <w:t xml:space="preserve"> </w:t>
      </w:r>
      <w:r>
        <w:t>retreating</w:t>
      </w:r>
      <w:r w:rsidR="00CE4093">
        <w:t xml:space="preserve"> </w:t>
      </w:r>
      <w:r>
        <w:t>not</w:t>
      </w:r>
      <w:r w:rsidR="00CE4093">
        <w:t xml:space="preserve"> </w:t>
      </w:r>
      <w:r>
        <w:t>because</w:t>
      </w:r>
      <w:r w:rsidR="00CE4093">
        <w:t xml:space="preserve"> </w:t>
      </w:r>
      <w:r>
        <w:t>of</w:t>
      </w:r>
      <w:r w:rsidR="00CE4093">
        <w:t xml:space="preserve"> </w:t>
      </w:r>
      <w:r>
        <w:t>warming</w:t>
      </w:r>
      <w:r w:rsidR="00CE4093">
        <w:t xml:space="preserve"> </w:t>
      </w:r>
      <w:r>
        <w:t>but</w:t>
      </w:r>
      <w:r w:rsidR="00CE4093">
        <w:t xml:space="preserve"> </w:t>
      </w:r>
      <w:r>
        <w:t>because</w:t>
      </w:r>
      <w:r w:rsidR="00CE4093">
        <w:t xml:space="preserve"> </w:t>
      </w:r>
      <w:r>
        <w:t>of</w:t>
      </w:r>
      <w:r w:rsidR="00CE4093">
        <w:t xml:space="preserve"> </w:t>
      </w:r>
      <w:r>
        <w:t>decreasing</w:t>
      </w:r>
      <w:r w:rsidR="00CE4093">
        <w:t xml:space="preserve"> </w:t>
      </w:r>
      <w:r>
        <w:t>precipitation.</w:t>
      </w:r>
      <w:r w:rsidR="00CE4093">
        <w:t xml:space="preserve"> </w:t>
      </w:r>
    </w:p>
    <w:p w:rsidR="008579F6" w:rsidRDefault="008579F6" w:rsidP="008579F6">
      <w:pPr>
        <w:spacing w:before="100" w:beforeAutospacing="1" w:after="100" w:afterAutospacing="1"/>
      </w:pPr>
      <w:r>
        <w:t>Some</w:t>
      </w:r>
      <w:r w:rsidR="00CE4093">
        <w:t xml:space="preserve"> </w:t>
      </w:r>
      <w:r>
        <w:t>glaciers</w:t>
      </w:r>
      <w:r w:rsidR="00CE4093">
        <w:t xml:space="preserve"> </w:t>
      </w:r>
      <w:r>
        <w:t>are</w:t>
      </w:r>
      <w:r w:rsidR="00CE4093">
        <w:t xml:space="preserve"> </w:t>
      </w:r>
      <w:r>
        <w:t>extending,</w:t>
      </w:r>
      <w:r w:rsidR="00CE4093">
        <w:t xml:space="preserve"> </w:t>
      </w:r>
      <w:r>
        <w:t>like</w:t>
      </w:r>
      <w:r w:rsidR="00CE4093">
        <w:t xml:space="preserve"> </w:t>
      </w:r>
      <w:r>
        <w:t>the</w:t>
      </w:r>
      <w:r w:rsidR="00CE4093">
        <w:t xml:space="preserve"> </w:t>
      </w:r>
      <w:r>
        <w:t>Hubbard</w:t>
      </w:r>
      <w:r w:rsidR="00CE4093">
        <w:t xml:space="preserve"> </w:t>
      </w:r>
      <w:r>
        <w:t>Glacier</w:t>
      </w:r>
      <w:r w:rsidR="00CE4093">
        <w:t xml:space="preserve"> </w:t>
      </w:r>
      <w:r>
        <w:t>in</w:t>
      </w:r>
      <w:r w:rsidR="00CE4093">
        <w:t xml:space="preserve"> </w:t>
      </w:r>
      <w:r>
        <w:t>Alaska,</w:t>
      </w:r>
      <w:r w:rsidR="00CE4093">
        <w:t xml:space="preserve"> </w:t>
      </w:r>
      <w:r>
        <w:t>although</w:t>
      </w:r>
      <w:r w:rsidR="00CE4093">
        <w:t xml:space="preserve"> </w:t>
      </w:r>
      <w:r>
        <w:t>other</w:t>
      </w:r>
      <w:r w:rsidR="00CE4093">
        <w:t xml:space="preserve"> </w:t>
      </w:r>
      <w:r>
        <w:t>glaciers</w:t>
      </w:r>
      <w:r w:rsidR="00CE4093">
        <w:t xml:space="preserve"> </w:t>
      </w:r>
      <w:r>
        <w:t>in</w:t>
      </w:r>
      <w:r w:rsidR="00CE4093">
        <w:t xml:space="preserve"> </w:t>
      </w:r>
      <w:r>
        <w:t>its</w:t>
      </w:r>
      <w:r w:rsidR="00CE4093">
        <w:t xml:space="preserve"> </w:t>
      </w:r>
      <w:r>
        <w:t>vicinity</w:t>
      </w:r>
      <w:r w:rsidR="00CE4093">
        <w:t xml:space="preserve"> </w:t>
      </w:r>
      <w:r>
        <w:t>are</w:t>
      </w:r>
      <w:r w:rsidR="00CE4093">
        <w:t xml:space="preserve"> </w:t>
      </w:r>
      <w:r>
        <w:t>in</w:t>
      </w:r>
      <w:r w:rsidR="00CE4093">
        <w:t xml:space="preserve"> </w:t>
      </w:r>
      <w:r>
        <w:t>retreat.</w:t>
      </w:r>
      <w:r w:rsidR="00CE4093">
        <w:t xml:space="preserve"> </w:t>
      </w:r>
      <w:r>
        <w:t>The</w:t>
      </w:r>
      <w:r w:rsidR="00CE4093">
        <w:t xml:space="preserve"> </w:t>
      </w:r>
      <w:r>
        <w:t>Hubbard</w:t>
      </w:r>
      <w:r w:rsidR="00CE4093">
        <w:t xml:space="preserve"> </w:t>
      </w:r>
      <w:r>
        <w:t>Glacier</w:t>
      </w:r>
      <w:r w:rsidR="00CE4093">
        <w:t xml:space="preserve"> </w:t>
      </w:r>
      <w:r>
        <w:t>is</w:t>
      </w:r>
      <w:r w:rsidR="00CE4093">
        <w:t xml:space="preserve"> </w:t>
      </w:r>
      <w:r>
        <w:t>a</w:t>
      </w:r>
      <w:r w:rsidR="00CE4093">
        <w:t xml:space="preserve"> </w:t>
      </w:r>
      <w:r>
        <w:t>popular</w:t>
      </w:r>
      <w:r w:rsidR="00CE4093">
        <w:t xml:space="preserve"> </w:t>
      </w:r>
      <w:r>
        <w:t>place</w:t>
      </w:r>
      <w:r w:rsidR="00CE4093">
        <w:t xml:space="preserve"> </w:t>
      </w:r>
      <w:r>
        <w:t>for</w:t>
      </w:r>
      <w:r w:rsidR="00CE4093">
        <w:t xml:space="preserve"> </w:t>
      </w:r>
      <w:r>
        <w:t>visitors</w:t>
      </w:r>
      <w:r w:rsidR="00CE4093">
        <w:t xml:space="preserve"> </w:t>
      </w:r>
      <w:r>
        <w:t>to</w:t>
      </w:r>
      <w:r w:rsidR="00CE4093">
        <w:t xml:space="preserve"> </w:t>
      </w:r>
      <w:r>
        <w:t>observe</w:t>
      </w:r>
      <w:r w:rsidR="00CE4093">
        <w:t xml:space="preserve"> </w:t>
      </w:r>
      <w:r>
        <w:t>the</w:t>
      </w:r>
      <w:r w:rsidR="00CE4093">
        <w:t xml:space="preserve"> </w:t>
      </w:r>
      <w:r>
        <w:t>almost</w:t>
      </w:r>
      <w:r w:rsidR="00CE4093">
        <w:t xml:space="preserve"> </w:t>
      </w:r>
      <w:r>
        <w:t>continuous</w:t>
      </w:r>
      <w:r w:rsidR="00CE4093">
        <w:t xml:space="preserve"> </w:t>
      </w:r>
      <w:r>
        <w:t>break-up</w:t>
      </w:r>
      <w:r w:rsidR="00CE4093">
        <w:t xml:space="preserve"> </w:t>
      </w:r>
      <w:r>
        <w:t>of</w:t>
      </w:r>
      <w:r w:rsidR="00CE4093">
        <w:t xml:space="preserve"> </w:t>
      </w:r>
      <w:r>
        <w:t>the</w:t>
      </w:r>
      <w:r w:rsidR="00CE4093">
        <w:t xml:space="preserve"> </w:t>
      </w:r>
      <w:r>
        <w:t>ice</w:t>
      </w:r>
      <w:r w:rsidR="00CE4093">
        <w:t xml:space="preserve"> </w:t>
      </w:r>
      <w:r>
        <w:t>front,</w:t>
      </w:r>
      <w:r w:rsidR="00CE4093">
        <w:t xml:space="preserve"> </w:t>
      </w:r>
      <w:r>
        <w:t>often</w:t>
      </w:r>
      <w:r w:rsidR="00CE4093">
        <w:t xml:space="preserve"> </w:t>
      </w:r>
      <w:r>
        <w:t>making</w:t>
      </w:r>
      <w:r w:rsidR="00CE4093">
        <w:t xml:space="preserve"> </w:t>
      </w:r>
      <w:r>
        <w:t>icebergs</w:t>
      </w:r>
      <w:r w:rsidR="00CE4093">
        <w:t xml:space="preserve"> </w:t>
      </w:r>
      <w:r>
        <w:t>the</w:t>
      </w:r>
      <w:r w:rsidR="00CE4093">
        <w:t xml:space="preserve"> </w:t>
      </w:r>
      <w:r>
        <w:t>size</w:t>
      </w:r>
      <w:r w:rsidR="00CE4093">
        <w:t xml:space="preserve"> </w:t>
      </w:r>
      <w:r>
        <w:t>of</w:t>
      </w:r>
      <w:r w:rsidR="00CE4093">
        <w:t xml:space="preserve"> </w:t>
      </w:r>
      <w:r>
        <w:t>a</w:t>
      </w:r>
      <w:r w:rsidR="00CE4093">
        <w:t xml:space="preserve"> </w:t>
      </w:r>
      <w:r>
        <w:t>multi-story</w:t>
      </w:r>
      <w:r w:rsidR="00CE4093">
        <w:t xml:space="preserve"> </w:t>
      </w:r>
      <w:r>
        <w:t>building,</w:t>
      </w:r>
      <w:r w:rsidR="00CE4093">
        <w:t xml:space="preserve"> </w:t>
      </w:r>
      <w:r>
        <w:t>yet</w:t>
      </w:r>
      <w:r w:rsidR="00CE4093">
        <w:t xml:space="preserve"> </w:t>
      </w:r>
      <w:r>
        <w:t>the</w:t>
      </w:r>
      <w:r w:rsidR="00CE4093">
        <w:t xml:space="preserve"> </w:t>
      </w:r>
      <w:r>
        <w:t>glacier</w:t>
      </w:r>
      <w:r w:rsidR="00CE4093">
        <w:t xml:space="preserve"> </w:t>
      </w:r>
      <w:r>
        <w:t>has</w:t>
      </w:r>
      <w:r w:rsidR="00CE4093">
        <w:t xml:space="preserve"> </w:t>
      </w:r>
      <w:r>
        <w:t>advanced</w:t>
      </w:r>
      <w:r w:rsidR="00CE4093">
        <w:t xml:space="preserve"> </w:t>
      </w:r>
      <w:r>
        <w:t>since</w:t>
      </w:r>
      <w:r w:rsidR="00CE4093">
        <w:t xml:space="preserve"> </w:t>
      </w:r>
      <w:r>
        <w:t>it</w:t>
      </w:r>
      <w:r w:rsidR="00CE4093">
        <w:t xml:space="preserve"> </w:t>
      </w:r>
      <w:r>
        <w:t>was</w:t>
      </w:r>
      <w:r w:rsidR="00CE4093">
        <w:t xml:space="preserve"> </w:t>
      </w:r>
      <w:r>
        <w:t>first</w:t>
      </w:r>
      <w:r w:rsidR="00CE4093">
        <w:t xml:space="preserve"> </w:t>
      </w:r>
      <w:r>
        <w:t>observed</w:t>
      </w:r>
      <w:r w:rsidR="00CE4093">
        <w:t xml:space="preserve"> </w:t>
      </w:r>
      <w:r>
        <w:t>in</w:t>
      </w:r>
      <w:r w:rsidR="00CE4093">
        <w:t xml:space="preserve"> </w:t>
      </w:r>
      <w:r>
        <w:t>1895,</w:t>
      </w:r>
      <w:r w:rsidR="00CE4093">
        <w:t xml:space="preserve"> </w:t>
      </w:r>
      <w:r>
        <w:t>and</w:t>
      </w:r>
      <w:r w:rsidR="00CE4093">
        <w:t xml:space="preserve"> </w:t>
      </w:r>
      <w:r>
        <w:t>now</w:t>
      </w:r>
      <w:r w:rsidR="00CE4093">
        <w:t xml:space="preserve"> </w:t>
      </w:r>
      <w:r>
        <w:t>threatens</w:t>
      </w:r>
      <w:r w:rsidR="00CE4093">
        <w:t xml:space="preserve"> </w:t>
      </w:r>
      <w:r>
        <w:t>to</w:t>
      </w:r>
      <w:r w:rsidR="00CE4093">
        <w:t xml:space="preserve"> </w:t>
      </w:r>
      <w:r>
        <w:t>close</w:t>
      </w:r>
      <w:r w:rsidR="00CE4093">
        <w:t xml:space="preserve"> </w:t>
      </w:r>
      <w:r>
        <w:t>a</w:t>
      </w:r>
      <w:r w:rsidR="00CE4093">
        <w:t xml:space="preserve"> </w:t>
      </w:r>
      <w:r>
        <w:t>fiord</w:t>
      </w:r>
      <w:r w:rsidR="00CE4093">
        <w:t xml:space="preserve"> </w:t>
      </w:r>
      <w:r>
        <w:t>and</w:t>
      </w:r>
      <w:r w:rsidR="00CE4093">
        <w:t xml:space="preserve"> </w:t>
      </w:r>
      <w:r>
        <w:t>the</w:t>
      </w:r>
      <w:r w:rsidR="00CE4093">
        <w:t xml:space="preserve"> </w:t>
      </w:r>
      <w:r>
        <w:t>livelihood</w:t>
      </w:r>
      <w:r w:rsidR="00CE4093">
        <w:t xml:space="preserve"> </w:t>
      </w:r>
      <w:r>
        <w:t>of</w:t>
      </w:r>
      <w:r w:rsidR="00CE4093">
        <w:t xml:space="preserve"> </w:t>
      </w:r>
      <w:r>
        <w:t>local</w:t>
      </w:r>
      <w:r w:rsidR="00CE4093">
        <w:t xml:space="preserve"> </w:t>
      </w:r>
      <w:r>
        <w:t>residents.</w:t>
      </w:r>
      <w:r w:rsidR="00CE4093">
        <w:t xml:space="preserve"> </w:t>
      </w:r>
      <w:r>
        <w:t>The</w:t>
      </w:r>
      <w:r w:rsidR="00CE4093">
        <w:t xml:space="preserve"> </w:t>
      </w:r>
      <w:r>
        <w:t>Hubbard</w:t>
      </w:r>
      <w:r w:rsidR="00CE4093">
        <w:t xml:space="preserve"> </w:t>
      </w:r>
      <w:r>
        <w:t>Glacier</w:t>
      </w:r>
      <w:r w:rsidR="00CE4093">
        <w:t xml:space="preserve"> </w:t>
      </w:r>
      <w:r>
        <w:t>is</w:t>
      </w:r>
      <w:r w:rsidR="00CE4093">
        <w:t xml:space="preserve"> </w:t>
      </w:r>
      <w:r>
        <w:t>advancing,</w:t>
      </w:r>
      <w:r w:rsidR="00CE4093">
        <w:t xml:space="preserve"> </w:t>
      </w:r>
      <w:r>
        <w:t>like</w:t>
      </w:r>
      <w:r w:rsidR="00CE4093">
        <w:t xml:space="preserve"> </w:t>
      </w:r>
      <w:r>
        <w:t>the</w:t>
      </w:r>
      <w:r w:rsidR="00CE4093">
        <w:t xml:space="preserve"> </w:t>
      </w:r>
      <w:r>
        <w:t>advancing</w:t>
      </w:r>
      <w:r w:rsidR="00CE4093">
        <w:t xml:space="preserve"> </w:t>
      </w:r>
      <w:r>
        <w:t>glaciers</w:t>
      </w:r>
      <w:r w:rsidR="00CE4093">
        <w:t xml:space="preserve"> </w:t>
      </w:r>
      <w:r>
        <w:t>of</w:t>
      </w:r>
      <w:r w:rsidR="00CE4093">
        <w:t xml:space="preserve"> </w:t>
      </w:r>
      <w:r>
        <w:t>the</w:t>
      </w:r>
      <w:r w:rsidR="00CE4093">
        <w:t xml:space="preserve"> </w:t>
      </w:r>
      <w:r>
        <w:t>Himalayas,</w:t>
      </w:r>
      <w:r w:rsidR="00CE4093">
        <w:t xml:space="preserve"> </w:t>
      </w:r>
      <w:r>
        <w:t>because</w:t>
      </w:r>
      <w:r w:rsidR="00CE4093">
        <w:t xml:space="preserve"> </w:t>
      </w:r>
      <w:r>
        <w:t>increased</w:t>
      </w:r>
      <w:r w:rsidR="00CE4093">
        <w:t xml:space="preserve"> </w:t>
      </w:r>
      <w:r>
        <w:t>precipitation</w:t>
      </w:r>
      <w:r w:rsidR="00CE4093">
        <w:t xml:space="preserve"> </w:t>
      </w:r>
      <w:r>
        <w:t>makes</w:t>
      </w:r>
      <w:r w:rsidR="00CE4093">
        <w:t xml:space="preserve"> </w:t>
      </w:r>
      <w:r>
        <w:t>the</w:t>
      </w:r>
      <w:r w:rsidR="00CE4093">
        <w:t xml:space="preserve"> </w:t>
      </w:r>
      <w:r>
        <w:t>glacier</w:t>
      </w:r>
      <w:r w:rsidR="00CE4093">
        <w:t xml:space="preserve"> </w:t>
      </w:r>
      <w:r>
        <w:t>thicker.</w:t>
      </w:r>
    </w:p>
    <w:p w:rsidR="008579F6" w:rsidRDefault="008579F6" w:rsidP="008579F6">
      <w:pPr>
        <w:spacing w:before="100" w:beforeAutospacing="1" w:after="100" w:afterAutospacing="1"/>
      </w:pPr>
      <w:r>
        <w:t>In</w:t>
      </w:r>
      <w:r w:rsidR="00CE4093">
        <w:t xml:space="preserve"> </w:t>
      </w:r>
      <w:r>
        <w:t>brief,</w:t>
      </w:r>
      <w:r w:rsidR="00CE4093">
        <w:t xml:space="preserve"> </w:t>
      </w:r>
      <w:r>
        <w:t>there</w:t>
      </w:r>
      <w:r w:rsidR="00CE4093">
        <w:t xml:space="preserve"> </w:t>
      </w:r>
      <w:r>
        <w:t>is</w:t>
      </w:r>
      <w:r w:rsidR="00CE4093">
        <w:t xml:space="preserve"> </w:t>
      </w:r>
      <w:r>
        <w:t>plenty</w:t>
      </w:r>
      <w:r w:rsidR="00CE4093">
        <w:t xml:space="preserve"> </w:t>
      </w:r>
      <w:r>
        <w:t>of</w:t>
      </w:r>
      <w:r w:rsidR="00CE4093">
        <w:t xml:space="preserve"> </w:t>
      </w:r>
      <w:r>
        <w:t>evidence</w:t>
      </w:r>
      <w:r w:rsidR="00CE4093">
        <w:t xml:space="preserve"> </w:t>
      </w:r>
      <w:r>
        <w:t>around</w:t>
      </w:r>
      <w:r w:rsidR="00CE4093">
        <w:t xml:space="preserve"> </w:t>
      </w:r>
      <w:r>
        <w:t>the</w:t>
      </w:r>
      <w:r w:rsidR="00CE4093">
        <w:t xml:space="preserve"> </w:t>
      </w:r>
      <w:r>
        <w:t>world</w:t>
      </w:r>
      <w:r w:rsidR="00CE4093">
        <w:t xml:space="preserve"> </w:t>
      </w:r>
      <w:r>
        <w:t>to</w:t>
      </w:r>
      <w:r w:rsidR="00CE4093">
        <w:t xml:space="preserve"> </w:t>
      </w:r>
      <w:r>
        <w:t>support</w:t>
      </w:r>
      <w:r w:rsidR="00CE4093">
        <w:t xml:space="preserve"> </w:t>
      </w:r>
      <w:r>
        <w:t>Dr</w:t>
      </w:r>
      <w:r w:rsidR="00CE4093">
        <w:t xml:space="preserve"> </w:t>
      </w:r>
      <w:r>
        <w:t>Raina’s</w:t>
      </w:r>
      <w:r w:rsidR="00CE4093">
        <w:t xml:space="preserve"> </w:t>
      </w:r>
      <w:r>
        <w:t>conclusions.</w:t>
      </w:r>
    </w:p>
    <w:p w:rsidR="008579F6" w:rsidRDefault="008579F6" w:rsidP="008579F6">
      <w:pPr>
        <w:rPr>
          <w:sz w:val="22"/>
          <w:szCs w:val="22"/>
        </w:rPr>
      </w:pPr>
    </w:p>
    <w:p w:rsidR="008579F6" w:rsidRDefault="008579F6" w:rsidP="008579F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Raina’s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Main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Conclusions</w:t>
      </w:r>
    </w:p>
    <w:p w:rsidR="008579F6" w:rsidRDefault="008579F6" w:rsidP="008579F6">
      <w:pPr>
        <w:rPr>
          <w:b/>
          <w:bCs/>
          <w:sz w:val="22"/>
          <w:szCs w:val="22"/>
        </w:rPr>
      </w:pPr>
    </w:p>
    <w:p w:rsidR="008579F6" w:rsidRDefault="008579F6" w:rsidP="008579F6">
      <w:pPr>
        <w:rPr>
          <w:sz w:val="22"/>
          <w:szCs w:val="22"/>
        </w:rPr>
      </w:pPr>
      <w:r>
        <w:rPr>
          <w:sz w:val="22"/>
          <w:szCs w:val="22"/>
        </w:rPr>
        <w:t>Since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earliest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recordings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there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been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general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retreat,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but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retreat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slowed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down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nineties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come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standstill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case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many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including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Siachen,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Gangotri,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Machoi,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Darung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Drung,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Zemu,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Bhagirath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Kharak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Satopanth.</w:t>
      </w:r>
    </w:p>
    <w:p w:rsidR="008579F6" w:rsidRDefault="008579F6" w:rsidP="008579F6">
      <w:pPr>
        <w:rPr>
          <w:sz w:val="22"/>
          <w:szCs w:val="22"/>
        </w:rPr>
      </w:pPr>
    </w:p>
    <w:p w:rsidR="008579F6" w:rsidRDefault="008579F6" w:rsidP="008579F6">
      <w:pPr>
        <w:rPr>
          <w:sz w:val="22"/>
          <w:szCs w:val="22"/>
        </w:rPr>
      </w:pPr>
      <w:r>
        <w:rPr>
          <w:sz w:val="22"/>
          <w:szCs w:val="22"/>
        </w:rPr>
        <w:t>Sometimes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there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similarity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between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movements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two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branches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same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compound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glacier.</w:t>
      </w:r>
    </w:p>
    <w:p w:rsidR="008579F6" w:rsidRDefault="008579F6" w:rsidP="008579F6">
      <w:pPr>
        <w:rPr>
          <w:sz w:val="22"/>
          <w:szCs w:val="22"/>
        </w:rPr>
      </w:pPr>
    </w:p>
    <w:p w:rsidR="008579F6" w:rsidRDefault="008579F6" w:rsidP="008579F6">
      <w:pPr>
        <w:rPr>
          <w:sz w:val="22"/>
          <w:szCs w:val="22"/>
        </w:rPr>
      </w:pPr>
      <w:r>
        <w:rPr>
          <w:sz w:val="22"/>
          <w:szCs w:val="22"/>
        </w:rPr>
        <w:t>“Ultimately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movements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[of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glaciers]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due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climate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snowfall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particular,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but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factors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varied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snout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movements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appear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peculiar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each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particular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glacier.”</w:t>
      </w:r>
    </w:p>
    <w:p w:rsidR="008579F6" w:rsidRDefault="008579F6" w:rsidP="008579F6">
      <w:pPr>
        <w:rPr>
          <w:sz w:val="22"/>
          <w:szCs w:val="22"/>
        </w:rPr>
      </w:pPr>
    </w:p>
    <w:p w:rsidR="008579F6" w:rsidRDefault="008579F6" w:rsidP="008579F6">
      <w:pPr>
        <w:rPr>
          <w:sz w:val="22"/>
          <w:szCs w:val="22"/>
        </w:rPr>
      </w:pPr>
      <w:r>
        <w:rPr>
          <w:sz w:val="22"/>
          <w:szCs w:val="22"/>
        </w:rPr>
        <w:t>Snow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precipitation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dominant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factor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advance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retreat.</w:t>
      </w:r>
    </w:p>
    <w:p w:rsidR="008579F6" w:rsidRDefault="008579F6" w:rsidP="008579F6">
      <w:pPr>
        <w:rPr>
          <w:sz w:val="22"/>
          <w:szCs w:val="22"/>
        </w:rPr>
      </w:pPr>
    </w:p>
    <w:p w:rsidR="008579F6" w:rsidRDefault="008579F6" w:rsidP="008579F6">
      <w:pPr>
        <w:rPr>
          <w:sz w:val="22"/>
          <w:szCs w:val="22"/>
        </w:rPr>
      </w:pPr>
      <w:r>
        <w:rPr>
          <w:sz w:val="22"/>
          <w:szCs w:val="22"/>
        </w:rPr>
        <w:t>“A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glacier…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does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respond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immediate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climatic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changes,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all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within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same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climatic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zone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should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been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advancing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retreating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same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time.”</w:t>
      </w:r>
    </w:p>
    <w:p w:rsidR="008579F6" w:rsidRDefault="008579F6" w:rsidP="008579F6">
      <w:pPr>
        <w:rPr>
          <w:sz w:val="22"/>
          <w:szCs w:val="22"/>
        </w:rPr>
      </w:pPr>
    </w:p>
    <w:p w:rsidR="008579F6" w:rsidRDefault="008579F6" w:rsidP="008579F6">
      <w:r>
        <w:t>I</w:t>
      </w:r>
      <w:r w:rsidR="00CE4093">
        <w:t xml:space="preserve"> </w:t>
      </w:r>
      <w:r>
        <w:t>believe</w:t>
      </w:r>
      <w:r w:rsidR="00CE4093">
        <w:t xml:space="preserve"> </w:t>
      </w:r>
      <w:r>
        <w:t>that</w:t>
      </w:r>
      <w:r w:rsidR="00CE4093">
        <w:t xml:space="preserve"> </w:t>
      </w:r>
      <w:r>
        <w:t>these</w:t>
      </w:r>
      <w:r w:rsidR="00CE4093">
        <w:t xml:space="preserve"> </w:t>
      </w:r>
      <w:r>
        <w:t>conclusions</w:t>
      </w:r>
      <w:r w:rsidR="00CE4093">
        <w:t xml:space="preserve"> </w:t>
      </w:r>
      <w:r>
        <w:t>are</w:t>
      </w:r>
      <w:r w:rsidR="00CE4093">
        <w:t xml:space="preserve"> </w:t>
      </w:r>
      <w:r>
        <w:t>correct,</w:t>
      </w:r>
      <w:r w:rsidR="00CE4093">
        <w:t xml:space="preserve"> </w:t>
      </w:r>
      <w:r>
        <w:t>and</w:t>
      </w:r>
      <w:r w:rsidR="00CE4093">
        <w:t xml:space="preserve"> </w:t>
      </w:r>
      <w:r>
        <w:t>congratulate</w:t>
      </w:r>
      <w:r w:rsidR="00CE4093">
        <w:t xml:space="preserve"> </w:t>
      </w:r>
      <w:r>
        <w:t>Dr.</w:t>
      </w:r>
      <w:r w:rsidR="00CE4093">
        <w:t xml:space="preserve"> </w:t>
      </w:r>
      <w:r>
        <w:t>Raina</w:t>
      </w:r>
      <w:r w:rsidR="00CE4093">
        <w:t xml:space="preserve"> </w:t>
      </w:r>
      <w:r>
        <w:t>on</w:t>
      </w:r>
      <w:r w:rsidR="00CE4093">
        <w:t xml:space="preserve"> </w:t>
      </w:r>
      <w:r>
        <w:t>providing</w:t>
      </w:r>
      <w:r w:rsidR="00CE4093">
        <w:t xml:space="preserve"> </w:t>
      </w:r>
      <w:r>
        <w:t>conclusive</w:t>
      </w:r>
      <w:r w:rsidR="00CE4093">
        <w:t xml:space="preserve"> </w:t>
      </w:r>
      <w:r>
        <w:t>evidence</w:t>
      </w:r>
      <w:r w:rsidR="00CE4093">
        <w:t xml:space="preserve"> </w:t>
      </w:r>
      <w:r>
        <w:t>that</w:t>
      </w:r>
      <w:r w:rsidR="00CE4093">
        <w:t xml:space="preserve"> </w:t>
      </w:r>
      <w:r>
        <w:t>the</w:t>
      </w:r>
      <w:r w:rsidR="00CE4093">
        <w:t xml:space="preserve"> </w:t>
      </w:r>
      <w:r>
        <w:t>behaviour</w:t>
      </w:r>
      <w:r w:rsidR="00CE4093">
        <w:t xml:space="preserve"> </w:t>
      </w:r>
      <w:r>
        <w:t>of</w:t>
      </w:r>
      <w:r w:rsidR="00CE4093">
        <w:t xml:space="preserve"> </w:t>
      </w:r>
      <w:r>
        <w:t>Himalayan</w:t>
      </w:r>
      <w:r w:rsidR="00CE4093">
        <w:t xml:space="preserve"> </w:t>
      </w:r>
      <w:r>
        <w:t>glaciers,</w:t>
      </w:r>
      <w:r w:rsidR="00CE4093">
        <w:t xml:space="preserve"> </w:t>
      </w:r>
      <w:r>
        <w:t>or</w:t>
      </w:r>
      <w:r w:rsidR="00CE4093">
        <w:t xml:space="preserve"> </w:t>
      </w:r>
      <w:r>
        <w:t>even</w:t>
      </w:r>
      <w:r w:rsidR="00CE4093">
        <w:t xml:space="preserve"> </w:t>
      </w:r>
      <w:r>
        <w:t>their</w:t>
      </w:r>
      <w:r w:rsidR="00CE4093">
        <w:t xml:space="preserve"> </w:t>
      </w:r>
      <w:r>
        <w:t>modern</w:t>
      </w:r>
      <w:r w:rsidR="00CE4093">
        <w:t xml:space="preserve"> </w:t>
      </w:r>
      <w:r>
        <w:t>changes,</w:t>
      </w:r>
      <w:r w:rsidR="00CE4093">
        <w:t xml:space="preserve"> </w:t>
      </w:r>
      <w:r>
        <w:t>cannot</w:t>
      </w:r>
      <w:r w:rsidR="00CE4093">
        <w:t xml:space="preserve"> </w:t>
      </w:r>
      <w:r>
        <w:t>be</w:t>
      </w:r>
      <w:r w:rsidR="00CE4093">
        <w:t xml:space="preserve"> </w:t>
      </w:r>
      <w:r>
        <w:t>attributed</w:t>
      </w:r>
      <w:r w:rsidR="00CE4093">
        <w:t xml:space="preserve"> </w:t>
      </w:r>
      <w:r>
        <w:t>to</w:t>
      </w:r>
      <w:r w:rsidR="00CE4093">
        <w:t xml:space="preserve"> </w:t>
      </w:r>
      <w:r>
        <w:t>the</w:t>
      </w:r>
      <w:r w:rsidR="00CE4093">
        <w:t xml:space="preserve"> </w:t>
      </w:r>
      <w:r>
        <w:t>single</w:t>
      </w:r>
      <w:r w:rsidR="00CE4093">
        <w:t xml:space="preserve"> </w:t>
      </w:r>
      <w:r>
        <w:t>cause.</w:t>
      </w:r>
      <w:r w:rsidR="00CE4093">
        <w:t xml:space="preserve">  </w:t>
      </w:r>
      <w:r>
        <w:t>He</w:t>
      </w:r>
      <w:r w:rsidR="00CE4093">
        <w:t xml:space="preserve"> </w:t>
      </w:r>
      <w:r>
        <w:t>has</w:t>
      </w:r>
      <w:r w:rsidR="00CE4093">
        <w:t xml:space="preserve"> </w:t>
      </w:r>
      <w:r>
        <w:t>demonstrated</w:t>
      </w:r>
      <w:r w:rsidR="00CE4093">
        <w:t xml:space="preserve"> </w:t>
      </w:r>
      <w:r>
        <w:t>that</w:t>
      </w:r>
      <w:r w:rsidR="00CE4093">
        <w:t xml:space="preserve"> </w:t>
      </w:r>
      <w:r>
        <w:t>the</w:t>
      </w:r>
      <w:r w:rsidR="00CE4093">
        <w:t xml:space="preserve"> </w:t>
      </w:r>
      <w:r>
        <w:t>ruling</w:t>
      </w:r>
      <w:r w:rsidR="00CE4093">
        <w:t xml:space="preserve"> </w:t>
      </w:r>
      <w:r>
        <w:t>theory</w:t>
      </w:r>
      <w:r w:rsidR="00CE4093">
        <w:t xml:space="preserve"> </w:t>
      </w:r>
      <w:r>
        <w:t>that</w:t>
      </w:r>
      <w:r w:rsidR="00CE4093">
        <w:t xml:space="preserve"> </w:t>
      </w:r>
      <w:r>
        <w:t>anthropogenic</w:t>
      </w:r>
      <w:r w:rsidR="00CE4093">
        <w:t xml:space="preserve"> </w:t>
      </w:r>
      <w:r>
        <w:t>global</w:t>
      </w:r>
      <w:r w:rsidR="00CE4093">
        <w:t xml:space="preserve"> </w:t>
      </w:r>
      <w:r>
        <w:t>warming</w:t>
      </w:r>
      <w:r w:rsidR="00CE4093">
        <w:t xml:space="preserve"> </w:t>
      </w:r>
      <w:r>
        <w:t>controls</w:t>
      </w:r>
      <w:r w:rsidR="00CE4093">
        <w:t xml:space="preserve"> </w:t>
      </w:r>
      <w:r>
        <w:t>Himalayan</w:t>
      </w:r>
      <w:r w:rsidR="00CE4093">
        <w:t xml:space="preserve"> </w:t>
      </w:r>
      <w:r>
        <w:t>glaciers</w:t>
      </w:r>
      <w:r w:rsidR="00CE4093">
        <w:t xml:space="preserve"> </w:t>
      </w:r>
      <w:r>
        <w:t>is</w:t>
      </w:r>
      <w:r w:rsidR="00CE4093">
        <w:t xml:space="preserve"> </w:t>
      </w:r>
      <w:r>
        <w:t>untenable.</w:t>
      </w:r>
      <w:r w:rsidR="00CE4093">
        <w:t xml:space="preserve"> </w:t>
      </w:r>
    </w:p>
    <w:p w:rsidR="008579F6" w:rsidRDefault="008579F6" w:rsidP="008579F6"/>
    <w:p w:rsidR="008579F6" w:rsidRDefault="008579F6" w:rsidP="008579F6">
      <w:pPr>
        <w:spacing w:before="100" w:beforeAutospacing="1" w:after="100" w:afterAutospacing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Problems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for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advocates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Anthropogenic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Global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Warming</w:t>
      </w:r>
    </w:p>
    <w:p w:rsidR="008579F6" w:rsidRDefault="008579F6" w:rsidP="008579F6">
      <w:pPr>
        <w:spacing w:before="100" w:beforeAutospacing="1" w:after="100" w:afterAutospacing="1"/>
        <w:rPr>
          <w:sz w:val="22"/>
          <w:szCs w:val="22"/>
        </w:rPr>
      </w:pPr>
      <w:r>
        <w:t>With</w:t>
      </w:r>
      <w:r w:rsidR="00CE4093">
        <w:t xml:space="preserve"> </w:t>
      </w:r>
      <w:r>
        <w:t>thousands</w:t>
      </w:r>
      <w:r w:rsidR="00CE4093">
        <w:t xml:space="preserve"> </w:t>
      </w:r>
      <w:r>
        <w:t>of</w:t>
      </w:r>
      <w:r w:rsidR="00CE4093">
        <w:t xml:space="preserve"> </w:t>
      </w:r>
      <w:r>
        <w:t>years</w:t>
      </w:r>
      <w:r w:rsidR="00CE4093">
        <w:t xml:space="preserve"> </w:t>
      </w:r>
      <w:r>
        <w:t>of</w:t>
      </w:r>
      <w:r w:rsidR="00CE4093">
        <w:t xml:space="preserve"> </w:t>
      </w:r>
      <w:r>
        <w:t>natural</w:t>
      </w:r>
      <w:r w:rsidR="00CE4093">
        <w:t xml:space="preserve"> </w:t>
      </w:r>
      <w:r>
        <w:t>advance</w:t>
      </w:r>
      <w:r w:rsidR="00CE4093">
        <w:t xml:space="preserve"> </w:t>
      </w:r>
      <w:r>
        <w:t>and</w:t>
      </w:r>
      <w:r w:rsidR="00CE4093">
        <w:t xml:space="preserve"> </w:t>
      </w:r>
      <w:r>
        <w:t>retreat,</w:t>
      </w:r>
      <w:r w:rsidR="00CE4093">
        <w:t xml:space="preserve"> </w:t>
      </w:r>
      <w:r>
        <w:t>what</w:t>
      </w:r>
      <w:r w:rsidR="00CE4093">
        <w:t xml:space="preserve"> </w:t>
      </w:r>
      <w:r>
        <w:t>is</w:t>
      </w:r>
      <w:r w:rsidR="00CE4093">
        <w:t xml:space="preserve"> </w:t>
      </w:r>
      <w:r>
        <w:t>the</w:t>
      </w:r>
      <w:r w:rsidR="00CE4093">
        <w:t xml:space="preserve"> </w:t>
      </w:r>
      <w:r>
        <w:t>evidence</w:t>
      </w:r>
      <w:r w:rsidR="00CE4093">
        <w:t xml:space="preserve"> </w:t>
      </w:r>
      <w:r>
        <w:t>that</w:t>
      </w:r>
      <w:r w:rsidR="00CE4093">
        <w:t xml:space="preserve"> </w:t>
      </w:r>
      <w:r>
        <w:t>the</w:t>
      </w:r>
      <w:r w:rsidR="00CE4093">
        <w:t xml:space="preserve"> </w:t>
      </w:r>
      <w:r>
        <w:t>latest</w:t>
      </w:r>
      <w:r w:rsidR="00CE4093">
        <w:t xml:space="preserve"> </w:t>
      </w:r>
      <w:r>
        <w:t>general</w:t>
      </w:r>
      <w:r w:rsidR="00CE4093">
        <w:t xml:space="preserve"> </w:t>
      </w:r>
      <w:r>
        <w:t>retreat</w:t>
      </w:r>
      <w:r w:rsidR="00CE4093">
        <w:t xml:space="preserve"> </w:t>
      </w:r>
      <w:r>
        <w:t>of</w:t>
      </w:r>
      <w:r w:rsidR="00CE4093">
        <w:t xml:space="preserve"> </w:t>
      </w:r>
      <w:r>
        <w:t>glaciers</w:t>
      </w:r>
      <w:r w:rsidR="00CE4093">
        <w:t xml:space="preserve"> </w:t>
      </w:r>
      <w:r>
        <w:t>is</w:t>
      </w:r>
      <w:r w:rsidR="00CE4093">
        <w:t xml:space="preserve"> </w:t>
      </w:r>
      <w:r>
        <w:t>caused</w:t>
      </w:r>
      <w:r w:rsidR="00CE4093">
        <w:t xml:space="preserve"> </w:t>
      </w:r>
      <w:r>
        <w:t>by</w:t>
      </w:r>
      <w:r w:rsidR="00CE4093">
        <w:t xml:space="preserve"> </w:t>
      </w:r>
      <w:r>
        <w:t>a</w:t>
      </w:r>
      <w:r w:rsidR="00CE4093">
        <w:t xml:space="preserve"> </w:t>
      </w:r>
      <w:r>
        <w:t>new</w:t>
      </w:r>
      <w:r w:rsidR="00CE4093">
        <w:t xml:space="preserve"> </w:t>
      </w:r>
      <w:r>
        <w:t>factor,</w:t>
      </w:r>
      <w:r w:rsidR="00CE4093">
        <w:t xml:space="preserve"> </w:t>
      </w:r>
      <w:r>
        <w:t>anthropogenic</w:t>
      </w:r>
      <w:r w:rsidR="00CE4093">
        <w:t xml:space="preserve"> </w:t>
      </w:r>
      <w:r>
        <w:t>global</w:t>
      </w:r>
      <w:r w:rsidR="00CE4093">
        <w:t xml:space="preserve"> </w:t>
      </w:r>
      <w:r>
        <w:t>warming?</w:t>
      </w:r>
      <w:r w:rsidR="00CE4093">
        <w:t xml:space="preserve">  </w:t>
      </w:r>
      <w:r>
        <w:rPr>
          <w:sz w:val="22"/>
          <w:szCs w:val="22"/>
        </w:rPr>
        <w:t>But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AGW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alarmists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further,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their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alleged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behaviour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proof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future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impending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doom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unless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reduce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carbon-bearing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greenhouse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gases.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IPCC’s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2007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Working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Group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II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report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asserted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Himalayan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b/>
          <w:bCs/>
          <w:sz w:val="22"/>
          <w:szCs w:val="22"/>
        </w:rPr>
        <w:t>are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receding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faster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than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in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any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other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part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the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world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and,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if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the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present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rate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continues,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the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likelihood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them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disappearing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by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the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year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2035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and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perhaps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sooner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is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very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high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if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the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Earth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keeps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warming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at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the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current</w:t>
      </w:r>
      <w:r w:rsidR="00CE409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rate</w:t>
      </w:r>
      <w:r>
        <w:rPr>
          <w:sz w:val="22"/>
          <w:szCs w:val="22"/>
        </w:rPr>
        <w:t>”.</w:t>
      </w:r>
      <w:r w:rsidR="00CE4093">
        <w:rPr>
          <w:sz w:val="22"/>
          <w:szCs w:val="22"/>
        </w:rPr>
        <w:t xml:space="preserve">  </w:t>
      </w:r>
      <w:r>
        <w:rPr>
          <w:sz w:val="22"/>
          <w:szCs w:val="22"/>
        </w:rPr>
        <w:t>Such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claims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unsupported,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unscientific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wrong.</w:t>
      </w:r>
      <w:r w:rsidR="00CE4093">
        <w:rPr>
          <w:sz w:val="22"/>
          <w:szCs w:val="22"/>
        </w:rPr>
        <w:t xml:space="preserve"> </w:t>
      </w:r>
    </w:p>
    <w:p w:rsidR="008579F6" w:rsidRDefault="008579F6" w:rsidP="008579F6">
      <w:pPr>
        <w:spacing w:before="100" w:beforeAutospacing="1" w:after="100" w:afterAutospacing="1"/>
      </w:pPr>
      <w:r>
        <w:lastRenderedPageBreak/>
        <w:t>Surely</w:t>
      </w:r>
      <w:r w:rsidR="00CE4093">
        <w:t xml:space="preserve"> </w:t>
      </w:r>
      <w:r>
        <w:t>it</w:t>
      </w:r>
      <w:r w:rsidR="00CE4093">
        <w:t xml:space="preserve"> </w:t>
      </w:r>
      <w:r>
        <w:t>is</w:t>
      </w:r>
      <w:r w:rsidR="00CE4093">
        <w:t xml:space="preserve"> </w:t>
      </w:r>
      <w:r>
        <w:t>up</w:t>
      </w:r>
      <w:r w:rsidR="00CE4093">
        <w:t xml:space="preserve"> </w:t>
      </w:r>
      <w:r>
        <w:t>to</w:t>
      </w:r>
      <w:r w:rsidR="00CE4093">
        <w:t xml:space="preserve"> </w:t>
      </w:r>
      <w:r>
        <w:t>the</w:t>
      </w:r>
      <w:r w:rsidR="00CE4093">
        <w:t xml:space="preserve"> </w:t>
      </w:r>
      <w:r>
        <w:t>AGW</w:t>
      </w:r>
      <w:r w:rsidR="00CE4093">
        <w:t xml:space="preserve"> </w:t>
      </w:r>
      <w:r>
        <w:t>proponents</w:t>
      </w:r>
      <w:r w:rsidR="00CE4093">
        <w:t xml:space="preserve"> </w:t>
      </w:r>
      <w:r>
        <w:t>to</w:t>
      </w:r>
      <w:r w:rsidR="00CE4093">
        <w:t xml:space="preserve"> </w:t>
      </w:r>
      <w:r>
        <w:t>offer</w:t>
      </w:r>
      <w:r w:rsidR="00CE4093">
        <w:t xml:space="preserve"> </w:t>
      </w:r>
      <w:r>
        <w:t>proof</w:t>
      </w:r>
      <w:r w:rsidR="00CE4093">
        <w:t xml:space="preserve"> </w:t>
      </w:r>
      <w:r>
        <w:t>for</w:t>
      </w:r>
      <w:r w:rsidR="00CE4093">
        <w:t xml:space="preserve"> </w:t>
      </w:r>
      <w:r>
        <w:t>their</w:t>
      </w:r>
      <w:r w:rsidR="00CE4093">
        <w:t xml:space="preserve"> </w:t>
      </w:r>
      <w:r>
        <w:t>special</w:t>
      </w:r>
      <w:r w:rsidR="00CE4093">
        <w:t xml:space="preserve"> </w:t>
      </w:r>
      <w:r>
        <w:t>case</w:t>
      </w:r>
      <w:r w:rsidR="00CE4093">
        <w:t xml:space="preserve"> </w:t>
      </w:r>
      <w:r>
        <w:t>theory.</w:t>
      </w:r>
      <w:r w:rsidR="00CE4093">
        <w:t xml:space="preserve"> </w:t>
      </w:r>
      <w:r>
        <w:rPr>
          <w:color w:val="231F20"/>
        </w:rPr>
        <w:t>If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AGW</w:t>
      </w:r>
      <w:r w:rsidR="00CE4093">
        <w:rPr>
          <w:color w:val="231F20"/>
        </w:rPr>
        <w:t xml:space="preserve"> </w:t>
      </w:r>
      <w:r>
        <w:rPr>
          <w:color w:val="231F20"/>
        </w:rPr>
        <w:t>camp</w:t>
      </w:r>
      <w:r w:rsidR="00CE4093">
        <w:rPr>
          <w:color w:val="231F20"/>
        </w:rPr>
        <w:t xml:space="preserve"> </w:t>
      </w:r>
      <w:r>
        <w:rPr>
          <w:color w:val="231F20"/>
        </w:rPr>
        <w:t>wish</w:t>
      </w:r>
      <w:r w:rsidR="00CE4093">
        <w:rPr>
          <w:color w:val="231F20"/>
        </w:rPr>
        <w:t xml:space="preserve"> </w:t>
      </w:r>
      <w:r>
        <w:rPr>
          <w:color w:val="231F20"/>
        </w:rPr>
        <w:t>to</w:t>
      </w:r>
      <w:r w:rsidR="00CE4093">
        <w:rPr>
          <w:color w:val="231F20"/>
        </w:rPr>
        <w:t xml:space="preserve"> </w:t>
      </w:r>
      <w:r>
        <w:rPr>
          <w:color w:val="231F20"/>
        </w:rPr>
        <w:t>assert</w:t>
      </w:r>
      <w:r w:rsidR="00CE4093">
        <w:rPr>
          <w:color w:val="231F20"/>
        </w:rPr>
        <w:t xml:space="preserve"> </w:t>
      </w:r>
      <w:r>
        <w:rPr>
          <w:color w:val="231F20"/>
        </w:rPr>
        <w:t>that</w:t>
      </w:r>
      <w:r w:rsidR="00CE4093">
        <w:rPr>
          <w:color w:val="231F20"/>
        </w:rPr>
        <w:t xml:space="preserve"> </w:t>
      </w:r>
      <w:r>
        <w:rPr>
          <w:color w:val="231F20"/>
        </w:rPr>
        <w:t>glacier</w:t>
      </w:r>
      <w:r w:rsidR="00CE4093">
        <w:rPr>
          <w:color w:val="231F20"/>
        </w:rPr>
        <w:t xml:space="preserve"> </w:t>
      </w:r>
      <w:r>
        <w:rPr>
          <w:color w:val="231F20"/>
        </w:rPr>
        <w:t>retreat</w:t>
      </w:r>
      <w:r w:rsidR="00CE4093">
        <w:rPr>
          <w:color w:val="231F20"/>
        </w:rPr>
        <w:t xml:space="preserve"> </w:t>
      </w:r>
      <w:r>
        <w:rPr>
          <w:color w:val="231F20"/>
        </w:rPr>
        <w:t>is</w:t>
      </w:r>
      <w:r w:rsidR="00CE4093">
        <w:rPr>
          <w:color w:val="231F20"/>
        </w:rPr>
        <w:t xml:space="preserve"> </w:t>
      </w:r>
      <w:r>
        <w:rPr>
          <w:color w:val="231F20"/>
        </w:rPr>
        <w:t>due</w:t>
      </w:r>
      <w:r w:rsidR="00CE4093">
        <w:rPr>
          <w:color w:val="231F20"/>
        </w:rPr>
        <w:t xml:space="preserve"> </w:t>
      </w:r>
      <w:r>
        <w:rPr>
          <w:color w:val="231F20"/>
        </w:rPr>
        <w:t>to</w:t>
      </w:r>
      <w:r w:rsidR="00CE4093">
        <w:rPr>
          <w:color w:val="231F20"/>
        </w:rPr>
        <w:t xml:space="preserve"> </w:t>
      </w:r>
      <w:r>
        <w:rPr>
          <w:color w:val="231F20"/>
        </w:rPr>
        <w:t>global</w:t>
      </w:r>
      <w:r w:rsidR="00CE4093">
        <w:rPr>
          <w:color w:val="231F20"/>
        </w:rPr>
        <w:t xml:space="preserve"> </w:t>
      </w:r>
      <w:r>
        <w:rPr>
          <w:color w:val="231F20"/>
        </w:rPr>
        <w:t>warming,</w:t>
      </w:r>
      <w:r w:rsidR="00CE4093">
        <w:rPr>
          <w:color w:val="231F20"/>
        </w:rPr>
        <w:t xml:space="preserve"> </w:t>
      </w:r>
      <w:r>
        <w:rPr>
          <w:color w:val="231F20"/>
        </w:rPr>
        <w:t>they</w:t>
      </w:r>
      <w:r w:rsidR="00CE4093">
        <w:rPr>
          <w:color w:val="231F20"/>
        </w:rPr>
        <w:t xml:space="preserve"> </w:t>
      </w:r>
      <w:r>
        <w:rPr>
          <w:color w:val="231F20"/>
        </w:rPr>
        <w:t>need</w:t>
      </w:r>
      <w:r w:rsidR="00CE4093">
        <w:rPr>
          <w:color w:val="231F20"/>
        </w:rPr>
        <w:t xml:space="preserve"> </w:t>
      </w:r>
      <w:r>
        <w:rPr>
          <w:color w:val="231F20"/>
        </w:rPr>
        <w:t>to</w:t>
      </w:r>
      <w:r w:rsidR="00CE4093">
        <w:rPr>
          <w:color w:val="231F20"/>
        </w:rPr>
        <w:t xml:space="preserve"> </w:t>
      </w:r>
      <w:r>
        <w:rPr>
          <w:color w:val="231F20"/>
        </w:rPr>
        <w:t>demonstrate</w:t>
      </w:r>
      <w:r w:rsidR="00CE4093">
        <w:rPr>
          <w:color w:val="231F20"/>
        </w:rPr>
        <w:t xml:space="preserve"> </w:t>
      </w:r>
      <w:r>
        <w:rPr>
          <w:color w:val="231F20"/>
        </w:rPr>
        <w:t>how</w:t>
      </w:r>
      <w:r w:rsidR="00CE4093">
        <w:rPr>
          <w:color w:val="231F20"/>
        </w:rPr>
        <w:t xml:space="preserve"> </w:t>
      </w:r>
      <w:r>
        <w:rPr>
          <w:color w:val="231F20"/>
        </w:rPr>
        <w:t>such</w:t>
      </w:r>
      <w:r w:rsidR="00CE4093">
        <w:rPr>
          <w:color w:val="231F20"/>
        </w:rPr>
        <w:t xml:space="preserve"> </w:t>
      </w:r>
      <w:r>
        <w:rPr>
          <w:color w:val="231F20"/>
        </w:rPr>
        <w:t>warming</w:t>
      </w:r>
      <w:r w:rsidR="00CE4093">
        <w:rPr>
          <w:color w:val="231F20"/>
        </w:rPr>
        <w:t xml:space="preserve"> </w:t>
      </w:r>
      <w:r>
        <w:rPr>
          <w:color w:val="231F20"/>
        </w:rPr>
        <w:t>affects</w:t>
      </w:r>
      <w:r w:rsidR="00CE4093">
        <w:rPr>
          <w:color w:val="231F20"/>
        </w:rPr>
        <w:t xml:space="preserve"> </w:t>
      </w:r>
      <w:r>
        <w:rPr>
          <w:color w:val="231F20"/>
        </w:rPr>
        <w:t>the</w:t>
      </w:r>
      <w:r w:rsidR="00CE4093">
        <w:rPr>
          <w:color w:val="231F20"/>
        </w:rPr>
        <w:t xml:space="preserve"> </w:t>
      </w:r>
      <w:r>
        <w:rPr>
          <w:color w:val="231F20"/>
        </w:rPr>
        <w:t>glacier</w:t>
      </w:r>
      <w:r w:rsidR="00CE4093">
        <w:rPr>
          <w:color w:val="231F20"/>
        </w:rPr>
        <w:t xml:space="preserve"> </w:t>
      </w:r>
      <w:r>
        <w:rPr>
          <w:color w:val="231F20"/>
        </w:rPr>
        <w:t>budget.</w:t>
      </w:r>
    </w:p>
    <w:p w:rsidR="008579F6" w:rsidRDefault="008579F6" w:rsidP="008579F6">
      <w:pPr>
        <w:spacing w:before="100" w:beforeAutospacing="1" w:after="100" w:afterAutospacing="1"/>
      </w:pPr>
      <w:r>
        <w:t>When</w:t>
      </w:r>
      <w:r w:rsidR="00CE4093">
        <w:t xml:space="preserve"> </w:t>
      </w:r>
      <w:r>
        <w:t>is</w:t>
      </w:r>
      <w:r w:rsidR="00CE4093">
        <w:t xml:space="preserve"> </w:t>
      </w:r>
      <w:r>
        <w:t>it</w:t>
      </w:r>
      <w:r w:rsidR="00CE4093">
        <w:t xml:space="preserve"> </w:t>
      </w:r>
      <w:r>
        <w:t>supposed</w:t>
      </w:r>
      <w:r w:rsidR="00CE4093">
        <w:t xml:space="preserve"> </w:t>
      </w:r>
      <w:r>
        <w:t>that</w:t>
      </w:r>
      <w:r w:rsidR="00CE4093">
        <w:t xml:space="preserve"> </w:t>
      </w:r>
      <w:r>
        <w:t>AGW</w:t>
      </w:r>
      <w:r w:rsidR="00CE4093">
        <w:t xml:space="preserve"> </w:t>
      </w:r>
      <w:r>
        <w:t>set</w:t>
      </w:r>
      <w:r w:rsidR="00CE4093">
        <w:t xml:space="preserve"> </w:t>
      </w:r>
      <w:r>
        <w:t>in,</w:t>
      </w:r>
      <w:r w:rsidR="00CE4093">
        <w:t xml:space="preserve"> </w:t>
      </w:r>
      <w:r>
        <w:t>and</w:t>
      </w:r>
      <w:r w:rsidR="00CE4093">
        <w:t xml:space="preserve"> </w:t>
      </w:r>
      <w:r>
        <w:t>how</w:t>
      </w:r>
      <w:r w:rsidR="00CE4093">
        <w:t xml:space="preserve"> </w:t>
      </w:r>
      <w:r>
        <w:t>can</w:t>
      </w:r>
      <w:r w:rsidR="00CE4093">
        <w:t xml:space="preserve"> </w:t>
      </w:r>
      <w:r>
        <w:t>it</w:t>
      </w:r>
      <w:r w:rsidR="00CE4093">
        <w:t xml:space="preserve"> </w:t>
      </w:r>
      <w:r>
        <w:t>be</w:t>
      </w:r>
      <w:r w:rsidR="00CE4093">
        <w:t xml:space="preserve"> </w:t>
      </w:r>
      <w:r>
        <w:t>demonstrated?</w:t>
      </w:r>
    </w:p>
    <w:p w:rsidR="008579F6" w:rsidRDefault="008579F6" w:rsidP="008579F6">
      <w:r>
        <w:t>Dr</w:t>
      </w:r>
      <w:r w:rsidR="00CE4093">
        <w:t xml:space="preserve"> </w:t>
      </w:r>
      <w:r>
        <w:t>Raina’s</w:t>
      </w:r>
      <w:r w:rsidR="00CE4093">
        <w:t xml:space="preserve"> </w:t>
      </w:r>
      <w:r>
        <w:t>data</w:t>
      </w:r>
      <w:r w:rsidR="00CE4093">
        <w:t xml:space="preserve"> </w:t>
      </w:r>
      <w:r>
        <w:t>suggest</w:t>
      </w:r>
      <w:r w:rsidR="00CE4093">
        <w:t xml:space="preserve"> </w:t>
      </w:r>
      <w:r>
        <w:t>that</w:t>
      </w:r>
      <w:r w:rsidR="00CE4093">
        <w:t xml:space="preserve"> </w:t>
      </w:r>
      <w:r>
        <w:t>the</w:t>
      </w:r>
      <w:r w:rsidR="00CE4093">
        <w:t xml:space="preserve"> </w:t>
      </w:r>
      <w:r>
        <w:t>position</w:t>
      </w:r>
      <w:r w:rsidR="00CE4093">
        <w:t xml:space="preserve"> </w:t>
      </w:r>
      <w:r>
        <w:t>of</w:t>
      </w:r>
      <w:r w:rsidR="00CE4093">
        <w:t xml:space="preserve"> </w:t>
      </w:r>
      <w:r>
        <w:t>a</w:t>
      </w:r>
      <w:r w:rsidR="00CE4093">
        <w:t xml:space="preserve"> </w:t>
      </w:r>
      <w:r>
        <w:t>glacier</w:t>
      </w:r>
      <w:r w:rsidR="00CE4093">
        <w:t xml:space="preserve"> </w:t>
      </w:r>
      <w:r>
        <w:t>snout</w:t>
      </w:r>
      <w:r w:rsidR="00CE4093">
        <w:t xml:space="preserve"> </w:t>
      </w:r>
      <w:r>
        <w:t>results</w:t>
      </w:r>
      <w:r w:rsidR="00CE4093">
        <w:t xml:space="preserve"> </w:t>
      </w:r>
      <w:r>
        <w:t>from</w:t>
      </w:r>
      <w:r w:rsidR="00CE4093">
        <w:t xml:space="preserve"> </w:t>
      </w:r>
      <w:r>
        <w:t>several</w:t>
      </w:r>
      <w:r w:rsidR="00CE4093">
        <w:t xml:space="preserve"> </w:t>
      </w:r>
      <w:r>
        <w:t>factors.</w:t>
      </w:r>
      <w:r w:rsidR="00CE4093">
        <w:t xml:space="preserve"> </w:t>
      </w:r>
      <w:r>
        <w:t>What</w:t>
      </w:r>
      <w:r w:rsidR="00CE4093">
        <w:t xml:space="preserve"> </w:t>
      </w:r>
      <w:r>
        <w:t>is</w:t>
      </w:r>
      <w:r w:rsidR="00CE4093">
        <w:t xml:space="preserve"> </w:t>
      </w:r>
      <w:r>
        <w:t>evidence</w:t>
      </w:r>
      <w:r w:rsidR="00CE4093">
        <w:t xml:space="preserve"> </w:t>
      </w:r>
      <w:r>
        <w:t>to</w:t>
      </w:r>
      <w:r w:rsidR="00CE4093">
        <w:t xml:space="preserve"> </w:t>
      </w:r>
      <w:r>
        <w:t>deny</w:t>
      </w:r>
      <w:r w:rsidR="00CE4093">
        <w:t xml:space="preserve"> </w:t>
      </w:r>
      <w:r>
        <w:t>this</w:t>
      </w:r>
      <w:r w:rsidR="00CE4093">
        <w:t xml:space="preserve"> </w:t>
      </w:r>
      <w:r>
        <w:t>and</w:t>
      </w:r>
      <w:r w:rsidR="00CE4093">
        <w:t xml:space="preserve"> </w:t>
      </w:r>
      <w:r>
        <w:t>show</w:t>
      </w:r>
      <w:r w:rsidR="00CE4093">
        <w:t xml:space="preserve"> </w:t>
      </w:r>
      <w:r>
        <w:t>that</w:t>
      </w:r>
      <w:r w:rsidR="00CE4093">
        <w:t xml:space="preserve"> </w:t>
      </w:r>
      <w:r>
        <w:t>the</w:t>
      </w:r>
      <w:r w:rsidR="00CE4093">
        <w:t xml:space="preserve"> </w:t>
      </w:r>
      <w:r>
        <w:t>position</w:t>
      </w:r>
      <w:r w:rsidR="00CE4093">
        <w:t xml:space="preserve"> </w:t>
      </w:r>
      <w:r>
        <w:t>of</w:t>
      </w:r>
      <w:r w:rsidR="00CE4093">
        <w:t xml:space="preserve"> </w:t>
      </w:r>
      <w:r>
        <w:t>the</w:t>
      </w:r>
      <w:r w:rsidR="00CE4093">
        <w:t xml:space="preserve"> </w:t>
      </w:r>
      <w:r>
        <w:t>glacier</w:t>
      </w:r>
      <w:r w:rsidR="00CE4093">
        <w:t xml:space="preserve"> </w:t>
      </w:r>
      <w:r>
        <w:t>snouts</w:t>
      </w:r>
      <w:r w:rsidR="00CE4093">
        <w:t xml:space="preserve"> </w:t>
      </w:r>
      <w:r>
        <w:t>is</w:t>
      </w:r>
      <w:r w:rsidR="00CE4093">
        <w:t xml:space="preserve"> </w:t>
      </w:r>
      <w:r>
        <w:t>controlled</w:t>
      </w:r>
      <w:r w:rsidR="00CE4093">
        <w:t xml:space="preserve"> </w:t>
      </w:r>
      <w:r>
        <w:t>by</w:t>
      </w:r>
      <w:r w:rsidR="00CE4093">
        <w:t xml:space="preserve"> </w:t>
      </w:r>
      <w:r>
        <w:t>global</w:t>
      </w:r>
      <w:r w:rsidR="00CE4093">
        <w:t xml:space="preserve"> </w:t>
      </w:r>
      <w:r>
        <w:t>warming,</w:t>
      </w:r>
      <w:r w:rsidR="00CE4093">
        <w:t xml:space="preserve"> </w:t>
      </w:r>
      <w:r>
        <w:t>and</w:t>
      </w:r>
      <w:r w:rsidR="00CE4093">
        <w:t xml:space="preserve"> </w:t>
      </w:r>
      <w:r>
        <w:t>anthropogenically</w:t>
      </w:r>
      <w:r w:rsidR="00CE4093">
        <w:t xml:space="preserve"> </w:t>
      </w:r>
      <w:r>
        <w:t>induced</w:t>
      </w:r>
      <w:r w:rsidR="00CE4093">
        <w:t xml:space="preserve"> </w:t>
      </w:r>
      <w:r>
        <w:t>warming</w:t>
      </w:r>
      <w:r w:rsidR="00CE4093">
        <w:t xml:space="preserve"> </w:t>
      </w:r>
      <w:r>
        <w:t>at</w:t>
      </w:r>
      <w:r w:rsidR="00CE4093">
        <w:t xml:space="preserve"> </w:t>
      </w:r>
      <w:r>
        <w:t>that?</w:t>
      </w:r>
      <w:r w:rsidR="00CE4093">
        <w:t xml:space="preserve"> </w:t>
      </w:r>
    </w:p>
    <w:p w:rsidR="008579F6" w:rsidRDefault="008579F6" w:rsidP="008579F6">
      <w:pPr>
        <w:spacing w:before="100" w:beforeAutospacing="1" w:after="100" w:afterAutospacing="1"/>
      </w:pPr>
      <w:r>
        <w:t>Dr</w:t>
      </w:r>
      <w:r w:rsidR="00CE4093">
        <w:t xml:space="preserve"> </w:t>
      </w:r>
      <w:r>
        <w:t>Raina</w:t>
      </w:r>
      <w:r w:rsidR="00CE4093">
        <w:t xml:space="preserve"> </w:t>
      </w:r>
      <w:r>
        <w:t>has</w:t>
      </w:r>
      <w:r w:rsidR="00CE4093">
        <w:t xml:space="preserve"> </w:t>
      </w:r>
      <w:r>
        <w:t>shown</w:t>
      </w:r>
      <w:r w:rsidR="00CE4093">
        <w:t xml:space="preserve"> </w:t>
      </w:r>
      <w:r>
        <w:t>that</w:t>
      </w:r>
      <w:r w:rsidR="00CE4093">
        <w:t xml:space="preserve"> </w:t>
      </w:r>
      <w:r>
        <w:t>at</w:t>
      </w:r>
      <w:r w:rsidR="00CE4093">
        <w:t xml:space="preserve"> </w:t>
      </w:r>
      <w:r>
        <w:t>the</w:t>
      </w:r>
      <w:r w:rsidR="00CE4093">
        <w:t xml:space="preserve"> </w:t>
      </w:r>
      <w:r>
        <w:t>same</w:t>
      </w:r>
      <w:r w:rsidR="00CE4093">
        <w:t xml:space="preserve"> </w:t>
      </w:r>
      <w:r>
        <w:t>time</w:t>
      </w:r>
      <w:r w:rsidR="00CE4093">
        <w:t xml:space="preserve"> </w:t>
      </w:r>
      <w:r>
        <w:t>(including</w:t>
      </w:r>
      <w:r w:rsidR="00CE4093">
        <w:t xml:space="preserve"> </w:t>
      </w:r>
      <w:r>
        <w:t>the</w:t>
      </w:r>
      <w:r w:rsidR="00CE4093">
        <w:t xml:space="preserve"> </w:t>
      </w:r>
      <w:r>
        <w:t>present)</w:t>
      </w:r>
      <w:r w:rsidR="00CE4093">
        <w:t xml:space="preserve"> </w:t>
      </w:r>
      <w:r>
        <w:t>some</w:t>
      </w:r>
      <w:r w:rsidR="00CE4093">
        <w:t xml:space="preserve"> </w:t>
      </w:r>
      <w:r>
        <w:t>glaciers</w:t>
      </w:r>
      <w:r w:rsidR="00CE4093">
        <w:t xml:space="preserve"> </w:t>
      </w:r>
      <w:r>
        <w:t>retreat,</w:t>
      </w:r>
      <w:r w:rsidR="00CE4093">
        <w:t xml:space="preserve"> </w:t>
      </w:r>
      <w:r>
        <w:t>some</w:t>
      </w:r>
      <w:r w:rsidR="00CE4093">
        <w:t xml:space="preserve"> </w:t>
      </w:r>
      <w:r>
        <w:t>advance,</w:t>
      </w:r>
      <w:r w:rsidR="00CE4093">
        <w:t xml:space="preserve"> </w:t>
      </w:r>
      <w:r>
        <w:t>some</w:t>
      </w:r>
      <w:r w:rsidR="00CE4093">
        <w:t xml:space="preserve"> </w:t>
      </w:r>
      <w:r>
        <w:t>stay</w:t>
      </w:r>
      <w:r w:rsidR="00CE4093">
        <w:t xml:space="preserve"> </w:t>
      </w:r>
      <w:r>
        <w:t>in</w:t>
      </w:r>
      <w:r w:rsidR="00CE4093">
        <w:t xml:space="preserve"> </w:t>
      </w:r>
      <w:r>
        <w:t>the</w:t>
      </w:r>
      <w:r w:rsidR="00CE4093">
        <w:t xml:space="preserve"> </w:t>
      </w:r>
      <w:r>
        <w:t>same</w:t>
      </w:r>
      <w:r w:rsidR="00CE4093">
        <w:t xml:space="preserve"> </w:t>
      </w:r>
      <w:r>
        <w:t>position,</w:t>
      </w:r>
      <w:r w:rsidR="00CE4093">
        <w:t xml:space="preserve"> </w:t>
      </w:r>
      <w:r>
        <w:t>and</w:t>
      </w:r>
      <w:r w:rsidR="00CE4093">
        <w:t xml:space="preserve"> </w:t>
      </w:r>
      <w:r>
        <w:t>some</w:t>
      </w:r>
      <w:r w:rsidR="00CE4093">
        <w:t xml:space="preserve"> </w:t>
      </w:r>
      <w:r>
        <w:t>fluctuate</w:t>
      </w:r>
      <w:r w:rsidR="00CE4093">
        <w:t xml:space="preserve"> </w:t>
      </w:r>
      <w:r>
        <w:t>rather</w:t>
      </w:r>
      <w:r w:rsidR="00CE4093">
        <w:t xml:space="preserve"> </w:t>
      </w:r>
      <w:r>
        <w:t>rapidly.</w:t>
      </w:r>
      <w:r w:rsidR="00CE4093">
        <w:t xml:space="preserve"> </w:t>
      </w:r>
      <w:r>
        <w:t>Why</w:t>
      </w:r>
      <w:r w:rsidR="00CE4093">
        <w:t xml:space="preserve"> </w:t>
      </w:r>
      <w:r>
        <w:t>the</w:t>
      </w:r>
      <w:r w:rsidR="00CE4093">
        <w:t xml:space="preserve"> </w:t>
      </w:r>
      <w:r>
        <w:t>difference?</w:t>
      </w:r>
      <w:r w:rsidR="00CE4093">
        <w:t xml:space="preserve">  </w:t>
      </w:r>
      <w:r>
        <w:t>Raina</w:t>
      </w:r>
      <w:r w:rsidR="00CE4093">
        <w:t xml:space="preserve"> </w:t>
      </w:r>
      <w:r>
        <w:t>writes</w:t>
      </w:r>
      <w:r w:rsidR="00CE4093">
        <w:t xml:space="preserve"> </w:t>
      </w:r>
      <w:r>
        <w:t>“A</w:t>
      </w:r>
      <w:r w:rsidR="00CE4093">
        <w:t xml:space="preserve"> </w:t>
      </w:r>
      <w:r>
        <w:t>glacier</w:t>
      </w:r>
      <w:r w:rsidR="00CE4093">
        <w:t xml:space="preserve"> </w:t>
      </w:r>
      <w:r>
        <w:t>…</w:t>
      </w:r>
      <w:r w:rsidR="00CE4093">
        <w:t xml:space="preserve"> </w:t>
      </w:r>
      <w:r>
        <w:t>does</w:t>
      </w:r>
      <w:r w:rsidR="00CE4093">
        <w:t xml:space="preserve"> </w:t>
      </w:r>
      <w:r>
        <w:t>not</w:t>
      </w:r>
      <w:r w:rsidR="00CE4093">
        <w:t xml:space="preserve"> </w:t>
      </w:r>
      <w:r>
        <w:t>necessarily</w:t>
      </w:r>
      <w:r w:rsidR="00CE4093">
        <w:t xml:space="preserve"> </w:t>
      </w:r>
      <w:r>
        <w:t>respond</w:t>
      </w:r>
      <w:r w:rsidR="00CE4093">
        <w:t xml:space="preserve"> </w:t>
      </w:r>
      <w:r>
        <w:t>to</w:t>
      </w:r>
      <w:r w:rsidR="00CE4093">
        <w:t xml:space="preserve"> </w:t>
      </w:r>
      <w:r>
        <w:t>the</w:t>
      </w:r>
      <w:r w:rsidR="00CE4093">
        <w:t xml:space="preserve"> </w:t>
      </w:r>
      <w:r>
        <w:t>immediate</w:t>
      </w:r>
      <w:r w:rsidR="00CE4093">
        <w:t xml:space="preserve"> </w:t>
      </w:r>
      <w:r>
        <w:t>climatic</w:t>
      </w:r>
      <w:r w:rsidR="00CE4093">
        <w:t xml:space="preserve"> </w:t>
      </w:r>
      <w:r>
        <w:t>changes,</w:t>
      </w:r>
      <w:r w:rsidR="00CE4093">
        <w:t xml:space="preserve"> </w:t>
      </w:r>
      <w:r>
        <w:t>for</w:t>
      </w:r>
      <w:r w:rsidR="00CE4093">
        <w:t xml:space="preserve"> </w:t>
      </w:r>
      <w:r>
        <w:t>if</w:t>
      </w:r>
      <w:r w:rsidR="00CE4093">
        <w:t xml:space="preserve"> </w:t>
      </w:r>
      <w:r>
        <w:t>it</w:t>
      </w:r>
      <w:r w:rsidR="00CE4093">
        <w:t xml:space="preserve"> </w:t>
      </w:r>
      <w:r>
        <w:t>be</w:t>
      </w:r>
      <w:r w:rsidR="00CE4093">
        <w:t xml:space="preserve"> </w:t>
      </w:r>
      <w:r>
        <w:t>so</w:t>
      </w:r>
      <w:r w:rsidR="00CE4093">
        <w:t xml:space="preserve"> </w:t>
      </w:r>
      <w:r>
        <w:t>than</w:t>
      </w:r>
      <w:r w:rsidR="00CE4093">
        <w:t xml:space="preserve"> </w:t>
      </w:r>
      <w:r>
        <w:t>all</w:t>
      </w:r>
      <w:r w:rsidR="00CE4093">
        <w:t xml:space="preserve"> </w:t>
      </w:r>
      <w:r>
        <w:t>glaciers</w:t>
      </w:r>
      <w:r w:rsidR="00CE4093">
        <w:t xml:space="preserve"> </w:t>
      </w:r>
      <w:r>
        <w:t>within</w:t>
      </w:r>
      <w:r w:rsidR="00CE4093">
        <w:t xml:space="preserve"> </w:t>
      </w:r>
      <w:r>
        <w:t>the</w:t>
      </w:r>
      <w:r w:rsidR="00CE4093">
        <w:t xml:space="preserve"> </w:t>
      </w:r>
      <w:r>
        <w:t>same</w:t>
      </w:r>
      <w:r w:rsidR="00CE4093">
        <w:t xml:space="preserve"> </w:t>
      </w:r>
      <w:r>
        <w:t>climatic</w:t>
      </w:r>
      <w:r w:rsidR="00CE4093">
        <w:t xml:space="preserve"> </w:t>
      </w:r>
      <w:r>
        <w:t>zone</w:t>
      </w:r>
      <w:r w:rsidR="00CE4093">
        <w:t xml:space="preserve"> </w:t>
      </w:r>
      <w:r>
        <w:t>should</w:t>
      </w:r>
      <w:r w:rsidR="00CE4093">
        <w:t xml:space="preserve"> </w:t>
      </w:r>
      <w:r>
        <w:t>have</w:t>
      </w:r>
      <w:r w:rsidR="00CE4093">
        <w:t xml:space="preserve"> </w:t>
      </w:r>
      <w:r>
        <w:t>been</w:t>
      </w:r>
      <w:r w:rsidR="00CE4093">
        <w:t xml:space="preserve"> </w:t>
      </w:r>
      <w:r>
        <w:t>advancing</w:t>
      </w:r>
      <w:r w:rsidR="00CE4093">
        <w:t xml:space="preserve"> </w:t>
      </w:r>
      <w:r>
        <w:t>or</w:t>
      </w:r>
      <w:r w:rsidR="00CE4093">
        <w:t xml:space="preserve"> </w:t>
      </w:r>
      <w:r>
        <w:t>retreating</w:t>
      </w:r>
      <w:r w:rsidR="00CE4093">
        <w:t xml:space="preserve"> </w:t>
      </w:r>
      <w:r>
        <w:t>at</w:t>
      </w:r>
      <w:r w:rsidR="00CE4093">
        <w:t xml:space="preserve"> </w:t>
      </w:r>
      <w:r>
        <w:t>the</w:t>
      </w:r>
      <w:r w:rsidR="00CE4093">
        <w:t xml:space="preserve"> </w:t>
      </w:r>
      <w:r>
        <w:t>same</w:t>
      </w:r>
      <w:r w:rsidR="00CE4093">
        <w:t xml:space="preserve"> </w:t>
      </w:r>
      <w:r>
        <w:t>time.”</w:t>
      </w:r>
      <w:r w:rsidR="00CE4093">
        <w:t xml:space="preserve"> </w:t>
      </w:r>
      <w:r>
        <w:t>How</w:t>
      </w:r>
      <w:r w:rsidR="00CE4093">
        <w:t xml:space="preserve"> </w:t>
      </w:r>
      <w:r>
        <w:t>can</w:t>
      </w:r>
      <w:r w:rsidR="00CE4093">
        <w:t xml:space="preserve"> </w:t>
      </w:r>
      <w:r>
        <w:t>we</w:t>
      </w:r>
      <w:r w:rsidR="00CE4093">
        <w:t xml:space="preserve"> </w:t>
      </w:r>
      <w:r>
        <w:t>explain</w:t>
      </w:r>
      <w:r w:rsidR="00CE4093">
        <w:t xml:space="preserve"> </w:t>
      </w:r>
      <w:r>
        <w:t>the</w:t>
      </w:r>
      <w:r w:rsidR="00CE4093">
        <w:t xml:space="preserve"> </w:t>
      </w:r>
      <w:r>
        <w:t>diverse</w:t>
      </w:r>
      <w:r w:rsidR="00CE4093">
        <w:t xml:space="preserve"> </w:t>
      </w:r>
      <w:r>
        <w:t>behaviour</w:t>
      </w:r>
      <w:r w:rsidR="00CE4093">
        <w:t xml:space="preserve"> </w:t>
      </w:r>
      <w:r>
        <w:t>of</w:t>
      </w:r>
      <w:r w:rsidR="00CE4093">
        <w:t xml:space="preserve"> </w:t>
      </w:r>
      <w:r>
        <w:t>glaciers</w:t>
      </w:r>
      <w:r w:rsidR="00CE4093">
        <w:t xml:space="preserve"> </w:t>
      </w:r>
      <w:r>
        <w:t>by</w:t>
      </w:r>
      <w:r w:rsidR="00CE4093">
        <w:t xml:space="preserve"> </w:t>
      </w:r>
      <w:r>
        <w:t>temperature</w:t>
      </w:r>
      <w:r w:rsidR="00CE4093">
        <w:t xml:space="preserve"> </w:t>
      </w:r>
      <w:r>
        <w:t>and</w:t>
      </w:r>
      <w:r w:rsidR="00CE4093">
        <w:t xml:space="preserve"> </w:t>
      </w:r>
      <w:r>
        <w:t>greenhouse</w:t>
      </w:r>
      <w:r w:rsidR="00CE4093">
        <w:t xml:space="preserve"> </w:t>
      </w:r>
      <w:r>
        <w:t>gases?</w:t>
      </w:r>
      <w:r w:rsidR="00CE4093">
        <w:t xml:space="preserve"> </w:t>
      </w:r>
      <w:r>
        <w:t>Do</w:t>
      </w:r>
      <w:r w:rsidR="00CE4093">
        <w:t xml:space="preserve"> </w:t>
      </w:r>
      <w:r>
        <w:t>the</w:t>
      </w:r>
      <w:r w:rsidR="00CE4093">
        <w:t xml:space="preserve"> </w:t>
      </w:r>
      <w:r>
        <w:t>AGW</w:t>
      </w:r>
      <w:r w:rsidR="00CE4093">
        <w:t xml:space="preserve"> </w:t>
      </w:r>
      <w:r>
        <w:t>proponents</w:t>
      </w:r>
      <w:r w:rsidR="00CE4093">
        <w:t xml:space="preserve"> </w:t>
      </w:r>
      <w:r>
        <w:t>suppose</w:t>
      </w:r>
      <w:r w:rsidR="00CE4093">
        <w:t xml:space="preserve"> </w:t>
      </w:r>
      <w:r>
        <w:t>different</w:t>
      </w:r>
      <w:r w:rsidR="00CE4093">
        <w:t xml:space="preserve"> </w:t>
      </w:r>
      <w:r>
        <w:t>amounts</w:t>
      </w:r>
      <w:r w:rsidR="00CE4093">
        <w:t xml:space="preserve"> </w:t>
      </w:r>
      <w:r>
        <w:t>of</w:t>
      </w:r>
      <w:r w:rsidR="00CE4093">
        <w:t xml:space="preserve"> </w:t>
      </w:r>
      <w:r>
        <w:t>climate</w:t>
      </w:r>
      <w:r w:rsidR="00CE4093">
        <w:t xml:space="preserve"> </w:t>
      </w:r>
      <w:r>
        <w:t>warming</w:t>
      </w:r>
      <w:r w:rsidR="00CE4093">
        <w:t xml:space="preserve"> </w:t>
      </w:r>
      <w:r>
        <w:t>for</w:t>
      </w:r>
      <w:r w:rsidR="00CE4093">
        <w:t xml:space="preserve"> </w:t>
      </w:r>
      <w:r>
        <w:t>some</w:t>
      </w:r>
      <w:r w:rsidR="00CE4093">
        <w:t xml:space="preserve"> </w:t>
      </w:r>
      <w:r>
        <w:t>and</w:t>
      </w:r>
      <w:r w:rsidR="00CE4093">
        <w:t xml:space="preserve"> </w:t>
      </w:r>
      <w:r>
        <w:t>not</w:t>
      </w:r>
      <w:r w:rsidR="00CE4093">
        <w:t xml:space="preserve"> </w:t>
      </w:r>
      <w:r>
        <w:t>others?</w:t>
      </w:r>
      <w:r w:rsidR="00CE4093">
        <w:t xml:space="preserve">  </w:t>
      </w:r>
      <w:r>
        <w:t>Do</w:t>
      </w:r>
      <w:r w:rsidR="00CE4093">
        <w:t xml:space="preserve"> </w:t>
      </w:r>
      <w:r>
        <w:t>they</w:t>
      </w:r>
      <w:r w:rsidR="00CE4093">
        <w:t xml:space="preserve"> </w:t>
      </w:r>
      <w:r>
        <w:t>imply</w:t>
      </w:r>
      <w:r w:rsidR="00CE4093">
        <w:t xml:space="preserve"> </w:t>
      </w:r>
      <w:r>
        <w:t>different</w:t>
      </w:r>
      <w:r w:rsidR="00CE4093">
        <w:t xml:space="preserve"> </w:t>
      </w:r>
      <w:r>
        <w:t>amounts</w:t>
      </w:r>
      <w:r w:rsidR="00CE4093">
        <w:t xml:space="preserve"> </w:t>
      </w:r>
      <w:r>
        <w:t>of</w:t>
      </w:r>
      <w:r w:rsidR="00CE4093">
        <w:t xml:space="preserve"> </w:t>
      </w:r>
      <w:r>
        <w:t>CO2</w:t>
      </w:r>
      <w:r w:rsidR="00CE4093">
        <w:t xml:space="preserve"> </w:t>
      </w:r>
      <w:r>
        <w:t>production</w:t>
      </w:r>
      <w:r w:rsidR="00CE4093">
        <w:t xml:space="preserve"> </w:t>
      </w:r>
      <w:r>
        <w:t>in</w:t>
      </w:r>
      <w:r w:rsidR="00CE4093">
        <w:t xml:space="preserve"> </w:t>
      </w:r>
      <w:r>
        <w:t>different</w:t>
      </w:r>
      <w:r w:rsidR="00CE4093">
        <w:t xml:space="preserve"> </w:t>
      </w:r>
      <w:r>
        <w:t>areas?</w:t>
      </w:r>
      <w:r w:rsidR="00CE4093">
        <w:t xml:space="preserve"> </w:t>
      </w:r>
      <w:r>
        <w:t>This</w:t>
      </w:r>
      <w:r w:rsidR="00CE4093">
        <w:t xml:space="preserve"> </w:t>
      </w:r>
      <w:r>
        <w:t>seems</w:t>
      </w:r>
      <w:r w:rsidR="00CE4093">
        <w:t xml:space="preserve"> </w:t>
      </w:r>
      <w:r>
        <w:t>impossible</w:t>
      </w:r>
      <w:r w:rsidR="00CE4093">
        <w:t xml:space="preserve"> </w:t>
      </w:r>
      <w:r>
        <w:t>because</w:t>
      </w:r>
      <w:r w:rsidR="00CE4093">
        <w:t xml:space="preserve"> </w:t>
      </w:r>
      <w:r>
        <w:t>contrasting</w:t>
      </w:r>
      <w:r w:rsidR="00CE4093">
        <w:t xml:space="preserve"> </w:t>
      </w:r>
      <w:r>
        <w:t>glacier</w:t>
      </w:r>
      <w:r w:rsidR="00CE4093">
        <w:t xml:space="preserve"> </w:t>
      </w:r>
      <w:r>
        <w:t>behaviour</w:t>
      </w:r>
      <w:r w:rsidR="00CE4093">
        <w:t xml:space="preserve"> </w:t>
      </w:r>
      <w:r>
        <w:t>is</w:t>
      </w:r>
      <w:r w:rsidR="00CE4093">
        <w:t xml:space="preserve"> </w:t>
      </w:r>
      <w:r>
        <w:t>often</w:t>
      </w:r>
      <w:r w:rsidR="00CE4093">
        <w:t xml:space="preserve"> </w:t>
      </w:r>
      <w:r>
        <w:t>in</w:t>
      </w:r>
      <w:r w:rsidR="00CE4093">
        <w:t xml:space="preserve"> </w:t>
      </w:r>
      <w:r>
        <w:t>immediately</w:t>
      </w:r>
      <w:r w:rsidR="00CE4093">
        <w:t xml:space="preserve"> </w:t>
      </w:r>
      <w:r>
        <w:t>adjacent</w:t>
      </w:r>
      <w:r w:rsidR="00CE4093">
        <w:t xml:space="preserve"> </w:t>
      </w:r>
      <w:r>
        <w:t>areas.</w:t>
      </w:r>
    </w:p>
    <w:p w:rsidR="008579F6" w:rsidRDefault="008579F6" w:rsidP="008579F6">
      <w:pPr>
        <w:spacing w:before="100" w:beforeAutospacing="1" w:after="100" w:afterAutospacing="1"/>
      </w:pPr>
      <w:r>
        <w:t>Raina</w:t>
      </w:r>
      <w:r w:rsidR="00CE4093">
        <w:t xml:space="preserve"> </w:t>
      </w:r>
      <w:r>
        <w:t>describes</w:t>
      </w:r>
      <w:r w:rsidR="00CE4093">
        <w:t xml:space="preserve"> </w:t>
      </w:r>
      <w:r>
        <w:t>a</w:t>
      </w:r>
      <w:r w:rsidR="00CE4093">
        <w:t xml:space="preserve"> </w:t>
      </w:r>
      <w:r>
        <w:t>gradient</w:t>
      </w:r>
      <w:r w:rsidR="00CE4093">
        <w:t xml:space="preserve"> </w:t>
      </w:r>
      <w:r>
        <w:t>of</w:t>
      </w:r>
      <w:r w:rsidR="00CE4093">
        <w:t xml:space="preserve"> </w:t>
      </w:r>
      <w:r>
        <w:t>increasing</w:t>
      </w:r>
      <w:r w:rsidR="00CE4093">
        <w:t xml:space="preserve"> </w:t>
      </w:r>
      <w:r>
        <w:t>melting</w:t>
      </w:r>
      <w:r w:rsidR="00CE4093">
        <w:t xml:space="preserve"> </w:t>
      </w:r>
      <w:r>
        <w:t>from</w:t>
      </w:r>
      <w:r w:rsidR="00CE4093">
        <w:t xml:space="preserve"> </w:t>
      </w:r>
      <w:r>
        <w:t>NW</w:t>
      </w:r>
      <w:r w:rsidR="00CE4093">
        <w:t xml:space="preserve"> </w:t>
      </w:r>
      <w:r>
        <w:t>(Kashmir)</w:t>
      </w:r>
      <w:r w:rsidR="00CE4093">
        <w:t xml:space="preserve"> </w:t>
      </w:r>
      <w:r>
        <w:t>to</w:t>
      </w:r>
      <w:r w:rsidR="00CE4093">
        <w:t xml:space="preserve"> </w:t>
      </w:r>
      <w:r>
        <w:t>SE</w:t>
      </w:r>
      <w:r w:rsidR="00CE4093">
        <w:t xml:space="preserve"> </w:t>
      </w:r>
      <w:r>
        <w:t>(</w:t>
      </w:r>
      <w:smartTag w:uri="urn:schemas-microsoft-com:office:smarttags" w:element="place">
        <w:smartTag w:uri="urn:schemas-microsoft-com:office:smarttags" w:element="country-region">
          <w:r>
            <w:t>Sikkim</w:t>
          </w:r>
        </w:smartTag>
      </w:smartTag>
      <w:r>
        <w:t>).</w:t>
      </w:r>
      <w:r w:rsidR="00CE4093">
        <w:t xml:space="preserve"> </w:t>
      </w:r>
      <w:r>
        <w:t>The</w:t>
      </w:r>
      <w:r w:rsidR="00CE4093">
        <w:t xml:space="preserve"> </w:t>
      </w:r>
      <w:r>
        <w:t>AGW</w:t>
      </w:r>
      <w:r w:rsidR="00CE4093">
        <w:t xml:space="preserve"> </w:t>
      </w:r>
      <w:r>
        <w:t>explanation</w:t>
      </w:r>
      <w:r w:rsidR="00CE4093">
        <w:t xml:space="preserve"> </w:t>
      </w:r>
      <w:r>
        <w:t>is</w:t>
      </w:r>
      <w:r w:rsidR="00CE4093">
        <w:t xml:space="preserve"> </w:t>
      </w:r>
      <w:r>
        <w:t>presumably</w:t>
      </w:r>
      <w:r w:rsidR="00CE4093">
        <w:t xml:space="preserve"> </w:t>
      </w:r>
      <w:r>
        <w:t>increasing</w:t>
      </w:r>
      <w:r w:rsidR="00CE4093">
        <w:t xml:space="preserve"> </w:t>
      </w:r>
      <w:r>
        <w:t>heating</w:t>
      </w:r>
      <w:r w:rsidR="00CE4093">
        <w:t xml:space="preserve"> </w:t>
      </w:r>
      <w:r>
        <w:t>in</w:t>
      </w:r>
      <w:r w:rsidR="00CE4093">
        <w:t xml:space="preserve"> </w:t>
      </w:r>
      <w:r>
        <w:t>the</w:t>
      </w:r>
      <w:r w:rsidR="00CE4093">
        <w:t xml:space="preserve"> </w:t>
      </w:r>
      <w:r>
        <w:t>same</w:t>
      </w:r>
      <w:r w:rsidR="00CE4093">
        <w:t xml:space="preserve"> </w:t>
      </w:r>
      <w:r>
        <w:t>direction,</w:t>
      </w:r>
      <w:r w:rsidR="00CE4093">
        <w:t xml:space="preserve"> </w:t>
      </w:r>
      <w:r>
        <w:t>and</w:t>
      </w:r>
      <w:r w:rsidR="00CE4093">
        <w:t xml:space="preserve"> </w:t>
      </w:r>
      <w:r>
        <w:t>perhaps</w:t>
      </w:r>
      <w:r w:rsidR="00CE4093">
        <w:t xml:space="preserve"> </w:t>
      </w:r>
      <w:r>
        <w:t>an</w:t>
      </w:r>
      <w:r w:rsidR="00CE4093">
        <w:t xml:space="preserve"> </w:t>
      </w:r>
      <w:r>
        <w:t>accompanying</w:t>
      </w:r>
      <w:r w:rsidR="00CE4093">
        <w:t xml:space="preserve"> </w:t>
      </w:r>
      <w:r>
        <w:t>increase</w:t>
      </w:r>
      <w:r w:rsidR="00CE4093">
        <w:t xml:space="preserve"> </w:t>
      </w:r>
      <w:r>
        <w:t>in</w:t>
      </w:r>
      <w:r w:rsidR="00CE4093">
        <w:t xml:space="preserve"> </w:t>
      </w:r>
      <w:r>
        <w:t>anthropogenic</w:t>
      </w:r>
      <w:r w:rsidR="00CE4093">
        <w:t xml:space="preserve"> </w:t>
      </w:r>
      <w:r>
        <w:t>CO2.</w:t>
      </w:r>
      <w:r w:rsidR="00CE4093">
        <w:t xml:space="preserve">  </w:t>
      </w:r>
      <w:r>
        <w:t>In</w:t>
      </w:r>
      <w:r w:rsidR="00CE4093">
        <w:t xml:space="preserve"> </w:t>
      </w:r>
      <w:r>
        <w:t>this</w:t>
      </w:r>
      <w:r w:rsidR="00CE4093">
        <w:t xml:space="preserve"> </w:t>
      </w:r>
      <w:r>
        <w:t>sparsely</w:t>
      </w:r>
      <w:r w:rsidR="00CE4093">
        <w:t xml:space="preserve"> </w:t>
      </w:r>
      <w:r>
        <w:t>inhabited</w:t>
      </w:r>
      <w:r w:rsidR="00CE4093">
        <w:t xml:space="preserve"> </w:t>
      </w:r>
      <w:r>
        <w:t>and</w:t>
      </w:r>
      <w:r w:rsidR="00CE4093">
        <w:t xml:space="preserve"> </w:t>
      </w:r>
      <w:r>
        <w:t>industrialised</w:t>
      </w:r>
      <w:r w:rsidR="00CE4093">
        <w:t xml:space="preserve"> </w:t>
      </w:r>
      <w:r>
        <w:t>area</w:t>
      </w:r>
      <w:r w:rsidR="00CE4093">
        <w:t xml:space="preserve"> </w:t>
      </w:r>
      <w:r>
        <w:t>this</w:t>
      </w:r>
      <w:r w:rsidR="00CE4093">
        <w:t xml:space="preserve"> </w:t>
      </w:r>
      <w:r>
        <w:t>seems</w:t>
      </w:r>
      <w:r w:rsidR="00CE4093">
        <w:t xml:space="preserve"> </w:t>
      </w:r>
      <w:r>
        <w:t>most</w:t>
      </w:r>
      <w:r w:rsidR="00CE4093">
        <w:t xml:space="preserve"> </w:t>
      </w:r>
      <w:r>
        <w:t>improbable,</w:t>
      </w:r>
      <w:r w:rsidR="00CE4093">
        <w:t xml:space="preserve"> </w:t>
      </w:r>
      <w:r>
        <w:t>and</w:t>
      </w:r>
      <w:r w:rsidR="00CE4093">
        <w:t xml:space="preserve"> </w:t>
      </w:r>
      <w:r>
        <w:t>it</w:t>
      </w:r>
      <w:r w:rsidR="00CE4093">
        <w:t xml:space="preserve"> </w:t>
      </w:r>
      <w:r>
        <w:t>is</w:t>
      </w:r>
      <w:r w:rsidR="00CE4093">
        <w:t xml:space="preserve"> </w:t>
      </w:r>
      <w:r>
        <w:t>up</w:t>
      </w:r>
      <w:r w:rsidR="00CE4093">
        <w:t xml:space="preserve"> </w:t>
      </w:r>
      <w:r>
        <w:t>to</w:t>
      </w:r>
      <w:r w:rsidR="00CE4093">
        <w:t xml:space="preserve"> </w:t>
      </w:r>
      <w:r>
        <w:t>the</w:t>
      </w:r>
      <w:r w:rsidR="00CE4093">
        <w:t xml:space="preserve"> </w:t>
      </w:r>
      <w:r>
        <w:t>AGW</w:t>
      </w:r>
      <w:r w:rsidR="00CE4093">
        <w:t xml:space="preserve"> </w:t>
      </w:r>
      <w:r>
        <w:t>camp</w:t>
      </w:r>
      <w:r w:rsidR="00CE4093">
        <w:t xml:space="preserve"> </w:t>
      </w:r>
      <w:r>
        <w:t>to</w:t>
      </w:r>
      <w:r w:rsidR="00CE4093">
        <w:t xml:space="preserve"> </w:t>
      </w:r>
      <w:r>
        <w:t>provide</w:t>
      </w:r>
      <w:r w:rsidR="00CE4093">
        <w:t xml:space="preserve"> </w:t>
      </w:r>
      <w:r>
        <w:t>a</w:t>
      </w:r>
      <w:r w:rsidR="00CE4093">
        <w:t xml:space="preserve"> </w:t>
      </w:r>
      <w:r>
        <w:t>hypothesis</w:t>
      </w:r>
      <w:r w:rsidR="00CE4093">
        <w:t xml:space="preserve"> </w:t>
      </w:r>
      <w:r>
        <w:t>to</w:t>
      </w:r>
      <w:r w:rsidR="00CE4093">
        <w:t xml:space="preserve"> </w:t>
      </w:r>
      <w:r>
        <w:t>explain</w:t>
      </w:r>
      <w:r w:rsidR="00CE4093">
        <w:t xml:space="preserve"> </w:t>
      </w:r>
      <w:r>
        <w:t>the</w:t>
      </w:r>
      <w:r w:rsidR="00CE4093">
        <w:t xml:space="preserve"> </w:t>
      </w:r>
      <w:r>
        <w:t>trend</w:t>
      </w:r>
      <w:r w:rsidR="00CE4093">
        <w:t xml:space="preserve"> </w:t>
      </w:r>
      <w:r>
        <w:t>and</w:t>
      </w:r>
      <w:r w:rsidR="00CE4093">
        <w:t xml:space="preserve"> </w:t>
      </w:r>
      <w:r>
        <w:t>provide</w:t>
      </w:r>
      <w:r w:rsidR="00CE4093">
        <w:t xml:space="preserve"> </w:t>
      </w:r>
      <w:r>
        <w:t>the</w:t>
      </w:r>
      <w:r w:rsidR="00CE4093">
        <w:t xml:space="preserve"> </w:t>
      </w:r>
      <w:r>
        <w:t>evidence</w:t>
      </w:r>
      <w:r w:rsidR="00CE4093">
        <w:t xml:space="preserve"> </w:t>
      </w:r>
      <w:r>
        <w:t>for</w:t>
      </w:r>
      <w:r w:rsidR="00CE4093">
        <w:t xml:space="preserve"> </w:t>
      </w:r>
      <w:r>
        <w:t>their</w:t>
      </w:r>
      <w:r w:rsidR="00CE4093">
        <w:t xml:space="preserve"> </w:t>
      </w:r>
      <w:r>
        <w:t>hypothesis.</w:t>
      </w:r>
    </w:p>
    <w:p w:rsidR="008579F6" w:rsidRDefault="008579F6" w:rsidP="008579F6">
      <w:pPr>
        <w:spacing w:before="100" w:beforeAutospacing="1" w:after="100" w:afterAutospacing="1"/>
        <w:rPr>
          <w:sz w:val="22"/>
          <w:szCs w:val="22"/>
        </w:rPr>
      </w:pPr>
      <w:r>
        <w:t>The</w:t>
      </w:r>
      <w:r w:rsidR="00CE4093">
        <w:t xml:space="preserve"> </w:t>
      </w:r>
      <w:r>
        <w:t>fallacy</w:t>
      </w:r>
      <w:r w:rsidR="00CE4093">
        <w:t xml:space="preserve"> </w:t>
      </w:r>
      <w:r>
        <w:t>of</w:t>
      </w:r>
      <w:r w:rsidR="00CE4093">
        <w:t xml:space="preserve"> </w:t>
      </w:r>
      <w:r>
        <w:t>a</w:t>
      </w:r>
      <w:r w:rsidR="00CE4093">
        <w:t xml:space="preserve"> </w:t>
      </w:r>
      <w:r>
        <w:t>single</w:t>
      </w:r>
      <w:r w:rsidR="00CE4093">
        <w:t xml:space="preserve"> </w:t>
      </w:r>
      <w:r>
        <w:t>cause</w:t>
      </w:r>
      <w:r w:rsidR="00CE4093">
        <w:t xml:space="preserve"> </w:t>
      </w:r>
      <w:r>
        <w:t>is</w:t>
      </w:r>
      <w:r w:rsidR="00CE4093">
        <w:t xml:space="preserve"> </w:t>
      </w:r>
      <w:r>
        <w:t>a</w:t>
      </w:r>
      <w:r w:rsidR="00CE4093">
        <w:t xml:space="preserve"> </w:t>
      </w:r>
      <w:r>
        <w:t>well-known</w:t>
      </w:r>
      <w:r w:rsidR="00CE4093">
        <w:t xml:space="preserve"> </w:t>
      </w:r>
      <w:r>
        <w:t>failure</w:t>
      </w:r>
      <w:r w:rsidR="00CE4093">
        <w:t xml:space="preserve"> </w:t>
      </w:r>
      <w:r>
        <w:t>of</w:t>
      </w:r>
      <w:r w:rsidR="00CE4093">
        <w:t xml:space="preserve"> </w:t>
      </w:r>
      <w:r>
        <w:t>scientific</w:t>
      </w:r>
      <w:r w:rsidR="00CE4093">
        <w:t xml:space="preserve"> </w:t>
      </w:r>
      <w:r>
        <w:t>thinking,</w:t>
      </w:r>
      <w:r w:rsidR="00CE4093">
        <w:t xml:space="preserve"> </w:t>
      </w:r>
      <w:r>
        <w:t>yet</w:t>
      </w:r>
      <w:r w:rsidR="00CE4093">
        <w:t xml:space="preserve"> </w:t>
      </w:r>
      <w:r>
        <w:t>the</w:t>
      </w:r>
      <w:r w:rsidR="00CE4093">
        <w:t xml:space="preserve"> </w:t>
      </w:r>
      <w:r>
        <w:t>idea</w:t>
      </w:r>
      <w:r w:rsidR="00CE4093">
        <w:t xml:space="preserve"> </w:t>
      </w:r>
      <w:r>
        <w:t>that</w:t>
      </w:r>
      <w:r w:rsidR="00CE4093">
        <w:t xml:space="preserve"> </w:t>
      </w:r>
      <w:r>
        <w:t>AGW</w:t>
      </w:r>
      <w:r w:rsidR="00CE4093">
        <w:t xml:space="preserve"> </w:t>
      </w:r>
      <w:r>
        <w:t>controls</w:t>
      </w:r>
      <w:r w:rsidR="00CE4093">
        <w:t xml:space="preserve"> </w:t>
      </w:r>
      <w:r>
        <w:t>the</w:t>
      </w:r>
      <w:r w:rsidR="00CE4093">
        <w:t xml:space="preserve"> </w:t>
      </w:r>
      <w:r>
        <w:t>future</w:t>
      </w:r>
      <w:r w:rsidR="00CE4093">
        <w:t xml:space="preserve"> </w:t>
      </w:r>
      <w:r>
        <w:t>of</w:t>
      </w:r>
      <w:r w:rsidR="00CE4093">
        <w:t xml:space="preserve"> </w:t>
      </w:r>
      <w:r>
        <w:t>the</w:t>
      </w:r>
      <w:r w:rsidR="00CE4093">
        <w:t xml:space="preserve"> </w:t>
      </w:r>
      <w:r>
        <w:t>planet,</w:t>
      </w:r>
      <w:r w:rsidR="00CE4093">
        <w:t xml:space="preserve"> </w:t>
      </w:r>
      <w:r>
        <w:t>let</w:t>
      </w:r>
      <w:r w:rsidR="00CE4093">
        <w:t xml:space="preserve"> </w:t>
      </w:r>
      <w:r>
        <w:t>alone</w:t>
      </w:r>
      <w:r w:rsidR="00CE4093">
        <w:t xml:space="preserve"> </w:t>
      </w:r>
      <w:r>
        <w:t>the</w:t>
      </w:r>
      <w:r w:rsidR="00CE4093">
        <w:t xml:space="preserve"> </w:t>
      </w:r>
      <w:r>
        <w:t>behaviour</w:t>
      </w:r>
      <w:r w:rsidR="00CE4093">
        <w:t xml:space="preserve"> </w:t>
      </w:r>
      <w:r>
        <w:t>of</w:t>
      </w:r>
      <w:r w:rsidR="00CE4093">
        <w:t xml:space="preserve"> </w:t>
      </w:r>
      <w:r>
        <w:t>glaciers,</w:t>
      </w:r>
      <w:r w:rsidR="00CE4093">
        <w:t xml:space="preserve"> </w:t>
      </w:r>
      <w:r>
        <w:t>is</w:t>
      </w:r>
      <w:r w:rsidR="00CE4093">
        <w:t xml:space="preserve"> </w:t>
      </w:r>
      <w:r>
        <w:t>constantly</w:t>
      </w:r>
      <w:r w:rsidR="00CE4093">
        <w:t xml:space="preserve"> </w:t>
      </w:r>
      <w:r>
        <w:t>pushed</w:t>
      </w:r>
      <w:r w:rsidR="00CE4093">
        <w:t xml:space="preserve"> </w:t>
      </w:r>
      <w:r>
        <w:t>upon</w:t>
      </w:r>
      <w:r w:rsidR="00CE4093">
        <w:t xml:space="preserve"> </w:t>
      </w:r>
      <w:r>
        <w:t>us.</w:t>
      </w:r>
      <w:r w:rsidR="00CE4093">
        <w:t xml:space="preserve">  </w:t>
      </w:r>
      <w:r>
        <w:t>All</w:t>
      </w:r>
      <w:r w:rsidR="00CE4093">
        <w:t xml:space="preserve"> </w:t>
      </w:r>
      <w:r>
        <w:t>the</w:t>
      </w:r>
      <w:r w:rsidR="00CE4093">
        <w:t xml:space="preserve"> </w:t>
      </w:r>
      <w:r>
        <w:t>evidence</w:t>
      </w:r>
      <w:r w:rsidR="00CE4093">
        <w:t xml:space="preserve"> </w:t>
      </w:r>
      <w:r>
        <w:t>suggests</w:t>
      </w:r>
      <w:r w:rsidR="00CE4093">
        <w:t xml:space="preserve"> </w:t>
      </w:r>
      <w:r>
        <w:t>that</w:t>
      </w:r>
      <w:r w:rsidR="00CE4093">
        <w:t xml:space="preserve"> </w:t>
      </w:r>
      <w:r>
        <w:t>there</w:t>
      </w:r>
      <w:r w:rsidR="00CE4093">
        <w:t xml:space="preserve"> </w:t>
      </w:r>
      <w:r>
        <w:t>are</w:t>
      </w:r>
      <w:r w:rsidR="00CE4093">
        <w:t xml:space="preserve"> </w:t>
      </w:r>
      <w:r>
        <w:t>many</w:t>
      </w:r>
      <w:r w:rsidR="00CE4093">
        <w:t xml:space="preserve"> </w:t>
      </w:r>
      <w:r>
        <w:t>factors</w:t>
      </w:r>
      <w:r w:rsidR="00CE4093">
        <w:t xml:space="preserve"> </w:t>
      </w:r>
      <w:r>
        <w:t>affecting</w:t>
      </w:r>
      <w:r w:rsidR="00CE4093">
        <w:t xml:space="preserve"> </w:t>
      </w:r>
      <w:r>
        <w:t>glaciers.</w:t>
      </w:r>
      <w:r w:rsidR="00CE4093">
        <w:t xml:space="preserve"> </w:t>
      </w:r>
      <w:r>
        <w:t>To</w:t>
      </w:r>
      <w:r w:rsidR="00CE4093">
        <w:t xml:space="preserve"> </w:t>
      </w:r>
      <w:r>
        <w:t>paraphrase</w:t>
      </w:r>
      <w:r w:rsidR="00CE4093">
        <w:t xml:space="preserve"> </w:t>
      </w:r>
      <w:r>
        <w:t>Raina,</w:t>
      </w:r>
      <w:r w:rsidR="00CE4093">
        <w:t xml:space="preserve"> </w:t>
      </w:r>
      <w:r>
        <w:rPr>
          <w:sz w:val="22"/>
          <w:szCs w:val="22"/>
        </w:rPr>
        <w:t>“It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unlikely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snout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movement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claimed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result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single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factor,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namely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today’s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temperature”.</w:t>
      </w:r>
    </w:p>
    <w:p w:rsidR="008579F6" w:rsidRDefault="008579F6" w:rsidP="008579F6">
      <w:pPr>
        <w:spacing w:before="100" w:beforeAutospacing="1" w:after="100" w:afterAutospacing="1"/>
      </w:pPr>
      <w:r>
        <w:rPr>
          <w:sz w:val="22"/>
          <w:szCs w:val="22"/>
        </w:rPr>
        <w:t>Raina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writes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“But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postulate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glacier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warn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climate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changes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likely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take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place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future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big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question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mark”.</w:t>
      </w:r>
      <w:r w:rsidR="00CE4093">
        <w:rPr>
          <w:sz w:val="22"/>
          <w:szCs w:val="22"/>
        </w:rPr>
        <w:t xml:space="preserve">  </w:t>
      </w:r>
      <w:r>
        <w:rPr>
          <w:sz w:val="22"/>
          <w:szCs w:val="22"/>
        </w:rPr>
        <w:t>I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would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suggest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it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totally</w:t>
      </w:r>
      <w:r w:rsidR="00CE4093">
        <w:rPr>
          <w:sz w:val="22"/>
          <w:szCs w:val="22"/>
        </w:rPr>
        <w:t xml:space="preserve"> </w:t>
      </w:r>
      <w:r>
        <w:rPr>
          <w:sz w:val="22"/>
          <w:szCs w:val="22"/>
        </w:rPr>
        <w:t>illogical.</w:t>
      </w:r>
    </w:p>
    <w:p w:rsidR="008579F6" w:rsidRDefault="008579F6" w:rsidP="008579F6">
      <w:pPr>
        <w:spacing w:before="100" w:beforeAutospacing="1" w:after="100" w:afterAutospacing="1"/>
        <w:rPr>
          <w:sz w:val="22"/>
          <w:szCs w:val="22"/>
        </w:rPr>
      </w:pPr>
    </w:p>
    <w:p w:rsidR="008579F6" w:rsidRDefault="008579F6" w:rsidP="008579F6">
      <w:pPr>
        <w:rPr>
          <w:rFonts w:ascii="Arial" w:hAnsi="Arial" w:cs="Arial"/>
          <w:color w:val="000080"/>
          <w:sz w:val="20"/>
          <w:szCs w:val="20"/>
        </w:rPr>
      </w:pPr>
    </w:p>
    <w:p w:rsidR="00B754AD" w:rsidRDefault="008579F6" w:rsidP="008579F6">
      <w:pPr>
        <w:pStyle w:val="NormalWeb"/>
        <w:rPr>
          <w:color w:val="000080"/>
        </w:rPr>
      </w:pPr>
      <w:r>
        <w:rPr>
          <w:color w:val="000080"/>
        </w:rPr>
        <w:t>Prof.</w:t>
      </w:r>
      <w:r w:rsidR="00CE4093">
        <w:rPr>
          <w:color w:val="000080"/>
        </w:rPr>
        <w:t xml:space="preserve"> </w:t>
      </w:r>
      <w:r>
        <w:rPr>
          <w:color w:val="000080"/>
        </w:rPr>
        <w:t>Cliff</w:t>
      </w:r>
      <w:r w:rsidR="00CE4093">
        <w:rPr>
          <w:color w:val="000080"/>
        </w:rPr>
        <w:t xml:space="preserve"> </w:t>
      </w:r>
      <w:r>
        <w:rPr>
          <w:color w:val="000080"/>
        </w:rPr>
        <w:t>Ollier</w:t>
      </w:r>
    </w:p>
    <w:p w:rsidR="00B754AD" w:rsidRDefault="008579F6" w:rsidP="008579F6">
      <w:pPr>
        <w:pStyle w:val="NormalWeb"/>
        <w:rPr>
          <w:color w:val="000080"/>
        </w:rPr>
      </w:pPr>
      <w:r>
        <w:rPr>
          <w:color w:val="000080"/>
        </w:rPr>
        <w:t>School</w:t>
      </w:r>
      <w:r w:rsidR="00CE4093">
        <w:rPr>
          <w:color w:val="000080"/>
        </w:rPr>
        <w:t xml:space="preserve"> </w:t>
      </w:r>
      <w:r>
        <w:rPr>
          <w:color w:val="000080"/>
        </w:rPr>
        <w:t>of</w:t>
      </w:r>
      <w:r w:rsidR="00CE4093">
        <w:rPr>
          <w:color w:val="000080"/>
        </w:rPr>
        <w:t xml:space="preserve"> </w:t>
      </w:r>
      <w:r>
        <w:rPr>
          <w:color w:val="000080"/>
        </w:rPr>
        <w:t>Earth</w:t>
      </w:r>
      <w:r w:rsidR="00CE4093">
        <w:rPr>
          <w:color w:val="000080"/>
        </w:rPr>
        <w:t xml:space="preserve"> </w:t>
      </w:r>
      <w:r>
        <w:rPr>
          <w:color w:val="000080"/>
        </w:rPr>
        <w:t>and</w:t>
      </w:r>
      <w:r w:rsidR="00CE4093">
        <w:rPr>
          <w:color w:val="000080"/>
        </w:rPr>
        <w:t xml:space="preserve"> </w:t>
      </w:r>
      <w:r>
        <w:rPr>
          <w:color w:val="000080"/>
        </w:rPr>
        <w:t>Environment</w:t>
      </w:r>
    </w:p>
    <w:p w:rsidR="00B754AD" w:rsidRDefault="008579F6" w:rsidP="008579F6">
      <w:pPr>
        <w:pStyle w:val="NormalWeb"/>
        <w:rPr>
          <w:color w:val="000080"/>
        </w:rPr>
      </w:pPr>
      <w:r>
        <w:rPr>
          <w:color w:val="000080"/>
        </w:rPr>
        <w:t>University</w:t>
      </w:r>
      <w:r w:rsidR="00CE4093">
        <w:rPr>
          <w:color w:val="000080"/>
        </w:rPr>
        <w:t xml:space="preserve"> </w:t>
      </w:r>
      <w:r>
        <w:rPr>
          <w:color w:val="000080"/>
        </w:rPr>
        <w:t>of</w:t>
      </w:r>
      <w:r w:rsidR="00CE4093">
        <w:rPr>
          <w:color w:val="000080"/>
        </w:rPr>
        <w:t xml:space="preserve"> </w:t>
      </w:r>
      <w:r>
        <w:rPr>
          <w:color w:val="000080"/>
        </w:rPr>
        <w:t>Western</w:t>
      </w:r>
      <w:r w:rsidR="00CE4093">
        <w:rPr>
          <w:color w:val="000080"/>
        </w:rPr>
        <w:t xml:space="preserve"> </w:t>
      </w:r>
      <w:r>
        <w:rPr>
          <w:color w:val="000080"/>
        </w:rPr>
        <w:t>Australia</w:t>
      </w:r>
    </w:p>
    <w:p w:rsidR="00B754AD" w:rsidRDefault="008579F6" w:rsidP="008579F6">
      <w:pPr>
        <w:pStyle w:val="NormalWeb"/>
        <w:rPr>
          <w:color w:val="000080"/>
        </w:rPr>
      </w:pPr>
      <w:r>
        <w:rPr>
          <w:color w:val="000080"/>
        </w:rPr>
        <w:t>Nedla</w:t>
      </w:r>
      <w:smartTag w:uri="urn:schemas-microsoft-com:office:smarttags" w:element="PersonName">
        <w:r>
          <w:rPr>
            <w:color w:val="000080"/>
          </w:rPr>
          <w:t>nd</w:t>
        </w:r>
      </w:smartTag>
      <w:r>
        <w:rPr>
          <w:color w:val="000080"/>
        </w:rPr>
        <w:t>s,</w:t>
      </w:r>
      <w:r w:rsidR="00CE4093">
        <w:rPr>
          <w:color w:val="000080"/>
        </w:rPr>
        <w:t xml:space="preserve"> </w:t>
      </w:r>
      <w:r>
        <w:rPr>
          <w:color w:val="000080"/>
        </w:rPr>
        <w:t>W.A.</w:t>
      </w:r>
      <w:r w:rsidR="00CE4093">
        <w:rPr>
          <w:color w:val="000080"/>
        </w:rPr>
        <w:t xml:space="preserve"> </w:t>
      </w:r>
      <w:r>
        <w:rPr>
          <w:color w:val="000080"/>
        </w:rPr>
        <w:t>6009</w:t>
      </w:r>
      <w:r w:rsidR="00CE4093">
        <w:rPr>
          <w:color w:val="000080"/>
        </w:rPr>
        <w:t xml:space="preserve"> </w:t>
      </w:r>
    </w:p>
    <w:p w:rsidR="00B754AD" w:rsidRDefault="00B754AD" w:rsidP="008579F6">
      <w:pPr>
        <w:pStyle w:val="NormalWeb"/>
        <w:rPr>
          <w:color w:val="000080"/>
        </w:rPr>
      </w:pPr>
    </w:p>
    <w:p w:rsidR="008579F6" w:rsidRDefault="008579F6" w:rsidP="008579F6">
      <w:pPr>
        <w:pStyle w:val="NormalWeb"/>
      </w:pPr>
      <w:r>
        <w:rPr>
          <w:color w:val="000080"/>
        </w:rPr>
        <w:lastRenderedPageBreak/>
        <w:t>(08)</w:t>
      </w:r>
      <w:r w:rsidR="00CE4093">
        <w:rPr>
          <w:color w:val="000080"/>
        </w:rPr>
        <w:t xml:space="preserve"> </w:t>
      </w:r>
      <w:r>
        <w:rPr>
          <w:color w:val="000080"/>
        </w:rPr>
        <w:t>6488</w:t>
      </w:r>
      <w:r w:rsidR="00CE4093">
        <w:rPr>
          <w:color w:val="000080"/>
        </w:rPr>
        <w:t xml:space="preserve"> </w:t>
      </w:r>
      <w:r>
        <w:rPr>
          <w:color w:val="000080"/>
        </w:rPr>
        <w:t>2664</w:t>
      </w:r>
    </w:p>
    <w:p w:rsidR="007261FF" w:rsidRPr="00E9541D" w:rsidRDefault="007261FF" w:rsidP="00E9541D"/>
    <w:sectPr w:rsidR="007261FF" w:rsidRPr="00E9541D" w:rsidSect="00384752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F6"/>
    <w:rsid w:val="00000719"/>
    <w:rsid w:val="00001521"/>
    <w:rsid w:val="00001B4E"/>
    <w:rsid w:val="00001BBE"/>
    <w:rsid w:val="000030AE"/>
    <w:rsid w:val="0000323B"/>
    <w:rsid w:val="000043C5"/>
    <w:rsid w:val="00004AB3"/>
    <w:rsid w:val="00004F73"/>
    <w:rsid w:val="00005001"/>
    <w:rsid w:val="0000538A"/>
    <w:rsid w:val="00005431"/>
    <w:rsid w:val="00005FBB"/>
    <w:rsid w:val="000068F6"/>
    <w:rsid w:val="00006FA5"/>
    <w:rsid w:val="000077BD"/>
    <w:rsid w:val="00007B1C"/>
    <w:rsid w:val="0001014D"/>
    <w:rsid w:val="000103FE"/>
    <w:rsid w:val="00010803"/>
    <w:rsid w:val="00010D65"/>
    <w:rsid w:val="00011953"/>
    <w:rsid w:val="00011B34"/>
    <w:rsid w:val="00011E33"/>
    <w:rsid w:val="000121EC"/>
    <w:rsid w:val="00012412"/>
    <w:rsid w:val="00012431"/>
    <w:rsid w:val="0001256D"/>
    <w:rsid w:val="000127A1"/>
    <w:rsid w:val="00012FAF"/>
    <w:rsid w:val="00013190"/>
    <w:rsid w:val="000134A8"/>
    <w:rsid w:val="00013B3A"/>
    <w:rsid w:val="00014523"/>
    <w:rsid w:val="000145AC"/>
    <w:rsid w:val="0001478D"/>
    <w:rsid w:val="00014A90"/>
    <w:rsid w:val="00014DA3"/>
    <w:rsid w:val="0001507C"/>
    <w:rsid w:val="0001533E"/>
    <w:rsid w:val="000153A3"/>
    <w:rsid w:val="0001589C"/>
    <w:rsid w:val="0001625C"/>
    <w:rsid w:val="00016C99"/>
    <w:rsid w:val="00017781"/>
    <w:rsid w:val="00017969"/>
    <w:rsid w:val="00017AB7"/>
    <w:rsid w:val="00017B70"/>
    <w:rsid w:val="00017CD7"/>
    <w:rsid w:val="000201F8"/>
    <w:rsid w:val="00020335"/>
    <w:rsid w:val="0002034C"/>
    <w:rsid w:val="00020632"/>
    <w:rsid w:val="00020908"/>
    <w:rsid w:val="000211E0"/>
    <w:rsid w:val="0002180C"/>
    <w:rsid w:val="00021CDB"/>
    <w:rsid w:val="00021FB4"/>
    <w:rsid w:val="00022CB0"/>
    <w:rsid w:val="00022DAC"/>
    <w:rsid w:val="0002307F"/>
    <w:rsid w:val="000232A5"/>
    <w:rsid w:val="000235E1"/>
    <w:rsid w:val="00023D7F"/>
    <w:rsid w:val="00024069"/>
    <w:rsid w:val="00024714"/>
    <w:rsid w:val="00024919"/>
    <w:rsid w:val="0002500D"/>
    <w:rsid w:val="0002505C"/>
    <w:rsid w:val="00025F4D"/>
    <w:rsid w:val="000260F7"/>
    <w:rsid w:val="000265C9"/>
    <w:rsid w:val="0002679C"/>
    <w:rsid w:val="00026F02"/>
    <w:rsid w:val="00026F2F"/>
    <w:rsid w:val="000274F4"/>
    <w:rsid w:val="0002751A"/>
    <w:rsid w:val="000278BC"/>
    <w:rsid w:val="00030736"/>
    <w:rsid w:val="00030990"/>
    <w:rsid w:val="00030D0A"/>
    <w:rsid w:val="00031256"/>
    <w:rsid w:val="00031D31"/>
    <w:rsid w:val="00031D9F"/>
    <w:rsid w:val="00032EDA"/>
    <w:rsid w:val="00033068"/>
    <w:rsid w:val="00033943"/>
    <w:rsid w:val="00033A18"/>
    <w:rsid w:val="00033A77"/>
    <w:rsid w:val="000342CF"/>
    <w:rsid w:val="00034912"/>
    <w:rsid w:val="00034D76"/>
    <w:rsid w:val="00034EF2"/>
    <w:rsid w:val="00035057"/>
    <w:rsid w:val="00035336"/>
    <w:rsid w:val="0003583E"/>
    <w:rsid w:val="00035ED2"/>
    <w:rsid w:val="0003665E"/>
    <w:rsid w:val="00036830"/>
    <w:rsid w:val="00036868"/>
    <w:rsid w:val="00037601"/>
    <w:rsid w:val="0003767A"/>
    <w:rsid w:val="00037720"/>
    <w:rsid w:val="00037927"/>
    <w:rsid w:val="000406B6"/>
    <w:rsid w:val="00040779"/>
    <w:rsid w:val="00040E2C"/>
    <w:rsid w:val="00041532"/>
    <w:rsid w:val="00041EEE"/>
    <w:rsid w:val="00042B05"/>
    <w:rsid w:val="00042D11"/>
    <w:rsid w:val="00042FA1"/>
    <w:rsid w:val="00042FD3"/>
    <w:rsid w:val="00043005"/>
    <w:rsid w:val="0004308F"/>
    <w:rsid w:val="00043AB7"/>
    <w:rsid w:val="000440D9"/>
    <w:rsid w:val="000445C1"/>
    <w:rsid w:val="000447D5"/>
    <w:rsid w:val="00044B2D"/>
    <w:rsid w:val="00044E57"/>
    <w:rsid w:val="0004548B"/>
    <w:rsid w:val="00045687"/>
    <w:rsid w:val="00046397"/>
    <w:rsid w:val="000465A2"/>
    <w:rsid w:val="00046A5C"/>
    <w:rsid w:val="00046D83"/>
    <w:rsid w:val="00046E64"/>
    <w:rsid w:val="00046FFC"/>
    <w:rsid w:val="0004701E"/>
    <w:rsid w:val="000470EC"/>
    <w:rsid w:val="000475E2"/>
    <w:rsid w:val="00050B39"/>
    <w:rsid w:val="00051195"/>
    <w:rsid w:val="0005171B"/>
    <w:rsid w:val="0005190F"/>
    <w:rsid w:val="000519C4"/>
    <w:rsid w:val="00051EE1"/>
    <w:rsid w:val="00053181"/>
    <w:rsid w:val="00053447"/>
    <w:rsid w:val="000535D8"/>
    <w:rsid w:val="0005419D"/>
    <w:rsid w:val="00054297"/>
    <w:rsid w:val="00054398"/>
    <w:rsid w:val="00054E8A"/>
    <w:rsid w:val="000552FA"/>
    <w:rsid w:val="0005547C"/>
    <w:rsid w:val="00055B7C"/>
    <w:rsid w:val="00056154"/>
    <w:rsid w:val="00056577"/>
    <w:rsid w:val="00056C8E"/>
    <w:rsid w:val="00057219"/>
    <w:rsid w:val="000574FC"/>
    <w:rsid w:val="00057FDC"/>
    <w:rsid w:val="00060137"/>
    <w:rsid w:val="00060140"/>
    <w:rsid w:val="000605DF"/>
    <w:rsid w:val="000607E0"/>
    <w:rsid w:val="00061432"/>
    <w:rsid w:val="0006176A"/>
    <w:rsid w:val="00061BCB"/>
    <w:rsid w:val="00061C9F"/>
    <w:rsid w:val="00061E41"/>
    <w:rsid w:val="00061F6F"/>
    <w:rsid w:val="000626E3"/>
    <w:rsid w:val="0006270B"/>
    <w:rsid w:val="00062737"/>
    <w:rsid w:val="000628DB"/>
    <w:rsid w:val="00062A91"/>
    <w:rsid w:val="00062D3D"/>
    <w:rsid w:val="00062D5E"/>
    <w:rsid w:val="0006339F"/>
    <w:rsid w:val="0006343D"/>
    <w:rsid w:val="00063B2D"/>
    <w:rsid w:val="0006470B"/>
    <w:rsid w:val="00064E77"/>
    <w:rsid w:val="000650BA"/>
    <w:rsid w:val="00065B54"/>
    <w:rsid w:val="00065CBB"/>
    <w:rsid w:val="00066261"/>
    <w:rsid w:val="000665FA"/>
    <w:rsid w:val="00066894"/>
    <w:rsid w:val="00066B65"/>
    <w:rsid w:val="00066F4F"/>
    <w:rsid w:val="00066F83"/>
    <w:rsid w:val="00067324"/>
    <w:rsid w:val="000679E2"/>
    <w:rsid w:val="00067DAA"/>
    <w:rsid w:val="00070C90"/>
    <w:rsid w:val="00070CFA"/>
    <w:rsid w:val="00071E6E"/>
    <w:rsid w:val="000722F7"/>
    <w:rsid w:val="000726F9"/>
    <w:rsid w:val="0007346C"/>
    <w:rsid w:val="00073524"/>
    <w:rsid w:val="00073F38"/>
    <w:rsid w:val="0007403A"/>
    <w:rsid w:val="000745AA"/>
    <w:rsid w:val="00074D37"/>
    <w:rsid w:val="00075950"/>
    <w:rsid w:val="00075F56"/>
    <w:rsid w:val="0007606B"/>
    <w:rsid w:val="000764E3"/>
    <w:rsid w:val="00076861"/>
    <w:rsid w:val="00076B16"/>
    <w:rsid w:val="00076ED1"/>
    <w:rsid w:val="00077323"/>
    <w:rsid w:val="000775AA"/>
    <w:rsid w:val="00077739"/>
    <w:rsid w:val="00077890"/>
    <w:rsid w:val="00077A30"/>
    <w:rsid w:val="00077B13"/>
    <w:rsid w:val="00077B54"/>
    <w:rsid w:val="00080A2D"/>
    <w:rsid w:val="00081A1C"/>
    <w:rsid w:val="00081D61"/>
    <w:rsid w:val="000827F0"/>
    <w:rsid w:val="00083A0E"/>
    <w:rsid w:val="00084A1A"/>
    <w:rsid w:val="00084A6A"/>
    <w:rsid w:val="00084AC8"/>
    <w:rsid w:val="00084DDF"/>
    <w:rsid w:val="0008509F"/>
    <w:rsid w:val="00085244"/>
    <w:rsid w:val="0008584D"/>
    <w:rsid w:val="00085863"/>
    <w:rsid w:val="00085CC2"/>
    <w:rsid w:val="00086651"/>
    <w:rsid w:val="0008767A"/>
    <w:rsid w:val="000877F7"/>
    <w:rsid w:val="00090409"/>
    <w:rsid w:val="0009090D"/>
    <w:rsid w:val="00091483"/>
    <w:rsid w:val="0009153C"/>
    <w:rsid w:val="00091639"/>
    <w:rsid w:val="000919A1"/>
    <w:rsid w:val="000921D2"/>
    <w:rsid w:val="000926D5"/>
    <w:rsid w:val="00092BE1"/>
    <w:rsid w:val="00092C99"/>
    <w:rsid w:val="00092F78"/>
    <w:rsid w:val="00093022"/>
    <w:rsid w:val="00093996"/>
    <w:rsid w:val="00093A0E"/>
    <w:rsid w:val="00093B0B"/>
    <w:rsid w:val="00093F36"/>
    <w:rsid w:val="000941DB"/>
    <w:rsid w:val="000944AC"/>
    <w:rsid w:val="000946EE"/>
    <w:rsid w:val="00094717"/>
    <w:rsid w:val="000967C1"/>
    <w:rsid w:val="00096F19"/>
    <w:rsid w:val="00097ABE"/>
    <w:rsid w:val="000A05E7"/>
    <w:rsid w:val="000A0784"/>
    <w:rsid w:val="000A087D"/>
    <w:rsid w:val="000A0ACB"/>
    <w:rsid w:val="000A0AE9"/>
    <w:rsid w:val="000A0F89"/>
    <w:rsid w:val="000A0FEE"/>
    <w:rsid w:val="000A12C9"/>
    <w:rsid w:val="000A1490"/>
    <w:rsid w:val="000A1680"/>
    <w:rsid w:val="000A1F44"/>
    <w:rsid w:val="000A255C"/>
    <w:rsid w:val="000A3454"/>
    <w:rsid w:val="000A36F8"/>
    <w:rsid w:val="000A38F7"/>
    <w:rsid w:val="000A41CA"/>
    <w:rsid w:val="000A4506"/>
    <w:rsid w:val="000A45C4"/>
    <w:rsid w:val="000A45E6"/>
    <w:rsid w:val="000A4976"/>
    <w:rsid w:val="000A4E14"/>
    <w:rsid w:val="000A50CD"/>
    <w:rsid w:val="000A56C9"/>
    <w:rsid w:val="000A5957"/>
    <w:rsid w:val="000A5FD3"/>
    <w:rsid w:val="000A6277"/>
    <w:rsid w:val="000A6377"/>
    <w:rsid w:val="000A70EA"/>
    <w:rsid w:val="000A77C4"/>
    <w:rsid w:val="000A7862"/>
    <w:rsid w:val="000A7935"/>
    <w:rsid w:val="000A7D86"/>
    <w:rsid w:val="000B012A"/>
    <w:rsid w:val="000B0525"/>
    <w:rsid w:val="000B0554"/>
    <w:rsid w:val="000B05E7"/>
    <w:rsid w:val="000B07BE"/>
    <w:rsid w:val="000B0AAC"/>
    <w:rsid w:val="000B0B6C"/>
    <w:rsid w:val="000B1027"/>
    <w:rsid w:val="000B1B4F"/>
    <w:rsid w:val="000B1CFB"/>
    <w:rsid w:val="000B2304"/>
    <w:rsid w:val="000B24D0"/>
    <w:rsid w:val="000B2831"/>
    <w:rsid w:val="000B2D1C"/>
    <w:rsid w:val="000B2D38"/>
    <w:rsid w:val="000B34E3"/>
    <w:rsid w:val="000B372A"/>
    <w:rsid w:val="000B379B"/>
    <w:rsid w:val="000B3D68"/>
    <w:rsid w:val="000B4099"/>
    <w:rsid w:val="000B417B"/>
    <w:rsid w:val="000B425E"/>
    <w:rsid w:val="000B4940"/>
    <w:rsid w:val="000B4C87"/>
    <w:rsid w:val="000B4D54"/>
    <w:rsid w:val="000B4E23"/>
    <w:rsid w:val="000B5BE8"/>
    <w:rsid w:val="000B5C86"/>
    <w:rsid w:val="000B6302"/>
    <w:rsid w:val="000B7541"/>
    <w:rsid w:val="000B76CB"/>
    <w:rsid w:val="000B76EE"/>
    <w:rsid w:val="000B7A6F"/>
    <w:rsid w:val="000B7FB8"/>
    <w:rsid w:val="000B7FBE"/>
    <w:rsid w:val="000C03D8"/>
    <w:rsid w:val="000C0486"/>
    <w:rsid w:val="000C06DB"/>
    <w:rsid w:val="000C0CBE"/>
    <w:rsid w:val="000C0EEE"/>
    <w:rsid w:val="000C1247"/>
    <w:rsid w:val="000C1AAD"/>
    <w:rsid w:val="000C1EF6"/>
    <w:rsid w:val="000C227B"/>
    <w:rsid w:val="000C2856"/>
    <w:rsid w:val="000C2C11"/>
    <w:rsid w:val="000C2E04"/>
    <w:rsid w:val="000C333C"/>
    <w:rsid w:val="000C4322"/>
    <w:rsid w:val="000C43CA"/>
    <w:rsid w:val="000C4402"/>
    <w:rsid w:val="000C457F"/>
    <w:rsid w:val="000C4AB5"/>
    <w:rsid w:val="000C4D05"/>
    <w:rsid w:val="000C4F6A"/>
    <w:rsid w:val="000C57B4"/>
    <w:rsid w:val="000C5AD2"/>
    <w:rsid w:val="000C5CD0"/>
    <w:rsid w:val="000C6052"/>
    <w:rsid w:val="000C6078"/>
    <w:rsid w:val="000C62CC"/>
    <w:rsid w:val="000C72EC"/>
    <w:rsid w:val="000C7437"/>
    <w:rsid w:val="000C7E20"/>
    <w:rsid w:val="000C7EFC"/>
    <w:rsid w:val="000D0192"/>
    <w:rsid w:val="000D02B6"/>
    <w:rsid w:val="000D054F"/>
    <w:rsid w:val="000D0884"/>
    <w:rsid w:val="000D08A4"/>
    <w:rsid w:val="000D1086"/>
    <w:rsid w:val="000D1133"/>
    <w:rsid w:val="000D1B4D"/>
    <w:rsid w:val="000D1F4C"/>
    <w:rsid w:val="000D247C"/>
    <w:rsid w:val="000D25BB"/>
    <w:rsid w:val="000D2767"/>
    <w:rsid w:val="000D28B2"/>
    <w:rsid w:val="000D2C36"/>
    <w:rsid w:val="000D39F9"/>
    <w:rsid w:val="000D3B20"/>
    <w:rsid w:val="000D3D8B"/>
    <w:rsid w:val="000D3E0B"/>
    <w:rsid w:val="000D410D"/>
    <w:rsid w:val="000D43F2"/>
    <w:rsid w:val="000D44D1"/>
    <w:rsid w:val="000D4538"/>
    <w:rsid w:val="000D495F"/>
    <w:rsid w:val="000D4B7B"/>
    <w:rsid w:val="000D52EC"/>
    <w:rsid w:val="000D5796"/>
    <w:rsid w:val="000D61C5"/>
    <w:rsid w:val="000D65A5"/>
    <w:rsid w:val="000D67D6"/>
    <w:rsid w:val="000D68DB"/>
    <w:rsid w:val="000D7844"/>
    <w:rsid w:val="000D791C"/>
    <w:rsid w:val="000D79AA"/>
    <w:rsid w:val="000D7A94"/>
    <w:rsid w:val="000E00C4"/>
    <w:rsid w:val="000E06D3"/>
    <w:rsid w:val="000E0718"/>
    <w:rsid w:val="000E07C2"/>
    <w:rsid w:val="000E093C"/>
    <w:rsid w:val="000E0D42"/>
    <w:rsid w:val="000E1372"/>
    <w:rsid w:val="000E19D2"/>
    <w:rsid w:val="000E2A4D"/>
    <w:rsid w:val="000E2C2A"/>
    <w:rsid w:val="000E2F45"/>
    <w:rsid w:val="000E2FED"/>
    <w:rsid w:val="000E3191"/>
    <w:rsid w:val="000E3766"/>
    <w:rsid w:val="000E3868"/>
    <w:rsid w:val="000E3A4F"/>
    <w:rsid w:val="000E3CC6"/>
    <w:rsid w:val="000E3E33"/>
    <w:rsid w:val="000E40E3"/>
    <w:rsid w:val="000E4453"/>
    <w:rsid w:val="000E4AF6"/>
    <w:rsid w:val="000E4BEA"/>
    <w:rsid w:val="000E4C22"/>
    <w:rsid w:val="000E5424"/>
    <w:rsid w:val="000E562C"/>
    <w:rsid w:val="000E5B4F"/>
    <w:rsid w:val="000E5C0F"/>
    <w:rsid w:val="000E6180"/>
    <w:rsid w:val="000E66E1"/>
    <w:rsid w:val="000E6971"/>
    <w:rsid w:val="000E6C04"/>
    <w:rsid w:val="000E6CB6"/>
    <w:rsid w:val="000E6D62"/>
    <w:rsid w:val="000E73C1"/>
    <w:rsid w:val="000E78C1"/>
    <w:rsid w:val="000E7E9B"/>
    <w:rsid w:val="000F05B9"/>
    <w:rsid w:val="000F0C5B"/>
    <w:rsid w:val="000F117E"/>
    <w:rsid w:val="000F182B"/>
    <w:rsid w:val="000F234A"/>
    <w:rsid w:val="000F2605"/>
    <w:rsid w:val="000F2B33"/>
    <w:rsid w:val="000F2F09"/>
    <w:rsid w:val="000F3147"/>
    <w:rsid w:val="000F3591"/>
    <w:rsid w:val="000F384C"/>
    <w:rsid w:val="000F38E1"/>
    <w:rsid w:val="000F3971"/>
    <w:rsid w:val="000F3A2A"/>
    <w:rsid w:val="000F3CE0"/>
    <w:rsid w:val="000F4E29"/>
    <w:rsid w:val="000F515E"/>
    <w:rsid w:val="000F5638"/>
    <w:rsid w:val="000F5884"/>
    <w:rsid w:val="000F5BA5"/>
    <w:rsid w:val="000F5BEC"/>
    <w:rsid w:val="000F607F"/>
    <w:rsid w:val="000F6466"/>
    <w:rsid w:val="000F6942"/>
    <w:rsid w:val="000F6FE1"/>
    <w:rsid w:val="000F7267"/>
    <w:rsid w:val="000F78A3"/>
    <w:rsid w:val="000F7CB9"/>
    <w:rsid w:val="00100351"/>
    <w:rsid w:val="00100879"/>
    <w:rsid w:val="0010088C"/>
    <w:rsid w:val="001012AC"/>
    <w:rsid w:val="0010191C"/>
    <w:rsid w:val="00101D30"/>
    <w:rsid w:val="00101FCD"/>
    <w:rsid w:val="00102520"/>
    <w:rsid w:val="0010273A"/>
    <w:rsid w:val="001027B6"/>
    <w:rsid w:val="00102E8B"/>
    <w:rsid w:val="001030E7"/>
    <w:rsid w:val="00103333"/>
    <w:rsid w:val="00103470"/>
    <w:rsid w:val="0010382E"/>
    <w:rsid w:val="00103BAE"/>
    <w:rsid w:val="00104A27"/>
    <w:rsid w:val="00104B8C"/>
    <w:rsid w:val="001050A3"/>
    <w:rsid w:val="001053EA"/>
    <w:rsid w:val="0010547A"/>
    <w:rsid w:val="00105FBF"/>
    <w:rsid w:val="0010618F"/>
    <w:rsid w:val="0010631C"/>
    <w:rsid w:val="001069AC"/>
    <w:rsid w:val="00106F7F"/>
    <w:rsid w:val="0010700F"/>
    <w:rsid w:val="00107290"/>
    <w:rsid w:val="00107731"/>
    <w:rsid w:val="001078D2"/>
    <w:rsid w:val="00107947"/>
    <w:rsid w:val="001104D3"/>
    <w:rsid w:val="001105FD"/>
    <w:rsid w:val="00110813"/>
    <w:rsid w:val="00110873"/>
    <w:rsid w:val="001108AC"/>
    <w:rsid w:val="00110F19"/>
    <w:rsid w:val="00111004"/>
    <w:rsid w:val="00111426"/>
    <w:rsid w:val="00111623"/>
    <w:rsid w:val="00111B2A"/>
    <w:rsid w:val="00111D42"/>
    <w:rsid w:val="00111D89"/>
    <w:rsid w:val="00111E54"/>
    <w:rsid w:val="0011228C"/>
    <w:rsid w:val="00112373"/>
    <w:rsid w:val="001124DA"/>
    <w:rsid w:val="00112872"/>
    <w:rsid w:val="00112E87"/>
    <w:rsid w:val="001131D4"/>
    <w:rsid w:val="00113780"/>
    <w:rsid w:val="00113844"/>
    <w:rsid w:val="00113B03"/>
    <w:rsid w:val="00114157"/>
    <w:rsid w:val="0011437E"/>
    <w:rsid w:val="00114F0D"/>
    <w:rsid w:val="00114F72"/>
    <w:rsid w:val="00115009"/>
    <w:rsid w:val="001150A1"/>
    <w:rsid w:val="001153B9"/>
    <w:rsid w:val="00115719"/>
    <w:rsid w:val="001157FC"/>
    <w:rsid w:val="001159E4"/>
    <w:rsid w:val="00115E96"/>
    <w:rsid w:val="00116262"/>
    <w:rsid w:val="001168A9"/>
    <w:rsid w:val="0011721D"/>
    <w:rsid w:val="00117526"/>
    <w:rsid w:val="00117EF5"/>
    <w:rsid w:val="00117F6C"/>
    <w:rsid w:val="00117FF1"/>
    <w:rsid w:val="001206F0"/>
    <w:rsid w:val="00120BFB"/>
    <w:rsid w:val="00121D44"/>
    <w:rsid w:val="00121FC2"/>
    <w:rsid w:val="00122037"/>
    <w:rsid w:val="0012246A"/>
    <w:rsid w:val="00122588"/>
    <w:rsid w:val="00122698"/>
    <w:rsid w:val="00122759"/>
    <w:rsid w:val="001232FD"/>
    <w:rsid w:val="00123413"/>
    <w:rsid w:val="00123472"/>
    <w:rsid w:val="00123688"/>
    <w:rsid w:val="00123BF6"/>
    <w:rsid w:val="00123C74"/>
    <w:rsid w:val="00124128"/>
    <w:rsid w:val="001248C1"/>
    <w:rsid w:val="001253A2"/>
    <w:rsid w:val="00125513"/>
    <w:rsid w:val="0012551C"/>
    <w:rsid w:val="00125A59"/>
    <w:rsid w:val="00125ACC"/>
    <w:rsid w:val="001265B1"/>
    <w:rsid w:val="0012667C"/>
    <w:rsid w:val="00126A3B"/>
    <w:rsid w:val="00130729"/>
    <w:rsid w:val="001308CC"/>
    <w:rsid w:val="00130939"/>
    <w:rsid w:val="00130FFB"/>
    <w:rsid w:val="00131322"/>
    <w:rsid w:val="0013135F"/>
    <w:rsid w:val="00131C6E"/>
    <w:rsid w:val="00131D9C"/>
    <w:rsid w:val="001320E7"/>
    <w:rsid w:val="001324AA"/>
    <w:rsid w:val="00133CFB"/>
    <w:rsid w:val="001340DD"/>
    <w:rsid w:val="001347F8"/>
    <w:rsid w:val="001348AE"/>
    <w:rsid w:val="00134A5D"/>
    <w:rsid w:val="001356D8"/>
    <w:rsid w:val="00136ACB"/>
    <w:rsid w:val="00137236"/>
    <w:rsid w:val="001372A5"/>
    <w:rsid w:val="001374AA"/>
    <w:rsid w:val="0013781E"/>
    <w:rsid w:val="00137E74"/>
    <w:rsid w:val="00140080"/>
    <w:rsid w:val="00140355"/>
    <w:rsid w:val="00140935"/>
    <w:rsid w:val="00140BA1"/>
    <w:rsid w:val="00141101"/>
    <w:rsid w:val="00141643"/>
    <w:rsid w:val="00141B40"/>
    <w:rsid w:val="00142022"/>
    <w:rsid w:val="0014229B"/>
    <w:rsid w:val="001425B8"/>
    <w:rsid w:val="00142627"/>
    <w:rsid w:val="001426C5"/>
    <w:rsid w:val="00142DDD"/>
    <w:rsid w:val="00143142"/>
    <w:rsid w:val="00143C46"/>
    <w:rsid w:val="00143DB7"/>
    <w:rsid w:val="00143ECC"/>
    <w:rsid w:val="00143F0F"/>
    <w:rsid w:val="00144EAD"/>
    <w:rsid w:val="001451C8"/>
    <w:rsid w:val="001455FB"/>
    <w:rsid w:val="00145647"/>
    <w:rsid w:val="00145B01"/>
    <w:rsid w:val="00145B2D"/>
    <w:rsid w:val="00146403"/>
    <w:rsid w:val="001465BE"/>
    <w:rsid w:val="00146641"/>
    <w:rsid w:val="0014728D"/>
    <w:rsid w:val="0014765A"/>
    <w:rsid w:val="0015023F"/>
    <w:rsid w:val="00150512"/>
    <w:rsid w:val="001507AC"/>
    <w:rsid w:val="00151633"/>
    <w:rsid w:val="00151687"/>
    <w:rsid w:val="00152399"/>
    <w:rsid w:val="00152597"/>
    <w:rsid w:val="0015259B"/>
    <w:rsid w:val="001527D1"/>
    <w:rsid w:val="00152F65"/>
    <w:rsid w:val="00153237"/>
    <w:rsid w:val="00153428"/>
    <w:rsid w:val="001538DD"/>
    <w:rsid w:val="00153BF7"/>
    <w:rsid w:val="00153C84"/>
    <w:rsid w:val="00153D0F"/>
    <w:rsid w:val="001540B8"/>
    <w:rsid w:val="001543EF"/>
    <w:rsid w:val="00154B6A"/>
    <w:rsid w:val="00154BB3"/>
    <w:rsid w:val="00155156"/>
    <w:rsid w:val="00155646"/>
    <w:rsid w:val="00155825"/>
    <w:rsid w:val="00155A72"/>
    <w:rsid w:val="00155A8E"/>
    <w:rsid w:val="00155F1F"/>
    <w:rsid w:val="00156DBB"/>
    <w:rsid w:val="00157102"/>
    <w:rsid w:val="00157188"/>
    <w:rsid w:val="001574B9"/>
    <w:rsid w:val="00157908"/>
    <w:rsid w:val="001603FE"/>
    <w:rsid w:val="00160D21"/>
    <w:rsid w:val="0016110A"/>
    <w:rsid w:val="001611C2"/>
    <w:rsid w:val="001621E3"/>
    <w:rsid w:val="0016229C"/>
    <w:rsid w:val="001622F9"/>
    <w:rsid w:val="0016250D"/>
    <w:rsid w:val="00162E23"/>
    <w:rsid w:val="0016325F"/>
    <w:rsid w:val="00163F25"/>
    <w:rsid w:val="00164216"/>
    <w:rsid w:val="0016435F"/>
    <w:rsid w:val="0016474C"/>
    <w:rsid w:val="001647B1"/>
    <w:rsid w:val="00164CD5"/>
    <w:rsid w:val="00165642"/>
    <w:rsid w:val="0016568E"/>
    <w:rsid w:val="001656AB"/>
    <w:rsid w:val="00165A78"/>
    <w:rsid w:val="001660FA"/>
    <w:rsid w:val="00166AA3"/>
    <w:rsid w:val="0016740D"/>
    <w:rsid w:val="001677E6"/>
    <w:rsid w:val="00167906"/>
    <w:rsid w:val="00167C4F"/>
    <w:rsid w:val="00167C93"/>
    <w:rsid w:val="00167D75"/>
    <w:rsid w:val="00167FD5"/>
    <w:rsid w:val="00170032"/>
    <w:rsid w:val="0017042B"/>
    <w:rsid w:val="00170647"/>
    <w:rsid w:val="00170E95"/>
    <w:rsid w:val="00171650"/>
    <w:rsid w:val="001717F4"/>
    <w:rsid w:val="00171CFE"/>
    <w:rsid w:val="00172565"/>
    <w:rsid w:val="001725C4"/>
    <w:rsid w:val="001726BF"/>
    <w:rsid w:val="001726F8"/>
    <w:rsid w:val="001727D7"/>
    <w:rsid w:val="00172ED2"/>
    <w:rsid w:val="00173221"/>
    <w:rsid w:val="00173BA6"/>
    <w:rsid w:val="00173C37"/>
    <w:rsid w:val="00174605"/>
    <w:rsid w:val="001748FB"/>
    <w:rsid w:val="00174AC0"/>
    <w:rsid w:val="00174C2A"/>
    <w:rsid w:val="00175067"/>
    <w:rsid w:val="00175328"/>
    <w:rsid w:val="00175588"/>
    <w:rsid w:val="001757D9"/>
    <w:rsid w:val="00175829"/>
    <w:rsid w:val="001760EF"/>
    <w:rsid w:val="0017622B"/>
    <w:rsid w:val="001776A2"/>
    <w:rsid w:val="001777F6"/>
    <w:rsid w:val="00177C37"/>
    <w:rsid w:val="00177E30"/>
    <w:rsid w:val="001822AF"/>
    <w:rsid w:val="00182D52"/>
    <w:rsid w:val="00183260"/>
    <w:rsid w:val="0018355F"/>
    <w:rsid w:val="001835F7"/>
    <w:rsid w:val="001835F9"/>
    <w:rsid w:val="001838D1"/>
    <w:rsid w:val="00183A05"/>
    <w:rsid w:val="00183AAD"/>
    <w:rsid w:val="001840AD"/>
    <w:rsid w:val="0018443A"/>
    <w:rsid w:val="00184E12"/>
    <w:rsid w:val="00184E74"/>
    <w:rsid w:val="001859D2"/>
    <w:rsid w:val="00185B1B"/>
    <w:rsid w:val="00186128"/>
    <w:rsid w:val="0018618D"/>
    <w:rsid w:val="00186A24"/>
    <w:rsid w:val="00186D0F"/>
    <w:rsid w:val="001873B5"/>
    <w:rsid w:val="001873F4"/>
    <w:rsid w:val="00187FE4"/>
    <w:rsid w:val="00190D91"/>
    <w:rsid w:val="00190FE5"/>
    <w:rsid w:val="001910FA"/>
    <w:rsid w:val="001916EF"/>
    <w:rsid w:val="00191E49"/>
    <w:rsid w:val="00191F7E"/>
    <w:rsid w:val="00191FDA"/>
    <w:rsid w:val="0019203E"/>
    <w:rsid w:val="0019296D"/>
    <w:rsid w:val="00192F73"/>
    <w:rsid w:val="00193381"/>
    <w:rsid w:val="001933EC"/>
    <w:rsid w:val="00193872"/>
    <w:rsid w:val="00193CCD"/>
    <w:rsid w:val="00193FAC"/>
    <w:rsid w:val="0019489D"/>
    <w:rsid w:val="001948FB"/>
    <w:rsid w:val="001949FA"/>
    <w:rsid w:val="00194AB1"/>
    <w:rsid w:val="00194D24"/>
    <w:rsid w:val="00194D98"/>
    <w:rsid w:val="00194F97"/>
    <w:rsid w:val="0019573D"/>
    <w:rsid w:val="00196F59"/>
    <w:rsid w:val="00197321"/>
    <w:rsid w:val="00197427"/>
    <w:rsid w:val="00197669"/>
    <w:rsid w:val="001978C9"/>
    <w:rsid w:val="00197B37"/>
    <w:rsid w:val="001A012E"/>
    <w:rsid w:val="001A0198"/>
    <w:rsid w:val="001A0358"/>
    <w:rsid w:val="001A04CE"/>
    <w:rsid w:val="001A059E"/>
    <w:rsid w:val="001A0666"/>
    <w:rsid w:val="001A0DBB"/>
    <w:rsid w:val="001A0DD7"/>
    <w:rsid w:val="001A11D0"/>
    <w:rsid w:val="001A1222"/>
    <w:rsid w:val="001A1290"/>
    <w:rsid w:val="001A1431"/>
    <w:rsid w:val="001A174C"/>
    <w:rsid w:val="001A1B9C"/>
    <w:rsid w:val="001A1C9B"/>
    <w:rsid w:val="001A1DD8"/>
    <w:rsid w:val="001A20F8"/>
    <w:rsid w:val="001A3164"/>
    <w:rsid w:val="001A3352"/>
    <w:rsid w:val="001A33E0"/>
    <w:rsid w:val="001A345E"/>
    <w:rsid w:val="001A3853"/>
    <w:rsid w:val="001A3DAF"/>
    <w:rsid w:val="001A3DE5"/>
    <w:rsid w:val="001A4077"/>
    <w:rsid w:val="001A4C7D"/>
    <w:rsid w:val="001A4CEE"/>
    <w:rsid w:val="001A57A5"/>
    <w:rsid w:val="001A593C"/>
    <w:rsid w:val="001A5ED3"/>
    <w:rsid w:val="001A60FE"/>
    <w:rsid w:val="001A628F"/>
    <w:rsid w:val="001A643C"/>
    <w:rsid w:val="001A64C0"/>
    <w:rsid w:val="001A67C1"/>
    <w:rsid w:val="001A68C8"/>
    <w:rsid w:val="001A6A3E"/>
    <w:rsid w:val="001A6DA3"/>
    <w:rsid w:val="001A7926"/>
    <w:rsid w:val="001B0240"/>
    <w:rsid w:val="001B024D"/>
    <w:rsid w:val="001B048B"/>
    <w:rsid w:val="001B097E"/>
    <w:rsid w:val="001B0B7C"/>
    <w:rsid w:val="001B118B"/>
    <w:rsid w:val="001B1352"/>
    <w:rsid w:val="001B1628"/>
    <w:rsid w:val="001B1A77"/>
    <w:rsid w:val="001B1EC9"/>
    <w:rsid w:val="001B215E"/>
    <w:rsid w:val="001B2232"/>
    <w:rsid w:val="001B255D"/>
    <w:rsid w:val="001B26BF"/>
    <w:rsid w:val="001B26C6"/>
    <w:rsid w:val="001B29A8"/>
    <w:rsid w:val="001B2AD9"/>
    <w:rsid w:val="001B2E12"/>
    <w:rsid w:val="001B33F8"/>
    <w:rsid w:val="001B3827"/>
    <w:rsid w:val="001B3D27"/>
    <w:rsid w:val="001B3EA2"/>
    <w:rsid w:val="001B3EFC"/>
    <w:rsid w:val="001B4148"/>
    <w:rsid w:val="001B4162"/>
    <w:rsid w:val="001B41C2"/>
    <w:rsid w:val="001B4485"/>
    <w:rsid w:val="001B448C"/>
    <w:rsid w:val="001B4596"/>
    <w:rsid w:val="001B520D"/>
    <w:rsid w:val="001B54A6"/>
    <w:rsid w:val="001B5D39"/>
    <w:rsid w:val="001B6961"/>
    <w:rsid w:val="001B6BF9"/>
    <w:rsid w:val="001B722B"/>
    <w:rsid w:val="001B76E2"/>
    <w:rsid w:val="001B76EA"/>
    <w:rsid w:val="001B77DA"/>
    <w:rsid w:val="001B7D16"/>
    <w:rsid w:val="001C0017"/>
    <w:rsid w:val="001C074B"/>
    <w:rsid w:val="001C1F4B"/>
    <w:rsid w:val="001C204D"/>
    <w:rsid w:val="001C20B7"/>
    <w:rsid w:val="001C230E"/>
    <w:rsid w:val="001C32F9"/>
    <w:rsid w:val="001C3427"/>
    <w:rsid w:val="001C3552"/>
    <w:rsid w:val="001C3C76"/>
    <w:rsid w:val="001C404E"/>
    <w:rsid w:val="001C4406"/>
    <w:rsid w:val="001C450A"/>
    <w:rsid w:val="001C4802"/>
    <w:rsid w:val="001C4F71"/>
    <w:rsid w:val="001C4FB6"/>
    <w:rsid w:val="001C537D"/>
    <w:rsid w:val="001C5577"/>
    <w:rsid w:val="001C5910"/>
    <w:rsid w:val="001C5B7C"/>
    <w:rsid w:val="001C5D1E"/>
    <w:rsid w:val="001C60CE"/>
    <w:rsid w:val="001C62AB"/>
    <w:rsid w:val="001C64EE"/>
    <w:rsid w:val="001C689E"/>
    <w:rsid w:val="001C74F2"/>
    <w:rsid w:val="001C7E8B"/>
    <w:rsid w:val="001D02F1"/>
    <w:rsid w:val="001D046E"/>
    <w:rsid w:val="001D098F"/>
    <w:rsid w:val="001D0E3E"/>
    <w:rsid w:val="001D1C07"/>
    <w:rsid w:val="001D1C83"/>
    <w:rsid w:val="001D1C9B"/>
    <w:rsid w:val="001D1FCF"/>
    <w:rsid w:val="001D20BD"/>
    <w:rsid w:val="001D2F2A"/>
    <w:rsid w:val="001D3232"/>
    <w:rsid w:val="001D3291"/>
    <w:rsid w:val="001D3CCF"/>
    <w:rsid w:val="001D4853"/>
    <w:rsid w:val="001D4B1D"/>
    <w:rsid w:val="001D4E13"/>
    <w:rsid w:val="001D57F6"/>
    <w:rsid w:val="001D5C57"/>
    <w:rsid w:val="001D613C"/>
    <w:rsid w:val="001D6980"/>
    <w:rsid w:val="001D6C90"/>
    <w:rsid w:val="001D7723"/>
    <w:rsid w:val="001E0401"/>
    <w:rsid w:val="001E0745"/>
    <w:rsid w:val="001E0987"/>
    <w:rsid w:val="001E16C7"/>
    <w:rsid w:val="001E1DD6"/>
    <w:rsid w:val="001E2635"/>
    <w:rsid w:val="001E2800"/>
    <w:rsid w:val="001E285C"/>
    <w:rsid w:val="001E2961"/>
    <w:rsid w:val="001E2F2B"/>
    <w:rsid w:val="001E301A"/>
    <w:rsid w:val="001E344B"/>
    <w:rsid w:val="001E391E"/>
    <w:rsid w:val="001E41EC"/>
    <w:rsid w:val="001E4260"/>
    <w:rsid w:val="001E444D"/>
    <w:rsid w:val="001E46F5"/>
    <w:rsid w:val="001E4D89"/>
    <w:rsid w:val="001E57CC"/>
    <w:rsid w:val="001E5C18"/>
    <w:rsid w:val="001E5FE0"/>
    <w:rsid w:val="001E697C"/>
    <w:rsid w:val="001E6FE7"/>
    <w:rsid w:val="001E7A37"/>
    <w:rsid w:val="001E7A93"/>
    <w:rsid w:val="001E7ACA"/>
    <w:rsid w:val="001F05F6"/>
    <w:rsid w:val="001F08F8"/>
    <w:rsid w:val="001F0FB9"/>
    <w:rsid w:val="001F10CB"/>
    <w:rsid w:val="001F1244"/>
    <w:rsid w:val="001F12C9"/>
    <w:rsid w:val="001F1C18"/>
    <w:rsid w:val="001F1D22"/>
    <w:rsid w:val="001F1E69"/>
    <w:rsid w:val="001F23BE"/>
    <w:rsid w:val="001F278D"/>
    <w:rsid w:val="001F328B"/>
    <w:rsid w:val="001F3711"/>
    <w:rsid w:val="001F42B1"/>
    <w:rsid w:val="001F4694"/>
    <w:rsid w:val="001F4A88"/>
    <w:rsid w:val="001F4B7A"/>
    <w:rsid w:val="001F51B1"/>
    <w:rsid w:val="001F5220"/>
    <w:rsid w:val="001F5350"/>
    <w:rsid w:val="001F53FD"/>
    <w:rsid w:val="001F59A5"/>
    <w:rsid w:val="001F6205"/>
    <w:rsid w:val="001F7295"/>
    <w:rsid w:val="001F744C"/>
    <w:rsid w:val="001F7F81"/>
    <w:rsid w:val="00200CB9"/>
    <w:rsid w:val="00200D01"/>
    <w:rsid w:val="00201233"/>
    <w:rsid w:val="002014EF"/>
    <w:rsid w:val="00201A9F"/>
    <w:rsid w:val="00201BF8"/>
    <w:rsid w:val="00202B24"/>
    <w:rsid w:val="002031F2"/>
    <w:rsid w:val="0020348B"/>
    <w:rsid w:val="00203775"/>
    <w:rsid w:val="00203E05"/>
    <w:rsid w:val="00204607"/>
    <w:rsid w:val="002049B4"/>
    <w:rsid w:val="00204AA2"/>
    <w:rsid w:val="00204DF0"/>
    <w:rsid w:val="002050E9"/>
    <w:rsid w:val="00205932"/>
    <w:rsid w:val="002059B9"/>
    <w:rsid w:val="00205C7F"/>
    <w:rsid w:val="00206915"/>
    <w:rsid w:val="00207675"/>
    <w:rsid w:val="0020785E"/>
    <w:rsid w:val="00207EF2"/>
    <w:rsid w:val="002101FC"/>
    <w:rsid w:val="00210E71"/>
    <w:rsid w:val="00210F5F"/>
    <w:rsid w:val="00211BB6"/>
    <w:rsid w:val="00212904"/>
    <w:rsid w:val="00212BD8"/>
    <w:rsid w:val="0021324E"/>
    <w:rsid w:val="002138EB"/>
    <w:rsid w:val="00213E3D"/>
    <w:rsid w:val="002143B1"/>
    <w:rsid w:val="00214448"/>
    <w:rsid w:val="00214852"/>
    <w:rsid w:val="00214CA0"/>
    <w:rsid w:val="00214E64"/>
    <w:rsid w:val="00214EA6"/>
    <w:rsid w:val="002156A1"/>
    <w:rsid w:val="00216494"/>
    <w:rsid w:val="0021654E"/>
    <w:rsid w:val="00216832"/>
    <w:rsid w:val="00216EBF"/>
    <w:rsid w:val="002170AB"/>
    <w:rsid w:val="00217793"/>
    <w:rsid w:val="002178C3"/>
    <w:rsid w:val="00217CA7"/>
    <w:rsid w:val="00217DE3"/>
    <w:rsid w:val="002200E7"/>
    <w:rsid w:val="00220438"/>
    <w:rsid w:val="00220AEB"/>
    <w:rsid w:val="00220C69"/>
    <w:rsid w:val="00220E7C"/>
    <w:rsid w:val="00221256"/>
    <w:rsid w:val="00221499"/>
    <w:rsid w:val="00221776"/>
    <w:rsid w:val="002219E0"/>
    <w:rsid w:val="0022241C"/>
    <w:rsid w:val="00223075"/>
    <w:rsid w:val="002231E3"/>
    <w:rsid w:val="00223A34"/>
    <w:rsid w:val="00223A49"/>
    <w:rsid w:val="00223B2E"/>
    <w:rsid w:val="00223DD6"/>
    <w:rsid w:val="00223E50"/>
    <w:rsid w:val="0022451B"/>
    <w:rsid w:val="002249D3"/>
    <w:rsid w:val="00224EC9"/>
    <w:rsid w:val="00225907"/>
    <w:rsid w:val="00225B39"/>
    <w:rsid w:val="00225E02"/>
    <w:rsid w:val="00226092"/>
    <w:rsid w:val="002260C6"/>
    <w:rsid w:val="00226529"/>
    <w:rsid w:val="00226D73"/>
    <w:rsid w:val="00226DCE"/>
    <w:rsid w:val="00227444"/>
    <w:rsid w:val="002274EE"/>
    <w:rsid w:val="0023018D"/>
    <w:rsid w:val="002307B2"/>
    <w:rsid w:val="00231284"/>
    <w:rsid w:val="002317AE"/>
    <w:rsid w:val="00231898"/>
    <w:rsid w:val="002319B9"/>
    <w:rsid w:val="002319E5"/>
    <w:rsid w:val="00231D03"/>
    <w:rsid w:val="00231E33"/>
    <w:rsid w:val="0023215D"/>
    <w:rsid w:val="002327D2"/>
    <w:rsid w:val="00233047"/>
    <w:rsid w:val="00233AB3"/>
    <w:rsid w:val="00234386"/>
    <w:rsid w:val="002347AF"/>
    <w:rsid w:val="002350C3"/>
    <w:rsid w:val="002353A3"/>
    <w:rsid w:val="002354DE"/>
    <w:rsid w:val="00235574"/>
    <w:rsid w:val="002356DB"/>
    <w:rsid w:val="00235FF6"/>
    <w:rsid w:val="00236A5D"/>
    <w:rsid w:val="00236F16"/>
    <w:rsid w:val="002371D6"/>
    <w:rsid w:val="002374B7"/>
    <w:rsid w:val="002375A2"/>
    <w:rsid w:val="00237766"/>
    <w:rsid w:val="00237A6F"/>
    <w:rsid w:val="00237B78"/>
    <w:rsid w:val="00237BAB"/>
    <w:rsid w:val="00237D14"/>
    <w:rsid w:val="00237DFD"/>
    <w:rsid w:val="00240161"/>
    <w:rsid w:val="00240494"/>
    <w:rsid w:val="00240597"/>
    <w:rsid w:val="00241569"/>
    <w:rsid w:val="002415B3"/>
    <w:rsid w:val="00241709"/>
    <w:rsid w:val="002418B6"/>
    <w:rsid w:val="00241ACF"/>
    <w:rsid w:val="00241EF5"/>
    <w:rsid w:val="002421A9"/>
    <w:rsid w:val="00242827"/>
    <w:rsid w:val="00242C55"/>
    <w:rsid w:val="00242FAD"/>
    <w:rsid w:val="002432A5"/>
    <w:rsid w:val="00243F3B"/>
    <w:rsid w:val="0024429C"/>
    <w:rsid w:val="00244879"/>
    <w:rsid w:val="00244BE2"/>
    <w:rsid w:val="00245166"/>
    <w:rsid w:val="00245611"/>
    <w:rsid w:val="00245D8E"/>
    <w:rsid w:val="00245DBB"/>
    <w:rsid w:val="00246104"/>
    <w:rsid w:val="00246478"/>
    <w:rsid w:val="002468FF"/>
    <w:rsid w:val="0024692D"/>
    <w:rsid w:val="0024698F"/>
    <w:rsid w:val="00246BE5"/>
    <w:rsid w:val="00246C8C"/>
    <w:rsid w:val="00246CCC"/>
    <w:rsid w:val="00246F98"/>
    <w:rsid w:val="002474A9"/>
    <w:rsid w:val="00247A3F"/>
    <w:rsid w:val="002500AB"/>
    <w:rsid w:val="002505FE"/>
    <w:rsid w:val="00250972"/>
    <w:rsid w:val="00251149"/>
    <w:rsid w:val="00251301"/>
    <w:rsid w:val="00251860"/>
    <w:rsid w:val="00251C37"/>
    <w:rsid w:val="002522EE"/>
    <w:rsid w:val="002528DD"/>
    <w:rsid w:val="00252CAE"/>
    <w:rsid w:val="002536E5"/>
    <w:rsid w:val="00253A7F"/>
    <w:rsid w:val="00253DF7"/>
    <w:rsid w:val="00254334"/>
    <w:rsid w:val="002546A0"/>
    <w:rsid w:val="00254877"/>
    <w:rsid w:val="0025596E"/>
    <w:rsid w:val="00255B93"/>
    <w:rsid w:val="00255C7B"/>
    <w:rsid w:val="00255F89"/>
    <w:rsid w:val="00256240"/>
    <w:rsid w:val="002568A5"/>
    <w:rsid w:val="00256B26"/>
    <w:rsid w:val="00256CDD"/>
    <w:rsid w:val="00256CFB"/>
    <w:rsid w:val="00256E5F"/>
    <w:rsid w:val="002570BF"/>
    <w:rsid w:val="0025771F"/>
    <w:rsid w:val="00257A23"/>
    <w:rsid w:val="00257C56"/>
    <w:rsid w:val="002600BA"/>
    <w:rsid w:val="00260BE6"/>
    <w:rsid w:val="0026136F"/>
    <w:rsid w:val="0026139A"/>
    <w:rsid w:val="00261EAE"/>
    <w:rsid w:val="0026216A"/>
    <w:rsid w:val="00262452"/>
    <w:rsid w:val="002624FF"/>
    <w:rsid w:val="00262524"/>
    <w:rsid w:val="0026267B"/>
    <w:rsid w:val="00262B9D"/>
    <w:rsid w:val="00262C7F"/>
    <w:rsid w:val="00262C9E"/>
    <w:rsid w:val="0026394C"/>
    <w:rsid w:val="00263B46"/>
    <w:rsid w:val="00263EA9"/>
    <w:rsid w:val="0026458C"/>
    <w:rsid w:val="00264827"/>
    <w:rsid w:val="00264A4C"/>
    <w:rsid w:val="00264B8B"/>
    <w:rsid w:val="00264C68"/>
    <w:rsid w:val="00264E53"/>
    <w:rsid w:val="0026502B"/>
    <w:rsid w:val="00265457"/>
    <w:rsid w:val="00265785"/>
    <w:rsid w:val="00265BDE"/>
    <w:rsid w:val="00265C0C"/>
    <w:rsid w:val="00265C45"/>
    <w:rsid w:val="0026612C"/>
    <w:rsid w:val="00266289"/>
    <w:rsid w:val="00266AA2"/>
    <w:rsid w:val="002671C5"/>
    <w:rsid w:val="0026733A"/>
    <w:rsid w:val="00267589"/>
    <w:rsid w:val="00270319"/>
    <w:rsid w:val="002705D2"/>
    <w:rsid w:val="0027069C"/>
    <w:rsid w:val="0027074B"/>
    <w:rsid w:val="0027089B"/>
    <w:rsid w:val="002709C5"/>
    <w:rsid w:val="00271043"/>
    <w:rsid w:val="002716F1"/>
    <w:rsid w:val="00271C14"/>
    <w:rsid w:val="00271E47"/>
    <w:rsid w:val="0027235E"/>
    <w:rsid w:val="002730D3"/>
    <w:rsid w:val="00273692"/>
    <w:rsid w:val="00274381"/>
    <w:rsid w:val="00274FC0"/>
    <w:rsid w:val="002752F3"/>
    <w:rsid w:val="002753B8"/>
    <w:rsid w:val="002759C0"/>
    <w:rsid w:val="00275FCE"/>
    <w:rsid w:val="002767E1"/>
    <w:rsid w:val="00276F85"/>
    <w:rsid w:val="00277B4C"/>
    <w:rsid w:val="00277FD0"/>
    <w:rsid w:val="0028014C"/>
    <w:rsid w:val="002805FF"/>
    <w:rsid w:val="002807AF"/>
    <w:rsid w:val="00281836"/>
    <w:rsid w:val="00281D54"/>
    <w:rsid w:val="00281E79"/>
    <w:rsid w:val="00281E88"/>
    <w:rsid w:val="00281F30"/>
    <w:rsid w:val="002825EA"/>
    <w:rsid w:val="0028270F"/>
    <w:rsid w:val="00282881"/>
    <w:rsid w:val="00282BDF"/>
    <w:rsid w:val="00283CA6"/>
    <w:rsid w:val="00283FCE"/>
    <w:rsid w:val="0028417A"/>
    <w:rsid w:val="002846EC"/>
    <w:rsid w:val="00284C9D"/>
    <w:rsid w:val="002854A1"/>
    <w:rsid w:val="002857FC"/>
    <w:rsid w:val="002863ED"/>
    <w:rsid w:val="00286581"/>
    <w:rsid w:val="002865CB"/>
    <w:rsid w:val="002868F5"/>
    <w:rsid w:val="002869ED"/>
    <w:rsid w:val="00287046"/>
    <w:rsid w:val="00287619"/>
    <w:rsid w:val="0029040C"/>
    <w:rsid w:val="00290858"/>
    <w:rsid w:val="00290C5D"/>
    <w:rsid w:val="00290E96"/>
    <w:rsid w:val="002914EC"/>
    <w:rsid w:val="00291635"/>
    <w:rsid w:val="002917AD"/>
    <w:rsid w:val="00291831"/>
    <w:rsid w:val="002924FE"/>
    <w:rsid w:val="00292ACF"/>
    <w:rsid w:val="0029317C"/>
    <w:rsid w:val="00293393"/>
    <w:rsid w:val="00293890"/>
    <w:rsid w:val="00293ABB"/>
    <w:rsid w:val="002940D5"/>
    <w:rsid w:val="0029511B"/>
    <w:rsid w:val="00295251"/>
    <w:rsid w:val="002953EF"/>
    <w:rsid w:val="00295645"/>
    <w:rsid w:val="0029570C"/>
    <w:rsid w:val="00296CD7"/>
    <w:rsid w:val="00297B91"/>
    <w:rsid w:val="002A00C4"/>
    <w:rsid w:val="002A036E"/>
    <w:rsid w:val="002A04C7"/>
    <w:rsid w:val="002A085D"/>
    <w:rsid w:val="002A08A4"/>
    <w:rsid w:val="002A0A01"/>
    <w:rsid w:val="002A0B08"/>
    <w:rsid w:val="002A11E7"/>
    <w:rsid w:val="002A151D"/>
    <w:rsid w:val="002A1CBA"/>
    <w:rsid w:val="002A1E2C"/>
    <w:rsid w:val="002A1F48"/>
    <w:rsid w:val="002A2250"/>
    <w:rsid w:val="002A22C5"/>
    <w:rsid w:val="002A2872"/>
    <w:rsid w:val="002A2F3E"/>
    <w:rsid w:val="002A3723"/>
    <w:rsid w:val="002A39DB"/>
    <w:rsid w:val="002A3B7B"/>
    <w:rsid w:val="002A40DD"/>
    <w:rsid w:val="002A4412"/>
    <w:rsid w:val="002A443A"/>
    <w:rsid w:val="002A4B75"/>
    <w:rsid w:val="002A538F"/>
    <w:rsid w:val="002A558C"/>
    <w:rsid w:val="002A5C12"/>
    <w:rsid w:val="002A5EF6"/>
    <w:rsid w:val="002A64EC"/>
    <w:rsid w:val="002A656C"/>
    <w:rsid w:val="002A6B61"/>
    <w:rsid w:val="002A71AD"/>
    <w:rsid w:val="002A7591"/>
    <w:rsid w:val="002A7599"/>
    <w:rsid w:val="002A75A7"/>
    <w:rsid w:val="002A7C08"/>
    <w:rsid w:val="002B0614"/>
    <w:rsid w:val="002B09BD"/>
    <w:rsid w:val="002B0B4D"/>
    <w:rsid w:val="002B1067"/>
    <w:rsid w:val="002B112E"/>
    <w:rsid w:val="002B2019"/>
    <w:rsid w:val="002B228F"/>
    <w:rsid w:val="002B24A2"/>
    <w:rsid w:val="002B25DD"/>
    <w:rsid w:val="002B307E"/>
    <w:rsid w:val="002B33FB"/>
    <w:rsid w:val="002B34BB"/>
    <w:rsid w:val="002B34E6"/>
    <w:rsid w:val="002B3C60"/>
    <w:rsid w:val="002B40DF"/>
    <w:rsid w:val="002B45C8"/>
    <w:rsid w:val="002B4811"/>
    <w:rsid w:val="002B4D53"/>
    <w:rsid w:val="002B51DE"/>
    <w:rsid w:val="002B5BE4"/>
    <w:rsid w:val="002B5CE1"/>
    <w:rsid w:val="002B608A"/>
    <w:rsid w:val="002B6528"/>
    <w:rsid w:val="002B6573"/>
    <w:rsid w:val="002B66FD"/>
    <w:rsid w:val="002B680D"/>
    <w:rsid w:val="002B681B"/>
    <w:rsid w:val="002B6AF4"/>
    <w:rsid w:val="002B6BF7"/>
    <w:rsid w:val="002B73EF"/>
    <w:rsid w:val="002B78BF"/>
    <w:rsid w:val="002B7BE9"/>
    <w:rsid w:val="002B7E78"/>
    <w:rsid w:val="002C0586"/>
    <w:rsid w:val="002C0CCA"/>
    <w:rsid w:val="002C0DA7"/>
    <w:rsid w:val="002C0F42"/>
    <w:rsid w:val="002C1648"/>
    <w:rsid w:val="002C16C4"/>
    <w:rsid w:val="002C2374"/>
    <w:rsid w:val="002C23D7"/>
    <w:rsid w:val="002C23FB"/>
    <w:rsid w:val="002C2510"/>
    <w:rsid w:val="002C2791"/>
    <w:rsid w:val="002C297E"/>
    <w:rsid w:val="002C29B5"/>
    <w:rsid w:val="002C2F29"/>
    <w:rsid w:val="002C3283"/>
    <w:rsid w:val="002C3311"/>
    <w:rsid w:val="002C37AE"/>
    <w:rsid w:val="002C3A4D"/>
    <w:rsid w:val="002C3D20"/>
    <w:rsid w:val="002C3FFC"/>
    <w:rsid w:val="002C5158"/>
    <w:rsid w:val="002C58DF"/>
    <w:rsid w:val="002C5F55"/>
    <w:rsid w:val="002C62AF"/>
    <w:rsid w:val="002C65FD"/>
    <w:rsid w:val="002C6C70"/>
    <w:rsid w:val="002C6D4F"/>
    <w:rsid w:val="002C7116"/>
    <w:rsid w:val="002C7270"/>
    <w:rsid w:val="002C731C"/>
    <w:rsid w:val="002C75DB"/>
    <w:rsid w:val="002C795E"/>
    <w:rsid w:val="002C7976"/>
    <w:rsid w:val="002C7E05"/>
    <w:rsid w:val="002D0131"/>
    <w:rsid w:val="002D07C3"/>
    <w:rsid w:val="002D0C1F"/>
    <w:rsid w:val="002D0EE5"/>
    <w:rsid w:val="002D0F00"/>
    <w:rsid w:val="002D0F35"/>
    <w:rsid w:val="002D1662"/>
    <w:rsid w:val="002D1959"/>
    <w:rsid w:val="002D1EA3"/>
    <w:rsid w:val="002D2074"/>
    <w:rsid w:val="002D30C0"/>
    <w:rsid w:val="002D3229"/>
    <w:rsid w:val="002D3273"/>
    <w:rsid w:val="002D32C1"/>
    <w:rsid w:val="002D3C9B"/>
    <w:rsid w:val="002D3E3C"/>
    <w:rsid w:val="002D453F"/>
    <w:rsid w:val="002D4730"/>
    <w:rsid w:val="002D47A3"/>
    <w:rsid w:val="002D4AF9"/>
    <w:rsid w:val="002D4AFD"/>
    <w:rsid w:val="002D4E91"/>
    <w:rsid w:val="002D4FA2"/>
    <w:rsid w:val="002D540A"/>
    <w:rsid w:val="002D5C14"/>
    <w:rsid w:val="002D5F56"/>
    <w:rsid w:val="002D68DA"/>
    <w:rsid w:val="002D6CAC"/>
    <w:rsid w:val="002D72DE"/>
    <w:rsid w:val="002D736F"/>
    <w:rsid w:val="002D7910"/>
    <w:rsid w:val="002D7D9A"/>
    <w:rsid w:val="002D7E49"/>
    <w:rsid w:val="002E0662"/>
    <w:rsid w:val="002E07BC"/>
    <w:rsid w:val="002E0ECA"/>
    <w:rsid w:val="002E0EF2"/>
    <w:rsid w:val="002E1423"/>
    <w:rsid w:val="002E148C"/>
    <w:rsid w:val="002E1660"/>
    <w:rsid w:val="002E1944"/>
    <w:rsid w:val="002E1E04"/>
    <w:rsid w:val="002E2491"/>
    <w:rsid w:val="002E2DF1"/>
    <w:rsid w:val="002E2EF0"/>
    <w:rsid w:val="002E2F1E"/>
    <w:rsid w:val="002E3495"/>
    <w:rsid w:val="002E3CE8"/>
    <w:rsid w:val="002E3E00"/>
    <w:rsid w:val="002E41A4"/>
    <w:rsid w:val="002E44F0"/>
    <w:rsid w:val="002E49CE"/>
    <w:rsid w:val="002E4C79"/>
    <w:rsid w:val="002E4C9C"/>
    <w:rsid w:val="002E4F01"/>
    <w:rsid w:val="002E50CD"/>
    <w:rsid w:val="002E53DB"/>
    <w:rsid w:val="002E60C7"/>
    <w:rsid w:val="002E6B71"/>
    <w:rsid w:val="002E6F23"/>
    <w:rsid w:val="002E7325"/>
    <w:rsid w:val="002E758C"/>
    <w:rsid w:val="002E75C5"/>
    <w:rsid w:val="002E7888"/>
    <w:rsid w:val="002E7AC6"/>
    <w:rsid w:val="002F00C1"/>
    <w:rsid w:val="002F0A00"/>
    <w:rsid w:val="002F1280"/>
    <w:rsid w:val="002F13BD"/>
    <w:rsid w:val="002F14C1"/>
    <w:rsid w:val="002F18FB"/>
    <w:rsid w:val="002F1B05"/>
    <w:rsid w:val="002F2038"/>
    <w:rsid w:val="002F282E"/>
    <w:rsid w:val="002F33C2"/>
    <w:rsid w:val="002F3AC9"/>
    <w:rsid w:val="002F3AF3"/>
    <w:rsid w:val="002F3E68"/>
    <w:rsid w:val="002F3EAF"/>
    <w:rsid w:val="002F4439"/>
    <w:rsid w:val="002F4DF7"/>
    <w:rsid w:val="002F53D9"/>
    <w:rsid w:val="002F5434"/>
    <w:rsid w:val="002F5C26"/>
    <w:rsid w:val="002F740D"/>
    <w:rsid w:val="002F7A11"/>
    <w:rsid w:val="00300699"/>
    <w:rsid w:val="003006F8"/>
    <w:rsid w:val="003007EB"/>
    <w:rsid w:val="00300BF1"/>
    <w:rsid w:val="0030115D"/>
    <w:rsid w:val="00301200"/>
    <w:rsid w:val="00301381"/>
    <w:rsid w:val="00301A71"/>
    <w:rsid w:val="003025C2"/>
    <w:rsid w:val="00302820"/>
    <w:rsid w:val="00303A0F"/>
    <w:rsid w:val="00303A8C"/>
    <w:rsid w:val="00303B0A"/>
    <w:rsid w:val="00303D68"/>
    <w:rsid w:val="003044FA"/>
    <w:rsid w:val="00304F06"/>
    <w:rsid w:val="0030513D"/>
    <w:rsid w:val="00305EC6"/>
    <w:rsid w:val="00306A51"/>
    <w:rsid w:val="00307009"/>
    <w:rsid w:val="003071F7"/>
    <w:rsid w:val="00307AFC"/>
    <w:rsid w:val="00307E32"/>
    <w:rsid w:val="00310702"/>
    <w:rsid w:val="003107D2"/>
    <w:rsid w:val="00310886"/>
    <w:rsid w:val="00310D02"/>
    <w:rsid w:val="00310D58"/>
    <w:rsid w:val="00310E1B"/>
    <w:rsid w:val="003111EF"/>
    <w:rsid w:val="0031125A"/>
    <w:rsid w:val="00311DB1"/>
    <w:rsid w:val="00312161"/>
    <w:rsid w:val="00312398"/>
    <w:rsid w:val="003128F6"/>
    <w:rsid w:val="003131A4"/>
    <w:rsid w:val="00313378"/>
    <w:rsid w:val="0031356B"/>
    <w:rsid w:val="00313C79"/>
    <w:rsid w:val="0031428D"/>
    <w:rsid w:val="003153C8"/>
    <w:rsid w:val="0031541C"/>
    <w:rsid w:val="003160C6"/>
    <w:rsid w:val="00317476"/>
    <w:rsid w:val="00317645"/>
    <w:rsid w:val="003176B0"/>
    <w:rsid w:val="0032040C"/>
    <w:rsid w:val="00320F1C"/>
    <w:rsid w:val="00321747"/>
    <w:rsid w:val="00321CA6"/>
    <w:rsid w:val="0032273D"/>
    <w:rsid w:val="0032292E"/>
    <w:rsid w:val="00322C25"/>
    <w:rsid w:val="00322DF6"/>
    <w:rsid w:val="00323028"/>
    <w:rsid w:val="003230D5"/>
    <w:rsid w:val="00323184"/>
    <w:rsid w:val="00323308"/>
    <w:rsid w:val="003234D4"/>
    <w:rsid w:val="00323686"/>
    <w:rsid w:val="0032378B"/>
    <w:rsid w:val="003241CE"/>
    <w:rsid w:val="00324527"/>
    <w:rsid w:val="00324772"/>
    <w:rsid w:val="00324952"/>
    <w:rsid w:val="00325048"/>
    <w:rsid w:val="00325F52"/>
    <w:rsid w:val="003260FD"/>
    <w:rsid w:val="00326973"/>
    <w:rsid w:val="00326B99"/>
    <w:rsid w:val="00326CB5"/>
    <w:rsid w:val="00326D34"/>
    <w:rsid w:val="00326DEA"/>
    <w:rsid w:val="00326ED3"/>
    <w:rsid w:val="00326FA3"/>
    <w:rsid w:val="00327257"/>
    <w:rsid w:val="003279DC"/>
    <w:rsid w:val="00330265"/>
    <w:rsid w:val="00330387"/>
    <w:rsid w:val="00330566"/>
    <w:rsid w:val="00330610"/>
    <w:rsid w:val="00330DFB"/>
    <w:rsid w:val="00330F18"/>
    <w:rsid w:val="00330FD5"/>
    <w:rsid w:val="00331019"/>
    <w:rsid w:val="00331510"/>
    <w:rsid w:val="0033153D"/>
    <w:rsid w:val="00331917"/>
    <w:rsid w:val="00331EB0"/>
    <w:rsid w:val="0033240B"/>
    <w:rsid w:val="00332817"/>
    <w:rsid w:val="00333039"/>
    <w:rsid w:val="003331BC"/>
    <w:rsid w:val="00333446"/>
    <w:rsid w:val="0033381A"/>
    <w:rsid w:val="003338B3"/>
    <w:rsid w:val="003340BF"/>
    <w:rsid w:val="003342EA"/>
    <w:rsid w:val="003344D7"/>
    <w:rsid w:val="00334638"/>
    <w:rsid w:val="003349A3"/>
    <w:rsid w:val="00334B6C"/>
    <w:rsid w:val="0033517E"/>
    <w:rsid w:val="00335700"/>
    <w:rsid w:val="00335F6F"/>
    <w:rsid w:val="00336BD9"/>
    <w:rsid w:val="00337593"/>
    <w:rsid w:val="00337FFA"/>
    <w:rsid w:val="0034025A"/>
    <w:rsid w:val="00340756"/>
    <w:rsid w:val="00340A29"/>
    <w:rsid w:val="00340A8F"/>
    <w:rsid w:val="00340BF2"/>
    <w:rsid w:val="00340C46"/>
    <w:rsid w:val="00341106"/>
    <w:rsid w:val="0034154E"/>
    <w:rsid w:val="003415F3"/>
    <w:rsid w:val="00342500"/>
    <w:rsid w:val="0034284A"/>
    <w:rsid w:val="003428B0"/>
    <w:rsid w:val="00342912"/>
    <w:rsid w:val="003433E6"/>
    <w:rsid w:val="003437F0"/>
    <w:rsid w:val="00343890"/>
    <w:rsid w:val="00343AD1"/>
    <w:rsid w:val="00343BD1"/>
    <w:rsid w:val="003441B6"/>
    <w:rsid w:val="00344710"/>
    <w:rsid w:val="00344D62"/>
    <w:rsid w:val="00344E9C"/>
    <w:rsid w:val="003452B9"/>
    <w:rsid w:val="00345586"/>
    <w:rsid w:val="003457B7"/>
    <w:rsid w:val="00346068"/>
    <w:rsid w:val="0034635A"/>
    <w:rsid w:val="0034644D"/>
    <w:rsid w:val="003464C0"/>
    <w:rsid w:val="00346667"/>
    <w:rsid w:val="003467E7"/>
    <w:rsid w:val="00346851"/>
    <w:rsid w:val="00346EAF"/>
    <w:rsid w:val="00346F63"/>
    <w:rsid w:val="0034718E"/>
    <w:rsid w:val="0035040B"/>
    <w:rsid w:val="003513A9"/>
    <w:rsid w:val="00351A7B"/>
    <w:rsid w:val="00351DAC"/>
    <w:rsid w:val="00352369"/>
    <w:rsid w:val="00352A5B"/>
    <w:rsid w:val="00352A81"/>
    <w:rsid w:val="00352A85"/>
    <w:rsid w:val="00352F94"/>
    <w:rsid w:val="003531B1"/>
    <w:rsid w:val="00353225"/>
    <w:rsid w:val="0035389C"/>
    <w:rsid w:val="00353B5D"/>
    <w:rsid w:val="00353C1C"/>
    <w:rsid w:val="003543DA"/>
    <w:rsid w:val="00354FF4"/>
    <w:rsid w:val="003552C0"/>
    <w:rsid w:val="003558E5"/>
    <w:rsid w:val="0035591F"/>
    <w:rsid w:val="0035593C"/>
    <w:rsid w:val="00355CFC"/>
    <w:rsid w:val="00355D10"/>
    <w:rsid w:val="00355DD7"/>
    <w:rsid w:val="00356444"/>
    <w:rsid w:val="00356D76"/>
    <w:rsid w:val="00357DC9"/>
    <w:rsid w:val="00357E64"/>
    <w:rsid w:val="0036008D"/>
    <w:rsid w:val="003601D8"/>
    <w:rsid w:val="00360B7E"/>
    <w:rsid w:val="00360E86"/>
    <w:rsid w:val="0036150C"/>
    <w:rsid w:val="0036186A"/>
    <w:rsid w:val="00361A12"/>
    <w:rsid w:val="00361B4A"/>
    <w:rsid w:val="00361D00"/>
    <w:rsid w:val="00361EB3"/>
    <w:rsid w:val="003627B0"/>
    <w:rsid w:val="003629E3"/>
    <w:rsid w:val="00362ACB"/>
    <w:rsid w:val="003631CA"/>
    <w:rsid w:val="0036320F"/>
    <w:rsid w:val="00363495"/>
    <w:rsid w:val="00363840"/>
    <w:rsid w:val="003638B3"/>
    <w:rsid w:val="003649C7"/>
    <w:rsid w:val="00364F16"/>
    <w:rsid w:val="00364FAF"/>
    <w:rsid w:val="00365EBD"/>
    <w:rsid w:val="0036768D"/>
    <w:rsid w:val="00370162"/>
    <w:rsid w:val="0037095C"/>
    <w:rsid w:val="00370E99"/>
    <w:rsid w:val="00370EE7"/>
    <w:rsid w:val="00371A16"/>
    <w:rsid w:val="00371B20"/>
    <w:rsid w:val="00371BE3"/>
    <w:rsid w:val="00371C70"/>
    <w:rsid w:val="00371D2F"/>
    <w:rsid w:val="00371DB9"/>
    <w:rsid w:val="003722B4"/>
    <w:rsid w:val="00372DB3"/>
    <w:rsid w:val="00373B4C"/>
    <w:rsid w:val="00373FF7"/>
    <w:rsid w:val="00374CFC"/>
    <w:rsid w:val="003756BE"/>
    <w:rsid w:val="00375803"/>
    <w:rsid w:val="003761A6"/>
    <w:rsid w:val="00376687"/>
    <w:rsid w:val="003767F0"/>
    <w:rsid w:val="003768FD"/>
    <w:rsid w:val="00377740"/>
    <w:rsid w:val="00377BCA"/>
    <w:rsid w:val="00377F9F"/>
    <w:rsid w:val="00380A97"/>
    <w:rsid w:val="00380D3D"/>
    <w:rsid w:val="00380FC5"/>
    <w:rsid w:val="003814EF"/>
    <w:rsid w:val="00381AF8"/>
    <w:rsid w:val="003820FC"/>
    <w:rsid w:val="00382291"/>
    <w:rsid w:val="00382307"/>
    <w:rsid w:val="0038235E"/>
    <w:rsid w:val="003827DF"/>
    <w:rsid w:val="00382EF1"/>
    <w:rsid w:val="00383020"/>
    <w:rsid w:val="00383D2A"/>
    <w:rsid w:val="00384535"/>
    <w:rsid w:val="003846CC"/>
    <w:rsid w:val="00384752"/>
    <w:rsid w:val="00384844"/>
    <w:rsid w:val="00384939"/>
    <w:rsid w:val="00384AC9"/>
    <w:rsid w:val="00384B88"/>
    <w:rsid w:val="00384D2D"/>
    <w:rsid w:val="00385094"/>
    <w:rsid w:val="0038537C"/>
    <w:rsid w:val="00385C8E"/>
    <w:rsid w:val="00385CF8"/>
    <w:rsid w:val="00386156"/>
    <w:rsid w:val="00386D1A"/>
    <w:rsid w:val="00386E0A"/>
    <w:rsid w:val="0038704C"/>
    <w:rsid w:val="003874F8"/>
    <w:rsid w:val="00387712"/>
    <w:rsid w:val="0038772C"/>
    <w:rsid w:val="003878D8"/>
    <w:rsid w:val="00387A02"/>
    <w:rsid w:val="00387E1C"/>
    <w:rsid w:val="00390128"/>
    <w:rsid w:val="00390815"/>
    <w:rsid w:val="003915FB"/>
    <w:rsid w:val="00391ACA"/>
    <w:rsid w:val="00391D95"/>
    <w:rsid w:val="00391E02"/>
    <w:rsid w:val="003920AD"/>
    <w:rsid w:val="00392308"/>
    <w:rsid w:val="00392333"/>
    <w:rsid w:val="0039294F"/>
    <w:rsid w:val="003933DE"/>
    <w:rsid w:val="003939D5"/>
    <w:rsid w:val="00393E94"/>
    <w:rsid w:val="00394857"/>
    <w:rsid w:val="00395505"/>
    <w:rsid w:val="00395744"/>
    <w:rsid w:val="00395C98"/>
    <w:rsid w:val="00396009"/>
    <w:rsid w:val="003961BA"/>
    <w:rsid w:val="0039695D"/>
    <w:rsid w:val="00396EFF"/>
    <w:rsid w:val="00397785"/>
    <w:rsid w:val="00397A3B"/>
    <w:rsid w:val="003A07B2"/>
    <w:rsid w:val="003A0AEC"/>
    <w:rsid w:val="003A0FBD"/>
    <w:rsid w:val="003A1237"/>
    <w:rsid w:val="003A2360"/>
    <w:rsid w:val="003A2BED"/>
    <w:rsid w:val="003A3111"/>
    <w:rsid w:val="003A3667"/>
    <w:rsid w:val="003A3E82"/>
    <w:rsid w:val="003A4366"/>
    <w:rsid w:val="003A4794"/>
    <w:rsid w:val="003A48BA"/>
    <w:rsid w:val="003A4BEA"/>
    <w:rsid w:val="003A4CC1"/>
    <w:rsid w:val="003A4E1E"/>
    <w:rsid w:val="003A4F23"/>
    <w:rsid w:val="003A56D3"/>
    <w:rsid w:val="003A5763"/>
    <w:rsid w:val="003A5880"/>
    <w:rsid w:val="003A5CC6"/>
    <w:rsid w:val="003A5FCE"/>
    <w:rsid w:val="003A655A"/>
    <w:rsid w:val="003A65B2"/>
    <w:rsid w:val="003A69C4"/>
    <w:rsid w:val="003A6D73"/>
    <w:rsid w:val="003A7407"/>
    <w:rsid w:val="003A7609"/>
    <w:rsid w:val="003A76FE"/>
    <w:rsid w:val="003A7BBD"/>
    <w:rsid w:val="003A7CE9"/>
    <w:rsid w:val="003B01E6"/>
    <w:rsid w:val="003B044B"/>
    <w:rsid w:val="003B0B20"/>
    <w:rsid w:val="003B0FC8"/>
    <w:rsid w:val="003B237B"/>
    <w:rsid w:val="003B3846"/>
    <w:rsid w:val="003B3AD9"/>
    <w:rsid w:val="003B3F97"/>
    <w:rsid w:val="003B474F"/>
    <w:rsid w:val="003B478F"/>
    <w:rsid w:val="003B4B4C"/>
    <w:rsid w:val="003B53CC"/>
    <w:rsid w:val="003B5B37"/>
    <w:rsid w:val="003B63BC"/>
    <w:rsid w:val="003B64BD"/>
    <w:rsid w:val="003B68E4"/>
    <w:rsid w:val="003B72E1"/>
    <w:rsid w:val="003B7504"/>
    <w:rsid w:val="003B76C4"/>
    <w:rsid w:val="003B7AB0"/>
    <w:rsid w:val="003B7B4E"/>
    <w:rsid w:val="003B7C6D"/>
    <w:rsid w:val="003B7E58"/>
    <w:rsid w:val="003C01AD"/>
    <w:rsid w:val="003C08D5"/>
    <w:rsid w:val="003C1044"/>
    <w:rsid w:val="003C117C"/>
    <w:rsid w:val="003C18DE"/>
    <w:rsid w:val="003C23E0"/>
    <w:rsid w:val="003C244D"/>
    <w:rsid w:val="003C24B9"/>
    <w:rsid w:val="003C2A45"/>
    <w:rsid w:val="003C2A76"/>
    <w:rsid w:val="003C354E"/>
    <w:rsid w:val="003C3573"/>
    <w:rsid w:val="003C39B7"/>
    <w:rsid w:val="003C3D57"/>
    <w:rsid w:val="003C4561"/>
    <w:rsid w:val="003C48FD"/>
    <w:rsid w:val="003C4F7C"/>
    <w:rsid w:val="003C5002"/>
    <w:rsid w:val="003C502D"/>
    <w:rsid w:val="003C633A"/>
    <w:rsid w:val="003C647B"/>
    <w:rsid w:val="003C6553"/>
    <w:rsid w:val="003C6A35"/>
    <w:rsid w:val="003C7241"/>
    <w:rsid w:val="003C7274"/>
    <w:rsid w:val="003C7A41"/>
    <w:rsid w:val="003C7EA0"/>
    <w:rsid w:val="003D01A1"/>
    <w:rsid w:val="003D03BA"/>
    <w:rsid w:val="003D0487"/>
    <w:rsid w:val="003D0530"/>
    <w:rsid w:val="003D0994"/>
    <w:rsid w:val="003D0AD0"/>
    <w:rsid w:val="003D21EC"/>
    <w:rsid w:val="003D28FD"/>
    <w:rsid w:val="003D2A62"/>
    <w:rsid w:val="003D2AA4"/>
    <w:rsid w:val="003D2DBB"/>
    <w:rsid w:val="003D32E8"/>
    <w:rsid w:val="003D33D7"/>
    <w:rsid w:val="003D3788"/>
    <w:rsid w:val="003D38F1"/>
    <w:rsid w:val="003D3F00"/>
    <w:rsid w:val="003D4233"/>
    <w:rsid w:val="003D45CE"/>
    <w:rsid w:val="003D465E"/>
    <w:rsid w:val="003D50CD"/>
    <w:rsid w:val="003D5102"/>
    <w:rsid w:val="003D5199"/>
    <w:rsid w:val="003D530A"/>
    <w:rsid w:val="003D5442"/>
    <w:rsid w:val="003D5BF9"/>
    <w:rsid w:val="003D5CF1"/>
    <w:rsid w:val="003D5EAA"/>
    <w:rsid w:val="003D5F3E"/>
    <w:rsid w:val="003D6B3B"/>
    <w:rsid w:val="003D76C7"/>
    <w:rsid w:val="003E0393"/>
    <w:rsid w:val="003E15C7"/>
    <w:rsid w:val="003E1680"/>
    <w:rsid w:val="003E18C5"/>
    <w:rsid w:val="003E1B76"/>
    <w:rsid w:val="003E1CF5"/>
    <w:rsid w:val="003E1D4D"/>
    <w:rsid w:val="003E1FD6"/>
    <w:rsid w:val="003E2640"/>
    <w:rsid w:val="003E27C3"/>
    <w:rsid w:val="003E2888"/>
    <w:rsid w:val="003E2B18"/>
    <w:rsid w:val="003E2DAC"/>
    <w:rsid w:val="003E349F"/>
    <w:rsid w:val="003E353C"/>
    <w:rsid w:val="003E36DF"/>
    <w:rsid w:val="003E3BF7"/>
    <w:rsid w:val="003E3C72"/>
    <w:rsid w:val="003E4A22"/>
    <w:rsid w:val="003E4A86"/>
    <w:rsid w:val="003E4B06"/>
    <w:rsid w:val="003E4B30"/>
    <w:rsid w:val="003E5BC3"/>
    <w:rsid w:val="003E5D59"/>
    <w:rsid w:val="003E61DC"/>
    <w:rsid w:val="003E6CCC"/>
    <w:rsid w:val="003E6E5D"/>
    <w:rsid w:val="003E6F55"/>
    <w:rsid w:val="003E768E"/>
    <w:rsid w:val="003F0126"/>
    <w:rsid w:val="003F0158"/>
    <w:rsid w:val="003F03AB"/>
    <w:rsid w:val="003F054F"/>
    <w:rsid w:val="003F2E5F"/>
    <w:rsid w:val="003F2E69"/>
    <w:rsid w:val="003F2F77"/>
    <w:rsid w:val="003F2FC5"/>
    <w:rsid w:val="003F2FDB"/>
    <w:rsid w:val="003F41E9"/>
    <w:rsid w:val="003F438D"/>
    <w:rsid w:val="003F4A62"/>
    <w:rsid w:val="003F4C43"/>
    <w:rsid w:val="003F541D"/>
    <w:rsid w:val="003F5421"/>
    <w:rsid w:val="003F6155"/>
    <w:rsid w:val="003F6203"/>
    <w:rsid w:val="003F6911"/>
    <w:rsid w:val="003F7482"/>
    <w:rsid w:val="003F7A84"/>
    <w:rsid w:val="0040027B"/>
    <w:rsid w:val="00401571"/>
    <w:rsid w:val="004017D4"/>
    <w:rsid w:val="00401860"/>
    <w:rsid w:val="0040231C"/>
    <w:rsid w:val="00402B27"/>
    <w:rsid w:val="00402D60"/>
    <w:rsid w:val="00403094"/>
    <w:rsid w:val="004030C4"/>
    <w:rsid w:val="004031C5"/>
    <w:rsid w:val="0040365B"/>
    <w:rsid w:val="00403C0E"/>
    <w:rsid w:val="00404D45"/>
    <w:rsid w:val="00404FE5"/>
    <w:rsid w:val="004052F4"/>
    <w:rsid w:val="004055D9"/>
    <w:rsid w:val="004058E5"/>
    <w:rsid w:val="00405A81"/>
    <w:rsid w:val="00405AF4"/>
    <w:rsid w:val="004062AF"/>
    <w:rsid w:val="00406329"/>
    <w:rsid w:val="00406539"/>
    <w:rsid w:val="00406EF2"/>
    <w:rsid w:val="0040703F"/>
    <w:rsid w:val="00407090"/>
    <w:rsid w:val="0040760E"/>
    <w:rsid w:val="0040792C"/>
    <w:rsid w:val="00407AC6"/>
    <w:rsid w:val="00410329"/>
    <w:rsid w:val="004107D6"/>
    <w:rsid w:val="00410B34"/>
    <w:rsid w:val="00410EAC"/>
    <w:rsid w:val="00410FB8"/>
    <w:rsid w:val="004117F8"/>
    <w:rsid w:val="00411902"/>
    <w:rsid w:val="00411C9F"/>
    <w:rsid w:val="00412002"/>
    <w:rsid w:val="00412302"/>
    <w:rsid w:val="00412B3E"/>
    <w:rsid w:val="00412BF0"/>
    <w:rsid w:val="00413283"/>
    <w:rsid w:val="0041336B"/>
    <w:rsid w:val="004134D7"/>
    <w:rsid w:val="00414047"/>
    <w:rsid w:val="00414B63"/>
    <w:rsid w:val="00414FF6"/>
    <w:rsid w:val="00415151"/>
    <w:rsid w:val="004155E9"/>
    <w:rsid w:val="004156DC"/>
    <w:rsid w:val="004159DC"/>
    <w:rsid w:val="00415DBC"/>
    <w:rsid w:val="004160B0"/>
    <w:rsid w:val="004161BC"/>
    <w:rsid w:val="0041647D"/>
    <w:rsid w:val="004165B1"/>
    <w:rsid w:val="004168F2"/>
    <w:rsid w:val="00416AF5"/>
    <w:rsid w:val="00416F59"/>
    <w:rsid w:val="00417387"/>
    <w:rsid w:val="004174EB"/>
    <w:rsid w:val="0041765E"/>
    <w:rsid w:val="00417833"/>
    <w:rsid w:val="00417C7F"/>
    <w:rsid w:val="00417F63"/>
    <w:rsid w:val="004205C4"/>
    <w:rsid w:val="00420A9B"/>
    <w:rsid w:val="00420C7E"/>
    <w:rsid w:val="00420E55"/>
    <w:rsid w:val="00420F9B"/>
    <w:rsid w:val="00421236"/>
    <w:rsid w:val="00421685"/>
    <w:rsid w:val="00421D92"/>
    <w:rsid w:val="00421F36"/>
    <w:rsid w:val="00422D57"/>
    <w:rsid w:val="00423CAC"/>
    <w:rsid w:val="00424CF6"/>
    <w:rsid w:val="0042585E"/>
    <w:rsid w:val="00425D9A"/>
    <w:rsid w:val="00426085"/>
    <w:rsid w:val="004260FC"/>
    <w:rsid w:val="004264B9"/>
    <w:rsid w:val="00426ACE"/>
    <w:rsid w:val="00426F38"/>
    <w:rsid w:val="00427201"/>
    <w:rsid w:val="004275FC"/>
    <w:rsid w:val="004277F4"/>
    <w:rsid w:val="00427D2F"/>
    <w:rsid w:val="00427F53"/>
    <w:rsid w:val="0043019A"/>
    <w:rsid w:val="00430239"/>
    <w:rsid w:val="0043038B"/>
    <w:rsid w:val="00430C25"/>
    <w:rsid w:val="00430CFD"/>
    <w:rsid w:val="00431022"/>
    <w:rsid w:val="00431178"/>
    <w:rsid w:val="0043143D"/>
    <w:rsid w:val="00431BDE"/>
    <w:rsid w:val="00431BF3"/>
    <w:rsid w:val="00432244"/>
    <w:rsid w:val="0043250D"/>
    <w:rsid w:val="0043275D"/>
    <w:rsid w:val="00432F23"/>
    <w:rsid w:val="00432FBB"/>
    <w:rsid w:val="00433056"/>
    <w:rsid w:val="00433183"/>
    <w:rsid w:val="00433364"/>
    <w:rsid w:val="004336FA"/>
    <w:rsid w:val="00433C35"/>
    <w:rsid w:val="00433F5C"/>
    <w:rsid w:val="00433FBB"/>
    <w:rsid w:val="004344B9"/>
    <w:rsid w:val="00434974"/>
    <w:rsid w:val="00434DB0"/>
    <w:rsid w:val="00435838"/>
    <w:rsid w:val="00435C73"/>
    <w:rsid w:val="0043630E"/>
    <w:rsid w:val="00436ECB"/>
    <w:rsid w:val="004371B2"/>
    <w:rsid w:val="004376B8"/>
    <w:rsid w:val="00437855"/>
    <w:rsid w:val="00437A60"/>
    <w:rsid w:val="00440195"/>
    <w:rsid w:val="0044034A"/>
    <w:rsid w:val="00440645"/>
    <w:rsid w:val="00440B7A"/>
    <w:rsid w:val="00440BE8"/>
    <w:rsid w:val="0044105E"/>
    <w:rsid w:val="004411B8"/>
    <w:rsid w:val="0044150D"/>
    <w:rsid w:val="004415CC"/>
    <w:rsid w:val="004419B0"/>
    <w:rsid w:val="00441D42"/>
    <w:rsid w:val="00442888"/>
    <w:rsid w:val="004429C1"/>
    <w:rsid w:val="0044325C"/>
    <w:rsid w:val="004437F0"/>
    <w:rsid w:val="00443841"/>
    <w:rsid w:val="00443C41"/>
    <w:rsid w:val="00443DE1"/>
    <w:rsid w:val="00443E2F"/>
    <w:rsid w:val="004443D2"/>
    <w:rsid w:val="0044520C"/>
    <w:rsid w:val="00445496"/>
    <w:rsid w:val="00445A20"/>
    <w:rsid w:val="00445D57"/>
    <w:rsid w:val="00446551"/>
    <w:rsid w:val="00446670"/>
    <w:rsid w:val="00446735"/>
    <w:rsid w:val="00446A74"/>
    <w:rsid w:val="00446AF7"/>
    <w:rsid w:val="00446CA2"/>
    <w:rsid w:val="00446E24"/>
    <w:rsid w:val="0044717A"/>
    <w:rsid w:val="0044783D"/>
    <w:rsid w:val="00447981"/>
    <w:rsid w:val="004479B2"/>
    <w:rsid w:val="00447BE1"/>
    <w:rsid w:val="00447FCD"/>
    <w:rsid w:val="00450176"/>
    <w:rsid w:val="00450762"/>
    <w:rsid w:val="00450A2F"/>
    <w:rsid w:val="0045102E"/>
    <w:rsid w:val="00451646"/>
    <w:rsid w:val="004516F3"/>
    <w:rsid w:val="004519EE"/>
    <w:rsid w:val="00451BD5"/>
    <w:rsid w:val="004522C2"/>
    <w:rsid w:val="0045233B"/>
    <w:rsid w:val="00452ABE"/>
    <w:rsid w:val="0045438F"/>
    <w:rsid w:val="00454416"/>
    <w:rsid w:val="0045452B"/>
    <w:rsid w:val="00454D00"/>
    <w:rsid w:val="0045504C"/>
    <w:rsid w:val="00455465"/>
    <w:rsid w:val="00456125"/>
    <w:rsid w:val="00456222"/>
    <w:rsid w:val="004568D3"/>
    <w:rsid w:val="00456965"/>
    <w:rsid w:val="00456C3C"/>
    <w:rsid w:val="00456EC6"/>
    <w:rsid w:val="00457FE7"/>
    <w:rsid w:val="00460179"/>
    <w:rsid w:val="004609F6"/>
    <w:rsid w:val="004614B2"/>
    <w:rsid w:val="004616F6"/>
    <w:rsid w:val="00461F4B"/>
    <w:rsid w:val="004620E7"/>
    <w:rsid w:val="00462354"/>
    <w:rsid w:val="00462543"/>
    <w:rsid w:val="00462768"/>
    <w:rsid w:val="00462C26"/>
    <w:rsid w:val="004630EA"/>
    <w:rsid w:val="004631D7"/>
    <w:rsid w:val="004634BA"/>
    <w:rsid w:val="004637DC"/>
    <w:rsid w:val="00463A5D"/>
    <w:rsid w:val="00463DFF"/>
    <w:rsid w:val="0046467B"/>
    <w:rsid w:val="00464711"/>
    <w:rsid w:val="00464819"/>
    <w:rsid w:val="00464B3C"/>
    <w:rsid w:val="00465642"/>
    <w:rsid w:val="00465817"/>
    <w:rsid w:val="004658EE"/>
    <w:rsid w:val="00465D4B"/>
    <w:rsid w:val="00466140"/>
    <w:rsid w:val="00466BAA"/>
    <w:rsid w:val="0046766C"/>
    <w:rsid w:val="00467EEF"/>
    <w:rsid w:val="0047006B"/>
    <w:rsid w:val="00470123"/>
    <w:rsid w:val="004705FE"/>
    <w:rsid w:val="0047098F"/>
    <w:rsid w:val="00470A9B"/>
    <w:rsid w:val="00470CEE"/>
    <w:rsid w:val="00470E12"/>
    <w:rsid w:val="004713A9"/>
    <w:rsid w:val="004713F1"/>
    <w:rsid w:val="00471A4F"/>
    <w:rsid w:val="00471D04"/>
    <w:rsid w:val="00471F06"/>
    <w:rsid w:val="00472B8D"/>
    <w:rsid w:val="0047306B"/>
    <w:rsid w:val="004731D3"/>
    <w:rsid w:val="00473C73"/>
    <w:rsid w:val="00474556"/>
    <w:rsid w:val="00474B5C"/>
    <w:rsid w:val="004751D5"/>
    <w:rsid w:val="00475E71"/>
    <w:rsid w:val="00475F1B"/>
    <w:rsid w:val="00475FC4"/>
    <w:rsid w:val="004767C1"/>
    <w:rsid w:val="0047699D"/>
    <w:rsid w:val="0047751D"/>
    <w:rsid w:val="00477875"/>
    <w:rsid w:val="00477882"/>
    <w:rsid w:val="004778CE"/>
    <w:rsid w:val="00480735"/>
    <w:rsid w:val="00480908"/>
    <w:rsid w:val="00480E64"/>
    <w:rsid w:val="0048157B"/>
    <w:rsid w:val="00481E1D"/>
    <w:rsid w:val="004821C2"/>
    <w:rsid w:val="0048245B"/>
    <w:rsid w:val="0048247C"/>
    <w:rsid w:val="0048266F"/>
    <w:rsid w:val="00482C21"/>
    <w:rsid w:val="00483744"/>
    <w:rsid w:val="00483B8B"/>
    <w:rsid w:val="00483E0F"/>
    <w:rsid w:val="00483F03"/>
    <w:rsid w:val="00483F7A"/>
    <w:rsid w:val="00484AE9"/>
    <w:rsid w:val="00484E03"/>
    <w:rsid w:val="00484E8C"/>
    <w:rsid w:val="00484F56"/>
    <w:rsid w:val="00485010"/>
    <w:rsid w:val="004852DF"/>
    <w:rsid w:val="004856AF"/>
    <w:rsid w:val="00485A40"/>
    <w:rsid w:val="00485BF6"/>
    <w:rsid w:val="00485C5C"/>
    <w:rsid w:val="00485CFD"/>
    <w:rsid w:val="00485DCF"/>
    <w:rsid w:val="0048641A"/>
    <w:rsid w:val="0048649F"/>
    <w:rsid w:val="00486734"/>
    <w:rsid w:val="004868C0"/>
    <w:rsid w:val="00486B68"/>
    <w:rsid w:val="00486EB8"/>
    <w:rsid w:val="004904A5"/>
    <w:rsid w:val="00490A4E"/>
    <w:rsid w:val="004918D5"/>
    <w:rsid w:val="004919B8"/>
    <w:rsid w:val="0049259E"/>
    <w:rsid w:val="0049347C"/>
    <w:rsid w:val="004934F7"/>
    <w:rsid w:val="00493596"/>
    <w:rsid w:val="00493993"/>
    <w:rsid w:val="00493CD8"/>
    <w:rsid w:val="004943BB"/>
    <w:rsid w:val="00494475"/>
    <w:rsid w:val="00494CA8"/>
    <w:rsid w:val="00494E21"/>
    <w:rsid w:val="00494EEA"/>
    <w:rsid w:val="00494F0E"/>
    <w:rsid w:val="004955E2"/>
    <w:rsid w:val="00495881"/>
    <w:rsid w:val="00495968"/>
    <w:rsid w:val="00495E34"/>
    <w:rsid w:val="004960CF"/>
    <w:rsid w:val="004968AA"/>
    <w:rsid w:val="004969BC"/>
    <w:rsid w:val="00496C9E"/>
    <w:rsid w:val="004975A5"/>
    <w:rsid w:val="004975D7"/>
    <w:rsid w:val="00497761"/>
    <w:rsid w:val="00497816"/>
    <w:rsid w:val="00497961"/>
    <w:rsid w:val="004979D3"/>
    <w:rsid w:val="004A02ED"/>
    <w:rsid w:val="004A058E"/>
    <w:rsid w:val="004A0C64"/>
    <w:rsid w:val="004A13BE"/>
    <w:rsid w:val="004A14E3"/>
    <w:rsid w:val="004A2EF3"/>
    <w:rsid w:val="004A2FEC"/>
    <w:rsid w:val="004A32BC"/>
    <w:rsid w:val="004A3E4E"/>
    <w:rsid w:val="004A3EDC"/>
    <w:rsid w:val="004A47ED"/>
    <w:rsid w:val="004A4910"/>
    <w:rsid w:val="004A497F"/>
    <w:rsid w:val="004A4AC8"/>
    <w:rsid w:val="004A53AE"/>
    <w:rsid w:val="004A56D1"/>
    <w:rsid w:val="004A5C52"/>
    <w:rsid w:val="004A5DE8"/>
    <w:rsid w:val="004A62D2"/>
    <w:rsid w:val="004A63C0"/>
    <w:rsid w:val="004A6C56"/>
    <w:rsid w:val="004A6DE5"/>
    <w:rsid w:val="004A70BA"/>
    <w:rsid w:val="004A79AF"/>
    <w:rsid w:val="004A7F16"/>
    <w:rsid w:val="004B0110"/>
    <w:rsid w:val="004B07BB"/>
    <w:rsid w:val="004B13AA"/>
    <w:rsid w:val="004B1576"/>
    <w:rsid w:val="004B1795"/>
    <w:rsid w:val="004B192C"/>
    <w:rsid w:val="004B1AEC"/>
    <w:rsid w:val="004B1D77"/>
    <w:rsid w:val="004B1D98"/>
    <w:rsid w:val="004B1DA3"/>
    <w:rsid w:val="004B2754"/>
    <w:rsid w:val="004B2C29"/>
    <w:rsid w:val="004B2F14"/>
    <w:rsid w:val="004B2FE7"/>
    <w:rsid w:val="004B30B5"/>
    <w:rsid w:val="004B40F1"/>
    <w:rsid w:val="004B450B"/>
    <w:rsid w:val="004B454E"/>
    <w:rsid w:val="004B4869"/>
    <w:rsid w:val="004B4A44"/>
    <w:rsid w:val="004B4B2F"/>
    <w:rsid w:val="004B5015"/>
    <w:rsid w:val="004B5052"/>
    <w:rsid w:val="004B52E6"/>
    <w:rsid w:val="004B57CA"/>
    <w:rsid w:val="004B5A4E"/>
    <w:rsid w:val="004B6753"/>
    <w:rsid w:val="004B6759"/>
    <w:rsid w:val="004B780C"/>
    <w:rsid w:val="004B790C"/>
    <w:rsid w:val="004B7914"/>
    <w:rsid w:val="004B79A0"/>
    <w:rsid w:val="004B7B61"/>
    <w:rsid w:val="004B7BF3"/>
    <w:rsid w:val="004B7D47"/>
    <w:rsid w:val="004B7DE5"/>
    <w:rsid w:val="004C0703"/>
    <w:rsid w:val="004C09AC"/>
    <w:rsid w:val="004C10A7"/>
    <w:rsid w:val="004C2BAB"/>
    <w:rsid w:val="004C3244"/>
    <w:rsid w:val="004C32FC"/>
    <w:rsid w:val="004C333B"/>
    <w:rsid w:val="004C41A5"/>
    <w:rsid w:val="004C45A1"/>
    <w:rsid w:val="004C476F"/>
    <w:rsid w:val="004C4B11"/>
    <w:rsid w:val="004C4B1B"/>
    <w:rsid w:val="004C4DC1"/>
    <w:rsid w:val="004C4E2D"/>
    <w:rsid w:val="004C4E54"/>
    <w:rsid w:val="004C4F44"/>
    <w:rsid w:val="004C4F8A"/>
    <w:rsid w:val="004C53D1"/>
    <w:rsid w:val="004C5DB4"/>
    <w:rsid w:val="004C6284"/>
    <w:rsid w:val="004C68B5"/>
    <w:rsid w:val="004C6B00"/>
    <w:rsid w:val="004C6D52"/>
    <w:rsid w:val="004C6F59"/>
    <w:rsid w:val="004C6FF5"/>
    <w:rsid w:val="004C7101"/>
    <w:rsid w:val="004C75D7"/>
    <w:rsid w:val="004C7D58"/>
    <w:rsid w:val="004C7E3A"/>
    <w:rsid w:val="004D12CE"/>
    <w:rsid w:val="004D1410"/>
    <w:rsid w:val="004D1B29"/>
    <w:rsid w:val="004D1F15"/>
    <w:rsid w:val="004D26DB"/>
    <w:rsid w:val="004D2FF0"/>
    <w:rsid w:val="004D3DCA"/>
    <w:rsid w:val="004D3F3B"/>
    <w:rsid w:val="004D40B3"/>
    <w:rsid w:val="004D41C6"/>
    <w:rsid w:val="004D47CE"/>
    <w:rsid w:val="004D538D"/>
    <w:rsid w:val="004D560C"/>
    <w:rsid w:val="004D5956"/>
    <w:rsid w:val="004D5F8A"/>
    <w:rsid w:val="004D6055"/>
    <w:rsid w:val="004D6AEF"/>
    <w:rsid w:val="004D73A7"/>
    <w:rsid w:val="004D74BA"/>
    <w:rsid w:val="004D7816"/>
    <w:rsid w:val="004D7DA6"/>
    <w:rsid w:val="004D7FDE"/>
    <w:rsid w:val="004E005F"/>
    <w:rsid w:val="004E0440"/>
    <w:rsid w:val="004E047D"/>
    <w:rsid w:val="004E11DE"/>
    <w:rsid w:val="004E1265"/>
    <w:rsid w:val="004E1767"/>
    <w:rsid w:val="004E1D74"/>
    <w:rsid w:val="004E2C5C"/>
    <w:rsid w:val="004E3196"/>
    <w:rsid w:val="004E394F"/>
    <w:rsid w:val="004E39A1"/>
    <w:rsid w:val="004E3AA6"/>
    <w:rsid w:val="004E3F87"/>
    <w:rsid w:val="004E3FA3"/>
    <w:rsid w:val="004E3FDA"/>
    <w:rsid w:val="004E40A6"/>
    <w:rsid w:val="004E43D7"/>
    <w:rsid w:val="004E4E6B"/>
    <w:rsid w:val="004E52DC"/>
    <w:rsid w:val="004E5441"/>
    <w:rsid w:val="004E5E7C"/>
    <w:rsid w:val="004E66E3"/>
    <w:rsid w:val="004E6D7C"/>
    <w:rsid w:val="004E6E2C"/>
    <w:rsid w:val="004E7523"/>
    <w:rsid w:val="004E77C8"/>
    <w:rsid w:val="004E797B"/>
    <w:rsid w:val="004E7B87"/>
    <w:rsid w:val="004E7CAC"/>
    <w:rsid w:val="004E7DD0"/>
    <w:rsid w:val="004F0162"/>
    <w:rsid w:val="004F037B"/>
    <w:rsid w:val="004F0DD9"/>
    <w:rsid w:val="004F0EA7"/>
    <w:rsid w:val="004F18F3"/>
    <w:rsid w:val="004F19B8"/>
    <w:rsid w:val="004F2184"/>
    <w:rsid w:val="004F2644"/>
    <w:rsid w:val="004F31E6"/>
    <w:rsid w:val="004F337B"/>
    <w:rsid w:val="004F359A"/>
    <w:rsid w:val="004F368A"/>
    <w:rsid w:val="004F36CF"/>
    <w:rsid w:val="004F3B58"/>
    <w:rsid w:val="004F3EEE"/>
    <w:rsid w:val="004F5255"/>
    <w:rsid w:val="004F535C"/>
    <w:rsid w:val="004F536B"/>
    <w:rsid w:val="004F53CA"/>
    <w:rsid w:val="004F55F7"/>
    <w:rsid w:val="004F5D49"/>
    <w:rsid w:val="004F5DC1"/>
    <w:rsid w:val="004F5F01"/>
    <w:rsid w:val="004F65CD"/>
    <w:rsid w:val="004F6C10"/>
    <w:rsid w:val="004F7209"/>
    <w:rsid w:val="004F7C51"/>
    <w:rsid w:val="004F7C5D"/>
    <w:rsid w:val="005000A9"/>
    <w:rsid w:val="00500175"/>
    <w:rsid w:val="00500675"/>
    <w:rsid w:val="005006C1"/>
    <w:rsid w:val="00500C1D"/>
    <w:rsid w:val="00501D29"/>
    <w:rsid w:val="00501EEA"/>
    <w:rsid w:val="00502B9D"/>
    <w:rsid w:val="00502C8B"/>
    <w:rsid w:val="00503AC5"/>
    <w:rsid w:val="00503F17"/>
    <w:rsid w:val="005048CB"/>
    <w:rsid w:val="00504C0D"/>
    <w:rsid w:val="00504D7B"/>
    <w:rsid w:val="00504E42"/>
    <w:rsid w:val="00504EAF"/>
    <w:rsid w:val="00505097"/>
    <w:rsid w:val="005053FD"/>
    <w:rsid w:val="00505742"/>
    <w:rsid w:val="00505841"/>
    <w:rsid w:val="00505FEB"/>
    <w:rsid w:val="0050618A"/>
    <w:rsid w:val="005062B1"/>
    <w:rsid w:val="005066A4"/>
    <w:rsid w:val="0050698B"/>
    <w:rsid w:val="00506CC7"/>
    <w:rsid w:val="00507145"/>
    <w:rsid w:val="005076E9"/>
    <w:rsid w:val="00507E01"/>
    <w:rsid w:val="00511180"/>
    <w:rsid w:val="00511E6E"/>
    <w:rsid w:val="00512312"/>
    <w:rsid w:val="0051241E"/>
    <w:rsid w:val="00512609"/>
    <w:rsid w:val="0051298F"/>
    <w:rsid w:val="00512C9F"/>
    <w:rsid w:val="00513ECC"/>
    <w:rsid w:val="005141F0"/>
    <w:rsid w:val="005144D5"/>
    <w:rsid w:val="005145F5"/>
    <w:rsid w:val="00514FBD"/>
    <w:rsid w:val="0051547A"/>
    <w:rsid w:val="005156D7"/>
    <w:rsid w:val="0051578F"/>
    <w:rsid w:val="00515C5F"/>
    <w:rsid w:val="00515F05"/>
    <w:rsid w:val="0051617C"/>
    <w:rsid w:val="00516311"/>
    <w:rsid w:val="00516AF7"/>
    <w:rsid w:val="00516BB9"/>
    <w:rsid w:val="00516D4E"/>
    <w:rsid w:val="00516E79"/>
    <w:rsid w:val="005170E7"/>
    <w:rsid w:val="00517CC5"/>
    <w:rsid w:val="00517E4F"/>
    <w:rsid w:val="00520105"/>
    <w:rsid w:val="00520625"/>
    <w:rsid w:val="0052091E"/>
    <w:rsid w:val="00520922"/>
    <w:rsid w:val="00520CAE"/>
    <w:rsid w:val="00520FDB"/>
    <w:rsid w:val="00521509"/>
    <w:rsid w:val="00521932"/>
    <w:rsid w:val="00522271"/>
    <w:rsid w:val="005226DD"/>
    <w:rsid w:val="00522926"/>
    <w:rsid w:val="00523555"/>
    <w:rsid w:val="0052378B"/>
    <w:rsid w:val="00523D59"/>
    <w:rsid w:val="005243F9"/>
    <w:rsid w:val="0052487E"/>
    <w:rsid w:val="00524A49"/>
    <w:rsid w:val="00525069"/>
    <w:rsid w:val="005255BE"/>
    <w:rsid w:val="005256A7"/>
    <w:rsid w:val="00525775"/>
    <w:rsid w:val="00525A5A"/>
    <w:rsid w:val="00525B55"/>
    <w:rsid w:val="00525D05"/>
    <w:rsid w:val="00525D84"/>
    <w:rsid w:val="00525D8A"/>
    <w:rsid w:val="0052653E"/>
    <w:rsid w:val="00526D6E"/>
    <w:rsid w:val="005275E1"/>
    <w:rsid w:val="0053016F"/>
    <w:rsid w:val="005303FD"/>
    <w:rsid w:val="0053046C"/>
    <w:rsid w:val="0053185B"/>
    <w:rsid w:val="0053185F"/>
    <w:rsid w:val="00531E43"/>
    <w:rsid w:val="00532092"/>
    <w:rsid w:val="005320DA"/>
    <w:rsid w:val="00532735"/>
    <w:rsid w:val="0053297E"/>
    <w:rsid w:val="0053357D"/>
    <w:rsid w:val="00533710"/>
    <w:rsid w:val="00533901"/>
    <w:rsid w:val="005342B6"/>
    <w:rsid w:val="0053430D"/>
    <w:rsid w:val="0053462D"/>
    <w:rsid w:val="00534821"/>
    <w:rsid w:val="0053489C"/>
    <w:rsid w:val="00534AD4"/>
    <w:rsid w:val="005356BC"/>
    <w:rsid w:val="00535FDF"/>
    <w:rsid w:val="00536069"/>
    <w:rsid w:val="0053669C"/>
    <w:rsid w:val="005366EB"/>
    <w:rsid w:val="00536731"/>
    <w:rsid w:val="00536D71"/>
    <w:rsid w:val="00536E10"/>
    <w:rsid w:val="00537066"/>
    <w:rsid w:val="00537293"/>
    <w:rsid w:val="005376F5"/>
    <w:rsid w:val="00537B26"/>
    <w:rsid w:val="00540533"/>
    <w:rsid w:val="005406F7"/>
    <w:rsid w:val="00540D2B"/>
    <w:rsid w:val="005415F3"/>
    <w:rsid w:val="00541CBC"/>
    <w:rsid w:val="00542B0A"/>
    <w:rsid w:val="00543198"/>
    <w:rsid w:val="005436F9"/>
    <w:rsid w:val="005437D7"/>
    <w:rsid w:val="00543A07"/>
    <w:rsid w:val="0054404C"/>
    <w:rsid w:val="005440F0"/>
    <w:rsid w:val="005441A1"/>
    <w:rsid w:val="005448DB"/>
    <w:rsid w:val="00544C04"/>
    <w:rsid w:val="005455C8"/>
    <w:rsid w:val="00545803"/>
    <w:rsid w:val="0054614E"/>
    <w:rsid w:val="005465FA"/>
    <w:rsid w:val="00546B1E"/>
    <w:rsid w:val="00546D9A"/>
    <w:rsid w:val="00547438"/>
    <w:rsid w:val="005475C0"/>
    <w:rsid w:val="00547E7D"/>
    <w:rsid w:val="00550189"/>
    <w:rsid w:val="00550250"/>
    <w:rsid w:val="0055063D"/>
    <w:rsid w:val="005506F9"/>
    <w:rsid w:val="005508AB"/>
    <w:rsid w:val="005514F7"/>
    <w:rsid w:val="0055152D"/>
    <w:rsid w:val="00551546"/>
    <w:rsid w:val="00551F09"/>
    <w:rsid w:val="00552A2E"/>
    <w:rsid w:val="0055330E"/>
    <w:rsid w:val="00553462"/>
    <w:rsid w:val="005537CC"/>
    <w:rsid w:val="00553928"/>
    <w:rsid w:val="00553B32"/>
    <w:rsid w:val="0055473D"/>
    <w:rsid w:val="00555085"/>
    <w:rsid w:val="00555196"/>
    <w:rsid w:val="00555388"/>
    <w:rsid w:val="0055592A"/>
    <w:rsid w:val="00555B59"/>
    <w:rsid w:val="00555D40"/>
    <w:rsid w:val="00555E9B"/>
    <w:rsid w:val="005570D8"/>
    <w:rsid w:val="00557104"/>
    <w:rsid w:val="00557A72"/>
    <w:rsid w:val="00557ECD"/>
    <w:rsid w:val="00557F48"/>
    <w:rsid w:val="0056003A"/>
    <w:rsid w:val="0056005D"/>
    <w:rsid w:val="0056056F"/>
    <w:rsid w:val="00560A60"/>
    <w:rsid w:val="00560BB5"/>
    <w:rsid w:val="00560FDB"/>
    <w:rsid w:val="0056128E"/>
    <w:rsid w:val="0056134B"/>
    <w:rsid w:val="0056152F"/>
    <w:rsid w:val="00562190"/>
    <w:rsid w:val="005621B2"/>
    <w:rsid w:val="00562536"/>
    <w:rsid w:val="00562A09"/>
    <w:rsid w:val="00563435"/>
    <w:rsid w:val="00564641"/>
    <w:rsid w:val="005649E2"/>
    <w:rsid w:val="0056529B"/>
    <w:rsid w:val="005652E1"/>
    <w:rsid w:val="005655FB"/>
    <w:rsid w:val="00565785"/>
    <w:rsid w:val="00566231"/>
    <w:rsid w:val="00566320"/>
    <w:rsid w:val="00566499"/>
    <w:rsid w:val="00566D6C"/>
    <w:rsid w:val="0056706C"/>
    <w:rsid w:val="005671F2"/>
    <w:rsid w:val="005677DF"/>
    <w:rsid w:val="005679B5"/>
    <w:rsid w:val="005679CA"/>
    <w:rsid w:val="00567D6D"/>
    <w:rsid w:val="0057005F"/>
    <w:rsid w:val="005706B6"/>
    <w:rsid w:val="00570934"/>
    <w:rsid w:val="0057096A"/>
    <w:rsid w:val="00570EF6"/>
    <w:rsid w:val="00570FA8"/>
    <w:rsid w:val="00571259"/>
    <w:rsid w:val="00571B0E"/>
    <w:rsid w:val="00571C94"/>
    <w:rsid w:val="005727BE"/>
    <w:rsid w:val="00572FF6"/>
    <w:rsid w:val="005731AD"/>
    <w:rsid w:val="0057322F"/>
    <w:rsid w:val="005733DC"/>
    <w:rsid w:val="005736AC"/>
    <w:rsid w:val="00573A1B"/>
    <w:rsid w:val="00573A61"/>
    <w:rsid w:val="005744B1"/>
    <w:rsid w:val="00574F07"/>
    <w:rsid w:val="00574F49"/>
    <w:rsid w:val="00574F4D"/>
    <w:rsid w:val="0057628D"/>
    <w:rsid w:val="00576771"/>
    <w:rsid w:val="005767DA"/>
    <w:rsid w:val="00577B63"/>
    <w:rsid w:val="00577CAF"/>
    <w:rsid w:val="00580A68"/>
    <w:rsid w:val="00580F56"/>
    <w:rsid w:val="00581A09"/>
    <w:rsid w:val="00582083"/>
    <w:rsid w:val="00583244"/>
    <w:rsid w:val="0058382F"/>
    <w:rsid w:val="00583F95"/>
    <w:rsid w:val="00583FA8"/>
    <w:rsid w:val="005847FC"/>
    <w:rsid w:val="00584A75"/>
    <w:rsid w:val="005851DF"/>
    <w:rsid w:val="0058564D"/>
    <w:rsid w:val="00585773"/>
    <w:rsid w:val="00585957"/>
    <w:rsid w:val="00585C41"/>
    <w:rsid w:val="00586395"/>
    <w:rsid w:val="005876C3"/>
    <w:rsid w:val="00587EBE"/>
    <w:rsid w:val="005902BE"/>
    <w:rsid w:val="00590891"/>
    <w:rsid w:val="00590D58"/>
    <w:rsid w:val="005912B2"/>
    <w:rsid w:val="00591706"/>
    <w:rsid w:val="00591E63"/>
    <w:rsid w:val="00592381"/>
    <w:rsid w:val="00592794"/>
    <w:rsid w:val="00592AAB"/>
    <w:rsid w:val="00592D27"/>
    <w:rsid w:val="0059314B"/>
    <w:rsid w:val="005934DC"/>
    <w:rsid w:val="00593664"/>
    <w:rsid w:val="00593B4E"/>
    <w:rsid w:val="00593F42"/>
    <w:rsid w:val="00594AF6"/>
    <w:rsid w:val="00594CD9"/>
    <w:rsid w:val="00594D34"/>
    <w:rsid w:val="00594E4B"/>
    <w:rsid w:val="005952EF"/>
    <w:rsid w:val="00595304"/>
    <w:rsid w:val="00595356"/>
    <w:rsid w:val="005958EC"/>
    <w:rsid w:val="00595AFF"/>
    <w:rsid w:val="00595D8A"/>
    <w:rsid w:val="00596122"/>
    <w:rsid w:val="00596465"/>
    <w:rsid w:val="00596D4E"/>
    <w:rsid w:val="005970AC"/>
    <w:rsid w:val="005977E0"/>
    <w:rsid w:val="00597CFE"/>
    <w:rsid w:val="00597DB0"/>
    <w:rsid w:val="00597DEC"/>
    <w:rsid w:val="005A0434"/>
    <w:rsid w:val="005A06F1"/>
    <w:rsid w:val="005A12A9"/>
    <w:rsid w:val="005A18CE"/>
    <w:rsid w:val="005A1E67"/>
    <w:rsid w:val="005A2033"/>
    <w:rsid w:val="005A22C1"/>
    <w:rsid w:val="005A28B0"/>
    <w:rsid w:val="005A2904"/>
    <w:rsid w:val="005A2B26"/>
    <w:rsid w:val="005A2D96"/>
    <w:rsid w:val="005A4AEB"/>
    <w:rsid w:val="005A528E"/>
    <w:rsid w:val="005A5813"/>
    <w:rsid w:val="005A5AAC"/>
    <w:rsid w:val="005A5E5F"/>
    <w:rsid w:val="005A62C7"/>
    <w:rsid w:val="005A6403"/>
    <w:rsid w:val="005A6B8C"/>
    <w:rsid w:val="005A6EB8"/>
    <w:rsid w:val="005A6F5E"/>
    <w:rsid w:val="005A746A"/>
    <w:rsid w:val="005A7985"/>
    <w:rsid w:val="005A798A"/>
    <w:rsid w:val="005B1550"/>
    <w:rsid w:val="005B193E"/>
    <w:rsid w:val="005B2301"/>
    <w:rsid w:val="005B235C"/>
    <w:rsid w:val="005B301D"/>
    <w:rsid w:val="005B30DF"/>
    <w:rsid w:val="005B32BB"/>
    <w:rsid w:val="005B3A79"/>
    <w:rsid w:val="005B3CDC"/>
    <w:rsid w:val="005B490B"/>
    <w:rsid w:val="005B55A6"/>
    <w:rsid w:val="005B55E2"/>
    <w:rsid w:val="005B5D09"/>
    <w:rsid w:val="005B5FCB"/>
    <w:rsid w:val="005B6299"/>
    <w:rsid w:val="005B67A3"/>
    <w:rsid w:val="005B6A69"/>
    <w:rsid w:val="005B6D77"/>
    <w:rsid w:val="005B6F80"/>
    <w:rsid w:val="005B74B0"/>
    <w:rsid w:val="005B7952"/>
    <w:rsid w:val="005B796A"/>
    <w:rsid w:val="005C0191"/>
    <w:rsid w:val="005C040F"/>
    <w:rsid w:val="005C056F"/>
    <w:rsid w:val="005C079C"/>
    <w:rsid w:val="005C1464"/>
    <w:rsid w:val="005C162B"/>
    <w:rsid w:val="005C1675"/>
    <w:rsid w:val="005C2000"/>
    <w:rsid w:val="005C28D9"/>
    <w:rsid w:val="005C2B25"/>
    <w:rsid w:val="005C2EEC"/>
    <w:rsid w:val="005C339D"/>
    <w:rsid w:val="005C3830"/>
    <w:rsid w:val="005C39D1"/>
    <w:rsid w:val="005C3A9C"/>
    <w:rsid w:val="005C437B"/>
    <w:rsid w:val="005C451E"/>
    <w:rsid w:val="005C4ABD"/>
    <w:rsid w:val="005C4B38"/>
    <w:rsid w:val="005C4CC5"/>
    <w:rsid w:val="005C5306"/>
    <w:rsid w:val="005C5788"/>
    <w:rsid w:val="005C5F18"/>
    <w:rsid w:val="005C5F3F"/>
    <w:rsid w:val="005C5FF5"/>
    <w:rsid w:val="005C6505"/>
    <w:rsid w:val="005C7C1A"/>
    <w:rsid w:val="005C7E41"/>
    <w:rsid w:val="005D0249"/>
    <w:rsid w:val="005D04DF"/>
    <w:rsid w:val="005D077A"/>
    <w:rsid w:val="005D0C81"/>
    <w:rsid w:val="005D0E91"/>
    <w:rsid w:val="005D0FFD"/>
    <w:rsid w:val="005D175A"/>
    <w:rsid w:val="005D17D3"/>
    <w:rsid w:val="005D1BDD"/>
    <w:rsid w:val="005D25D5"/>
    <w:rsid w:val="005D2600"/>
    <w:rsid w:val="005D26AC"/>
    <w:rsid w:val="005D2834"/>
    <w:rsid w:val="005D2932"/>
    <w:rsid w:val="005D30F2"/>
    <w:rsid w:val="005D3495"/>
    <w:rsid w:val="005D3D67"/>
    <w:rsid w:val="005D4454"/>
    <w:rsid w:val="005D4563"/>
    <w:rsid w:val="005D48D6"/>
    <w:rsid w:val="005D6328"/>
    <w:rsid w:val="005D65D6"/>
    <w:rsid w:val="005D6F50"/>
    <w:rsid w:val="005D703A"/>
    <w:rsid w:val="005D7040"/>
    <w:rsid w:val="005D7CBD"/>
    <w:rsid w:val="005D7FE5"/>
    <w:rsid w:val="005E04E2"/>
    <w:rsid w:val="005E064F"/>
    <w:rsid w:val="005E08E1"/>
    <w:rsid w:val="005E12D9"/>
    <w:rsid w:val="005E168C"/>
    <w:rsid w:val="005E1721"/>
    <w:rsid w:val="005E1BCA"/>
    <w:rsid w:val="005E1F16"/>
    <w:rsid w:val="005E20E0"/>
    <w:rsid w:val="005E2502"/>
    <w:rsid w:val="005E251C"/>
    <w:rsid w:val="005E25BE"/>
    <w:rsid w:val="005E25FE"/>
    <w:rsid w:val="005E2726"/>
    <w:rsid w:val="005E29E5"/>
    <w:rsid w:val="005E304B"/>
    <w:rsid w:val="005E3942"/>
    <w:rsid w:val="005E3C70"/>
    <w:rsid w:val="005E3FB2"/>
    <w:rsid w:val="005E4141"/>
    <w:rsid w:val="005E5831"/>
    <w:rsid w:val="005E6516"/>
    <w:rsid w:val="005E6BFC"/>
    <w:rsid w:val="005E6FE0"/>
    <w:rsid w:val="005E7B4A"/>
    <w:rsid w:val="005F0113"/>
    <w:rsid w:val="005F0606"/>
    <w:rsid w:val="005F0818"/>
    <w:rsid w:val="005F0948"/>
    <w:rsid w:val="005F1435"/>
    <w:rsid w:val="005F158E"/>
    <w:rsid w:val="005F1822"/>
    <w:rsid w:val="005F2446"/>
    <w:rsid w:val="005F2AAF"/>
    <w:rsid w:val="005F2D0E"/>
    <w:rsid w:val="005F2D2F"/>
    <w:rsid w:val="005F3072"/>
    <w:rsid w:val="005F36A9"/>
    <w:rsid w:val="005F4582"/>
    <w:rsid w:val="005F4F86"/>
    <w:rsid w:val="005F5030"/>
    <w:rsid w:val="005F596F"/>
    <w:rsid w:val="005F5DC9"/>
    <w:rsid w:val="005F5FE0"/>
    <w:rsid w:val="005F5FEB"/>
    <w:rsid w:val="005F681E"/>
    <w:rsid w:val="005F6ED5"/>
    <w:rsid w:val="005F73A5"/>
    <w:rsid w:val="005F7D00"/>
    <w:rsid w:val="005F7FC6"/>
    <w:rsid w:val="0060031C"/>
    <w:rsid w:val="00600DA9"/>
    <w:rsid w:val="00601217"/>
    <w:rsid w:val="006017A4"/>
    <w:rsid w:val="00601CEE"/>
    <w:rsid w:val="00602466"/>
    <w:rsid w:val="00602C92"/>
    <w:rsid w:val="00602F9D"/>
    <w:rsid w:val="006032AC"/>
    <w:rsid w:val="00603CAA"/>
    <w:rsid w:val="0060418D"/>
    <w:rsid w:val="0060427E"/>
    <w:rsid w:val="00604328"/>
    <w:rsid w:val="00604394"/>
    <w:rsid w:val="006043A3"/>
    <w:rsid w:val="00604A1D"/>
    <w:rsid w:val="006056CF"/>
    <w:rsid w:val="00605A05"/>
    <w:rsid w:val="00605B2D"/>
    <w:rsid w:val="00605DAF"/>
    <w:rsid w:val="00605EDA"/>
    <w:rsid w:val="006062CC"/>
    <w:rsid w:val="00606657"/>
    <w:rsid w:val="00606941"/>
    <w:rsid w:val="006069F6"/>
    <w:rsid w:val="00606CBC"/>
    <w:rsid w:val="00607031"/>
    <w:rsid w:val="00607214"/>
    <w:rsid w:val="00607581"/>
    <w:rsid w:val="00607781"/>
    <w:rsid w:val="006078A6"/>
    <w:rsid w:val="00607993"/>
    <w:rsid w:val="00607DC1"/>
    <w:rsid w:val="006100D3"/>
    <w:rsid w:val="00610855"/>
    <w:rsid w:val="00610871"/>
    <w:rsid w:val="00611B43"/>
    <w:rsid w:val="00611DDE"/>
    <w:rsid w:val="00611FF3"/>
    <w:rsid w:val="00612247"/>
    <w:rsid w:val="006126E7"/>
    <w:rsid w:val="00612758"/>
    <w:rsid w:val="00612A4D"/>
    <w:rsid w:val="00612B24"/>
    <w:rsid w:val="00613741"/>
    <w:rsid w:val="0061406F"/>
    <w:rsid w:val="0061451A"/>
    <w:rsid w:val="006146CB"/>
    <w:rsid w:val="00614752"/>
    <w:rsid w:val="00614AB9"/>
    <w:rsid w:val="00615084"/>
    <w:rsid w:val="0061518F"/>
    <w:rsid w:val="00615290"/>
    <w:rsid w:val="00615658"/>
    <w:rsid w:val="00616164"/>
    <w:rsid w:val="00616799"/>
    <w:rsid w:val="006168C7"/>
    <w:rsid w:val="00616B69"/>
    <w:rsid w:val="00616EE0"/>
    <w:rsid w:val="0061776C"/>
    <w:rsid w:val="006177FD"/>
    <w:rsid w:val="00617962"/>
    <w:rsid w:val="0061798D"/>
    <w:rsid w:val="0062024D"/>
    <w:rsid w:val="006205F3"/>
    <w:rsid w:val="0062079A"/>
    <w:rsid w:val="006209D3"/>
    <w:rsid w:val="00620B17"/>
    <w:rsid w:val="00620DC4"/>
    <w:rsid w:val="00621128"/>
    <w:rsid w:val="006211FE"/>
    <w:rsid w:val="00621D1B"/>
    <w:rsid w:val="0062220E"/>
    <w:rsid w:val="006227B9"/>
    <w:rsid w:val="006228A5"/>
    <w:rsid w:val="00622948"/>
    <w:rsid w:val="00623789"/>
    <w:rsid w:val="006237AF"/>
    <w:rsid w:val="00623AE6"/>
    <w:rsid w:val="00623BA9"/>
    <w:rsid w:val="00623C78"/>
    <w:rsid w:val="006245DF"/>
    <w:rsid w:val="00624879"/>
    <w:rsid w:val="00624A3A"/>
    <w:rsid w:val="00624ACC"/>
    <w:rsid w:val="00625292"/>
    <w:rsid w:val="006252B1"/>
    <w:rsid w:val="006254B9"/>
    <w:rsid w:val="00625550"/>
    <w:rsid w:val="00625894"/>
    <w:rsid w:val="00625A94"/>
    <w:rsid w:val="00626869"/>
    <w:rsid w:val="00626A2F"/>
    <w:rsid w:val="00626A70"/>
    <w:rsid w:val="006279E1"/>
    <w:rsid w:val="00627F9C"/>
    <w:rsid w:val="00630554"/>
    <w:rsid w:val="006311F0"/>
    <w:rsid w:val="006313CA"/>
    <w:rsid w:val="00631ACE"/>
    <w:rsid w:val="00631D50"/>
    <w:rsid w:val="00632038"/>
    <w:rsid w:val="00632722"/>
    <w:rsid w:val="00632BE9"/>
    <w:rsid w:val="00633299"/>
    <w:rsid w:val="00633D7B"/>
    <w:rsid w:val="00634304"/>
    <w:rsid w:val="0063448C"/>
    <w:rsid w:val="00634768"/>
    <w:rsid w:val="00634D9A"/>
    <w:rsid w:val="00634ECD"/>
    <w:rsid w:val="0063502A"/>
    <w:rsid w:val="00636477"/>
    <w:rsid w:val="0063672B"/>
    <w:rsid w:val="0063777D"/>
    <w:rsid w:val="00637A98"/>
    <w:rsid w:val="00637E12"/>
    <w:rsid w:val="006404E0"/>
    <w:rsid w:val="00640BB7"/>
    <w:rsid w:val="00640BCB"/>
    <w:rsid w:val="006410FD"/>
    <w:rsid w:val="006413A2"/>
    <w:rsid w:val="006416AE"/>
    <w:rsid w:val="006418BF"/>
    <w:rsid w:val="00642041"/>
    <w:rsid w:val="006421C9"/>
    <w:rsid w:val="0064252A"/>
    <w:rsid w:val="0064267E"/>
    <w:rsid w:val="00642BF3"/>
    <w:rsid w:val="00644190"/>
    <w:rsid w:val="006441C3"/>
    <w:rsid w:val="006444A0"/>
    <w:rsid w:val="006445C5"/>
    <w:rsid w:val="006445E6"/>
    <w:rsid w:val="0064482D"/>
    <w:rsid w:val="00644A44"/>
    <w:rsid w:val="00644F70"/>
    <w:rsid w:val="006454CA"/>
    <w:rsid w:val="00646622"/>
    <w:rsid w:val="00646733"/>
    <w:rsid w:val="00646EAF"/>
    <w:rsid w:val="006470A7"/>
    <w:rsid w:val="00647530"/>
    <w:rsid w:val="00650308"/>
    <w:rsid w:val="006503B1"/>
    <w:rsid w:val="006508D2"/>
    <w:rsid w:val="00650D14"/>
    <w:rsid w:val="00650D7C"/>
    <w:rsid w:val="00650EF9"/>
    <w:rsid w:val="00650F61"/>
    <w:rsid w:val="0065144E"/>
    <w:rsid w:val="006515C2"/>
    <w:rsid w:val="00651631"/>
    <w:rsid w:val="006519D5"/>
    <w:rsid w:val="00651B0F"/>
    <w:rsid w:val="00651E73"/>
    <w:rsid w:val="00652B09"/>
    <w:rsid w:val="00652C4D"/>
    <w:rsid w:val="00653034"/>
    <w:rsid w:val="00653039"/>
    <w:rsid w:val="0065305F"/>
    <w:rsid w:val="00653130"/>
    <w:rsid w:val="0065338B"/>
    <w:rsid w:val="00653B40"/>
    <w:rsid w:val="00653E9E"/>
    <w:rsid w:val="00653F1D"/>
    <w:rsid w:val="0065402A"/>
    <w:rsid w:val="006540AB"/>
    <w:rsid w:val="00654466"/>
    <w:rsid w:val="00654EA9"/>
    <w:rsid w:val="006551A7"/>
    <w:rsid w:val="006553F4"/>
    <w:rsid w:val="0065631D"/>
    <w:rsid w:val="00656464"/>
    <w:rsid w:val="0065680C"/>
    <w:rsid w:val="00656EDE"/>
    <w:rsid w:val="0065709D"/>
    <w:rsid w:val="00657208"/>
    <w:rsid w:val="00657542"/>
    <w:rsid w:val="006576CB"/>
    <w:rsid w:val="006579C2"/>
    <w:rsid w:val="00657B1C"/>
    <w:rsid w:val="00660782"/>
    <w:rsid w:val="00660CC2"/>
    <w:rsid w:val="0066142D"/>
    <w:rsid w:val="0066182D"/>
    <w:rsid w:val="0066184B"/>
    <w:rsid w:val="00661EF1"/>
    <w:rsid w:val="006628C1"/>
    <w:rsid w:val="006628C2"/>
    <w:rsid w:val="006633AE"/>
    <w:rsid w:val="0066347A"/>
    <w:rsid w:val="006638F0"/>
    <w:rsid w:val="00663BC7"/>
    <w:rsid w:val="00663DA2"/>
    <w:rsid w:val="00664093"/>
    <w:rsid w:val="00664CBD"/>
    <w:rsid w:val="00665005"/>
    <w:rsid w:val="00665081"/>
    <w:rsid w:val="00665119"/>
    <w:rsid w:val="00666316"/>
    <w:rsid w:val="00666599"/>
    <w:rsid w:val="006665F1"/>
    <w:rsid w:val="00666A6F"/>
    <w:rsid w:val="00666C23"/>
    <w:rsid w:val="0067040F"/>
    <w:rsid w:val="0067044F"/>
    <w:rsid w:val="006712A4"/>
    <w:rsid w:val="006712F4"/>
    <w:rsid w:val="006717E0"/>
    <w:rsid w:val="006718CD"/>
    <w:rsid w:val="00671B81"/>
    <w:rsid w:val="00671D63"/>
    <w:rsid w:val="00671FFA"/>
    <w:rsid w:val="00673069"/>
    <w:rsid w:val="00673580"/>
    <w:rsid w:val="00673C2D"/>
    <w:rsid w:val="00674509"/>
    <w:rsid w:val="00674592"/>
    <w:rsid w:val="006747C0"/>
    <w:rsid w:val="00674DAB"/>
    <w:rsid w:val="0067530F"/>
    <w:rsid w:val="00675583"/>
    <w:rsid w:val="00675948"/>
    <w:rsid w:val="00675C99"/>
    <w:rsid w:val="00675F96"/>
    <w:rsid w:val="006761B9"/>
    <w:rsid w:val="00676BCA"/>
    <w:rsid w:val="00676D04"/>
    <w:rsid w:val="00676EAF"/>
    <w:rsid w:val="00677427"/>
    <w:rsid w:val="006775B8"/>
    <w:rsid w:val="0067774E"/>
    <w:rsid w:val="00677C8A"/>
    <w:rsid w:val="00677FFE"/>
    <w:rsid w:val="0068017F"/>
    <w:rsid w:val="006801FF"/>
    <w:rsid w:val="00680387"/>
    <w:rsid w:val="006805EC"/>
    <w:rsid w:val="00680F59"/>
    <w:rsid w:val="006811E3"/>
    <w:rsid w:val="006813E4"/>
    <w:rsid w:val="00681440"/>
    <w:rsid w:val="006818FF"/>
    <w:rsid w:val="00681A9F"/>
    <w:rsid w:val="00681DD8"/>
    <w:rsid w:val="00681F8A"/>
    <w:rsid w:val="00682173"/>
    <w:rsid w:val="006822A6"/>
    <w:rsid w:val="0068281A"/>
    <w:rsid w:val="006829F9"/>
    <w:rsid w:val="00682ED4"/>
    <w:rsid w:val="00682F88"/>
    <w:rsid w:val="00683006"/>
    <w:rsid w:val="00683113"/>
    <w:rsid w:val="00683FE6"/>
    <w:rsid w:val="00684051"/>
    <w:rsid w:val="00684316"/>
    <w:rsid w:val="00684334"/>
    <w:rsid w:val="006843B3"/>
    <w:rsid w:val="0068446A"/>
    <w:rsid w:val="006845A6"/>
    <w:rsid w:val="00684734"/>
    <w:rsid w:val="00684843"/>
    <w:rsid w:val="00685A5F"/>
    <w:rsid w:val="0068624A"/>
    <w:rsid w:val="006869B5"/>
    <w:rsid w:val="006879F4"/>
    <w:rsid w:val="00687EE6"/>
    <w:rsid w:val="00690298"/>
    <w:rsid w:val="006904CD"/>
    <w:rsid w:val="006905F6"/>
    <w:rsid w:val="0069072F"/>
    <w:rsid w:val="00690900"/>
    <w:rsid w:val="00690B98"/>
    <w:rsid w:val="00690CD4"/>
    <w:rsid w:val="0069186F"/>
    <w:rsid w:val="006918EE"/>
    <w:rsid w:val="00691D75"/>
    <w:rsid w:val="0069203A"/>
    <w:rsid w:val="006922FF"/>
    <w:rsid w:val="00692C94"/>
    <w:rsid w:val="006933DD"/>
    <w:rsid w:val="006948E4"/>
    <w:rsid w:val="00694ADD"/>
    <w:rsid w:val="00694B42"/>
    <w:rsid w:val="00695001"/>
    <w:rsid w:val="00695170"/>
    <w:rsid w:val="00695C65"/>
    <w:rsid w:val="00695D79"/>
    <w:rsid w:val="00695E7C"/>
    <w:rsid w:val="00695F79"/>
    <w:rsid w:val="00696A58"/>
    <w:rsid w:val="0069711E"/>
    <w:rsid w:val="00697234"/>
    <w:rsid w:val="006974B5"/>
    <w:rsid w:val="006979F7"/>
    <w:rsid w:val="00697F2C"/>
    <w:rsid w:val="006A08EE"/>
    <w:rsid w:val="006A0A09"/>
    <w:rsid w:val="006A1803"/>
    <w:rsid w:val="006A2169"/>
    <w:rsid w:val="006A22CD"/>
    <w:rsid w:val="006A290A"/>
    <w:rsid w:val="006A2CFB"/>
    <w:rsid w:val="006A2FB3"/>
    <w:rsid w:val="006A312B"/>
    <w:rsid w:val="006A3636"/>
    <w:rsid w:val="006A3695"/>
    <w:rsid w:val="006A3A8C"/>
    <w:rsid w:val="006A410E"/>
    <w:rsid w:val="006A47B4"/>
    <w:rsid w:val="006A4955"/>
    <w:rsid w:val="006A57C2"/>
    <w:rsid w:val="006A5CCA"/>
    <w:rsid w:val="006A5E72"/>
    <w:rsid w:val="006A627E"/>
    <w:rsid w:val="006A695B"/>
    <w:rsid w:val="006A6A4B"/>
    <w:rsid w:val="006A6BF8"/>
    <w:rsid w:val="006A71CA"/>
    <w:rsid w:val="006A737D"/>
    <w:rsid w:val="006A76D4"/>
    <w:rsid w:val="006A7A9B"/>
    <w:rsid w:val="006B001B"/>
    <w:rsid w:val="006B0A64"/>
    <w:rsid w:val="006B0AE4"/>
    <w:rsid w:val="006B0DFC"/>
    <w:rsid w:val="006B163B"/>
    <w:rsid w:val="006B19E7"/>
    <w:rsid w:val="006B22E0"/>
    <w:rsid w:val="006B2357"/>
    <w:rsid w:val="006B2554"/>
    <w:rsid w:val="006B268D"/>
    <w:rsid w:val="006B2EE0"/>
    <w:rsid w:val="006B2F43"/>
    <w:rsid w:val="006B30A6"/>
    <w:rsid w:val="006B348B"/>
    <w:rsid w:val="006B3B97"/>
    <w:rsid w:val="006B3F6E"/>
    <w:rsid w:val="006B419E"/>
    <w:rsid w:val="006B4329"/>
    <w:rsid w:val="006B4697"/>
    <w:rsid w:val="006B49A5"/>
    <w:rsid w:val="006B4A7A"/>
    <w:rsid w:val="006B4AF8"/>
    <w:rsid w:val="006B4CDF"/>
    <w:rsid w:val="006B4F2D"/>
    <w:rsid w:val="006B51D1"/>
    <w:rsid w:val="006B532A"/>
    <w:rsid w:val="006B5AAD"/>
    <w:rsid w:val="006B5F91"/>
    <w:rsid w:val="006B65EB"/>
    <w:rsid w:val="006B65FD"/>
    <w:rsid w:val="006B690D"/>
    <w:rsid w:val="006B6F8C"/>
    <w:rsid w:val="006B7742"/>
    <w:rsid w:val="006B784E"/>
    <w:rsid w:val="006B785F"/>
    <w:rsid w:val="006C0517"/>
    <w:rsid w:val="006C05E9"/>
    <w:rsid w:val="006C0718"/>
    <w:rsid w:val="006C1D15"/>
    <w:rsid w:val="006C2744"/>
    <w:rsid w:val="006C2F09"/>
    <w:rsid w:val="006C3907"/>
    <w:rsid w:val="006C3F49"/>
    <w:rsid w:val="006C4294"/>
    <w:rsid w:val="006C4409"/>
    <w:rsid w:val="006C448D"/>
    <w:rsid w:val="006C4570"/>
    <w:rsid w:val="006C46AF"/>
    <w:rsid w:val="006C4B16"/>
    <w:rsid w:val="006C5464"/>
    <w:rsid w:val="006C5AB7"/>
    <w:rsid w:val="006C5E02"/>
    <w:rsid w:val="006C5FAE"/>
    <w:rsid w:val="006C633E"/>
    <w:rsid w:val="006C6FE8"/>
    <w:rsid w:val="006C764E"/>
    <w:rsid w:val="006D0657"/>
    <w:rsid w:val="006D0A74"/>
    <w:rsid w:val="006D0AFD"/>
    <w:rsid w:val="006D0E71"/>
    <w:rsid w:val="006D0EAE"/>
    <w:rsid w:val="006D0F16"/>
    <w:rsid w:val="006D1C65"/>
    <w:rsid w:val="006D20E3"/>
    <w:rsid w:val="006D2495"/>
    <w:rsid w:val="006D26BC"/>
    <w:rsid w:val="006D29C6"/>
    <w:rsid w:val="006D2A66"/>
    <w:rsid w:val="006D2E14"/>
    <w:rsid w:val="006D2E8F"/>
    <w:rsid w:val="006D2EC0"/>
    <w:rsid w:val="006D36C3"/>
    <w:rsid w:val="006D373B"/>
    <w:rsid w:val="006D4838"/>
    <w:rsid w:val="006D50FF"/>
    <w:rsid w:val="006D563D"/>
    <w:rsid w:val="006D577D"/>
    <w:rsid w:val="006D58E0"/>
    <w:rsid w:val="006D5AE9"/>
    <w:rsid w:val="006D5CC5"/>
    <w:rsid w:val="006D5DB5"/>
    <w:rsid w:val="006D6197"/>
    <w:rsid w:val="006D644A"/>
    <w:rsid w:val="006D6AE8"/>
    <w:rsid w:val="006D6E49"/>
    <w:rsid w:val="006D72AB"/>
    <w:rsid w:val="006D7B42"/>
    <w:rsid w:val="006E01A3"/>
    <w:rsid w:val="006E01E0"/>
    <w:rsid w:val="006E067C"/>
    <w:rsid w:val="006E0C30"/>
    <w:rsid w:val="006E0D4C"/>
    <w:rsid w:val="006E11AC"/>
    <w:rsid w:val="006E19A6"/>
    <w:rsid w:val="006E1D7B"/>
    <w:rsid w:val="006E1D9A"/>
    <w:rsid w:val="006E1F77"/>
    <w:rsid w:val="006E2CD5"/>
    <w:rsid w:val="006E2D65"/>
    <w:rsid w:val="006E3811"/>
    <w:rsid w:val="006E3E88"/>
    <w:rsid w:val="006E41F1"/>
    <w:rsid w:val="006E4235"/>
    <w:rsid w:val="006E522C"/>
    <w:rsid w:val="006E5265"/>
    <w:rsid w:val="006E706D"/>
    <w:rsid w:val="006E735A"/>
    <w:rsid w:val="006E7C93"/>
    <w:rsid w:val="006F081F"/>
    <w:rsid w:val="006F0A2B"/>
    <w:rsid w:val="006F0CB5"/>
    <w:rsid w:val="006F0D20"/>
    <w:rsid w:val="006F10E1"/>
    <w:rsid w:val="006F18C6"/>
    <w:rsid w:val="006F19FB"/>
    <w:rsid w:val="006F2107"/>
    <w:rsid w:val="006F32EF"/>
    <w:rsid w:val="006F406B"/>
    <w:rsid w:val="006F4AA3"/>
    <w:rsid w:val="006F4B4A"/>
    <w:rsid w:val="006F4D87"/>
    <w:rsid w:val="006F4F2F"/>
    <w:rsid w:val="006F4F6E"/>
    <w:rsid w:val="006F51E7"/>
    <w:rsid w:val="006F526C"/>
    <w:rsid w:val="006F5622"/>
    <w:rsid w:val="006F5B0B"/>
    <w:rsid w:val="006F6146"/>
    <w:rsid w:val="006F62CA"/>
    <w:rsid w:val="006F696A"/>
    <w:rsid w:val="006F6B3B"/>
    <w:rsid w:val="006F6EC7"/>
    <w:rsid w:val="006F6F73"/>
    <w:rsid w:val="006F70C8"/>
    <w:rsid w:val="006F724B"/>
    <w:rsid w:val="006F7658"/>
    <w:rsid w:val="006F78FD"/>
    <w:rsid w:val="006F793C"/>
    <w:rsid w:val="00700527"/>
    <w:rsid w:val="007007BA"/>
    <w:rsid w:val="00700BA3"/>
    <w:rsid w:val="00700C16"/>
    <w:rsid w:val="00700C38"/>
    <w:rsid w:val="00700DAD"/>
    <w:rsid w:val="00700ECF"/>
    <w:rsid w:val="00701DFB"/>
    <w:rsid w:val="0070206F"/>
    <w:rsid w:val="00702265"/>
    <w:rsid w:val="007024D3"/>
    <w:rsid w:val="00702C0E"/>
    <w:rsid w:val="007031D1"/>
    <w:rsid w:val="0070452F"/>
    <w:rsid w:val="00704C75"/>
    <w:rsid w:val="00704DE9"/>
    <w:rsid w:val="007051F3"/>
    <w:rsid w:val="007060A9"/>
    <w:rsid w:val="007063EC"/>
    <w:rsid w:val="00706615"/>
    <w:rsid w:val="00706924"/>
    <w:rsid w:val="00706A7C"/>
    <w:rsid w:val="00707716"/>
    <w:rsid w:val="00707BA5"/>
    <w:rsid w:val="00707C31"/>
    <w:rsid w:val="00710228"/>
    <w:rsid w:val="00710810"/>
    <w:rsid w:val="00710AC3"/>
    <w:rsid w:val="00710B65"/>
    <w:rsid w:val="00711488"/>
    <w:rsid w:val="00711CD3"/>
    <w:rsid w:val="00711FB6"/>
    <w:rsid w:val="00712213"/>
    <w:rsid w:val="0071241A"/>
    <w:rsid w:val="00712468"/>
    <w:rsid w:val="00712B71"/>
    <w:rsid w:val="00712E63"/>
    <w:rsid w:val="0071335F"/>
    <w:rsid w:val="00713A71"/>
    <w:rsid w:val="00713B1B"/>
    <w:rsid w:val="00713B3E"/>
    <w:rsid w:val="00714405"/>
    <w:rsid w:val="00714FAA"/>
    <w:rsid w:val="0071522A"/>
    <w:rsid w:val="00715621"/>
    <w:rsid w:val="00715B3C"/>
    <w:rsid w:val="00715B5E"/>
    <w:rsid w:val="007162AF"/>
    <w:rsid w:val="00716525"/>
    <w:rsid w:val="007169EF"/>
    <w:rsid w:val="00716FBE"/>
    <w:rsid w:val="00717813"/>
    <w:rsid w:val="00717A62"/>
    <w:rsid w:val="00717AAE"/>
    <w:rsid w:val="00717C39"/>
    <w:rsid w:val="00717CB9"/>
    <w:rsid w:val="00717EE9"/>
    <w:rsid w:val="007202CA"/>
    <w:rsid w:val="00720D12"/>
    <w:rsid w:val="00720D59"/>
    <w:rsid w:val="00720EF8"/>
    <w:rsid w:val="00720F52"/>
    <w:rsid w:val="00720F5D"/>
    <w:rsid w:val="007212AE"/>
    <w:rsid w:val="007214CE"/>
    <w:rsid w:val="00721906"/>
    <w:rsid w:val="00721A94"/>
    <w:rsid w:val="00722949"/>
    <w:rsid w:val="00723381"/>
    <w:rsid w:val="0072386D"/>
    <w:rsid w:val="00723E1B"/>
    <w:rsid w:val="007240C8"/>
    <w:rsid w:val="0072455B"/>
    <w:rsid w:val="0072493F"/>
    <w:rsid w:val="00724B0C"/>
    <w:rsid w:val="00724B83"/>
    <w:rsid w:val="00725098"/>
    <w:rsid w:val="00725178"/>
    <w:rsid w:val="00725AE7"/>
    <w:rsid w:val="007261FF"/>
    <w:rsid w:val="0072682A"/>
    <w:rsid w:val="007268BC"/>
    <w:rsid w:val="00726FD6"/>
    <w:rsid w:val="0072787D"/>
    <w:rsid w:val="007278D3"/>
    <w:rsid w:val="007302BD"/>
    <w:rsid w:val="00730738"/>
    <w:rsid w:val="007307C2"/>
    <w:rsid w:val="0073082A"/>
    <w:rsid w:val="00730874"/>
    <w:rsid w:val="007309AD"/>
    <w:rsid w:val="00730DFE"/>
    <w:rsid w:val="00731632"/>
    <w:rsid w:val="0073168C"/>
    <w:rsid w:val="00731704"/>
    <w:rsid w:val="00731DEC"/>
    <w:rsid w:val="0073204B"/>
    <w:rsid w:val="00732159"/>
    <w:rsid w:val="0073239D"/>
    <w:rsid w:val="00732A68"/>
    <w:rsid w:val="00732A71"/>
    <w:rsid w:val="0073394E"/>
    <w:rsid w:val="00733F18"/>
    <w:rsid w:val="0073456A"/>
    <w:rsid w:val="007347D1"/>
    <w:rsid w:val="00734AEC"/>
    <w:rsid w:val="00734CD5"/>
    <w:rsid w:val="00735509"/>
    <w:rsid w:val="00735781"/>
    <w:rsid w:val="007357A2"/>
    <w:rsid w:val="007357CA"/>
    <w:rsid w:val="00736207"/>
    <w:rsid w:val="00736321"/>
    <w:rsid w:val="007365BB"/>
    <w:rsid w:val="007370E2"/>
    <w:rsid w:val="00737255"/>
    <w:rsid w:val="00737C10"/>
    <w:rsid w:val="00740144"/>
    <w:rsid w:val="00740D26"/>
    <w:rsid w:val="00740E1B"/>
    <w:rsid w:val="00741E86"/>
    <w:rsid w:val="00742182"/>
    <w:rsid w:val="00742519"/>
    <w:rsid w:val="007425CD"/>
    <w:rsid w:val="00742A17"/>
    <w:rsid w:val="00742A24"/>
    <w:rsid w:val="00742A28"/>
    <w:rsid w:val="00742EEA"/>
    <w:rsid w:val="00742F72"/>
    <w:rsid w:val="00743009"/>
    <w:rsid w:val="007431AD"/>
    <w:rsid w:val="0074340F"/>
    <w:rsid w:val="007437A9"/>
    <w:rsid w:val="00743A02"/>
    <w:rsid w:val="00744207"/>
    <w:rsid w:val="0074445E"/>
    <w:rsid w:val="00745BBE"/>
    <w:rsid w:val="00746064"/>
    <w:rsid w:val="007461A1"/>
    <w:rsid w:val="00746436"/>
    <w:rsid w:val="00746545"/>
    <w:rsid w:val="0074667E"/>
    <w:rsid w:val="0074692E"/>
    <w:rsid w:val="00746A7B"/>
    <w:rsid w:val="00746D73"/>
    <w:rsid w:val="007470B9"/>
    <w:rsid w:val="00747207"/>
    <w:rsid w:val="0074731E"/>
    <w:rsid w:val="00747378"/>
    <w:rsid w:val="007474BB"/>
    <w:rsid w:val="00747571"/>
    <w:rsid w:val="0074758F"/>
    <w:rsid w:val="007476DB"/>
    <w:rsid w:val="007477AA"/>
    <w:rsid w:val="00747836"/>
    <w:rsid w:val="007478D0"/>
    <w:rsid w:val="00750286"/>
    <w:rsid w:val="007509AC"/>
    <w:rsid w:val="00750AEC"/>
    <w:rsid w:val="00750B79"/>
    <w:rsid w:val="0075117B"/>
    <w:rsid w:val="00751405"/>
    <w:rsid w:val="00751802"/>
    <w:rsid w:val="007518F4"/>
    <w:rsid w:val="00751C12"/>
    <w:rsid w:val="00751E05"/>
    <w:rsid w:val="007526F8"/>
    <w:rsid w:val="007529C8"/>
    <w:rsid w:val="00752B44"/>
    <w:rsid w:val="007532A5"/>
    <w:rsid w:val="00753642"/>
    <w:rsid w:val="00753900"/>
    <w:rsid w:val="00753A27"/>
    <w:rsid w:val="00753B87"/>
    <w:rsid w:val="00753D8F"/>
    <w:rsid w:val="0075402B"/>
    <w:rsid w:val="0075467A"/>
    <w:rsid w:val="00754B0B"/>
    <w:rsid w:val="00754DD4"/>
    <w:rsid w:val="00754E9B"/>
    <w:rsid w:val="00755599"/>
    <w:rsid w:val="007555EB"/>
    <w:rsid w:val="007556A7"/>
    <w:rsid w:val="00755877"/>
    <w:rsid w:val="00755BD9"/>
    <w:rsid w:val="0075701C"/>
    <w:rsid w:val="007577B3"/>
    <w:rsid w:val="00757F22"/>
    <w:rsid w:val="0076021E"/>
    <w:rsid w:val="00760ACE"/>
    <w:rsid w:val="00760B92"/>
    <w:rsid w:val="00760C6C"/>
    <w:rsid w:val="00760E17"/>
    <w:rsid w:val="00761A09"/>
    <w:rsid w:val="00761A42"/>
    <w:rsid w:val="00761A64"/>
    <w:rsid w:val="00761D0B"/>
    <w:rsid w:val="00761E37"/>
    <w:rsid w:val="007629E7"/>
    <w:rsid w:val="00763144"/>
    <w:rsid w:val="0076352E"/>
    <w:rsid w:val="0076389A"/>
    <w:rsid w:val="00763B91"/>
    <w:rsid w:val="00764055"/>
    <w:rsid w:val="00764B24"/>
    <w:rsid w:val="0076533A"/>
    <w:rsid w:val="00765794"/>
    <w:rsid w:val="00766153"/>
    <w:rsid w:val="00766172"/>
    <w:rsid w:val="00766516"/>
    <w:rsid w:val="0076659A"/>
    <w:rsid w:val="0076749A"/>
    <w:rsid w:val="007704C2"/>
    <w:rsid w:val="00770912"/>
    <w:rsid w:val="00771AF9"/>
    <w:rsid w:val="00772360"/>
    <w:rsid w:val="00772EFD"/>
    <w:rsid w:val="007730B2"/>
    <w:rsid w:val="007731EA"/>
    <w:rsid w:val="00773E5A"/>
    <w:rsid w:val="00773EDE"/>
    <w:rsid w:val="00774310"/>
    <w:rsid w:val="007745F3"/>
    <w:rsid w:val="00774CAE"/>
    <w:rsid w:val="007754DF"/>
    <w:rsid w:val="007755D9"/>
    <w:rsid w:val="0077615B"/>
    <w:rsid w:val="007761BC"/>
    <w:rsid w:val="0077632C"/>
    <w:rsid w:val="00776997"/>
    <w:rsid w:val="0077799C"/>
    <w:rsid w:val="00780489"/>
    <w:rsid w:val="00780586"/>
    <w:rsid w:val="00780BF6"/>
    <w:rsid w:val="00780E52"/>
    <w:rsid w:val="00780F37"/>
    <w:rsid w:val="007814E5"/>
    <w:rsid w:val="0078173F"/>
    <w:rsid w:val="0078192F"/>
    <w:rsid w:val="00781EF4"/>
    <w:rsid w:val="00782357"/>
    <w:rsid w:val="00782384"/>
    <w:rsid w:val="0078259A"/>
    <w:rsid w:val="00782EA6"/>
    <w:rsid w:val="0078355D"/>
    <w:rsid w:val="00783572"/>
    <w:rsid w:val="007836D7"/>
    <w:rsid w:val="0078410B"/>
    <w:rsid w:val="00784188"/>
    <w:rsid w:val="00784311"/>
    <w:rsid w:val="00784CCB"/>
    <w:rsid w:val="00784CCC"/>
    <w:rsid w:val="00784F03"/>
    <w:rsid w:val="00785195"/>
    <w:rsid w:val="0078553B"/>
    <w:rsid w:val="007858FC"/>
    <w:rsid w:val="00785DD9"/>
    <w:rsid w:val="00786277"/>
    <w:rsid w:val="00786518"/>
    <w:rsid w:val="00786A6F"/>
    <w:rsid w:val="00786ED0"/>
    <w:rsid w:val="00787101"/>
    <w:rsid w:val="007873E4"/>
    <w:rsid w:val="007879BB"/>
    <w:rsid w:val="00787ABD"/>
    <w:rsid w:val="00790E9E"/>
    <w:rsid w:val="00791062"/>
    <w:rsid w:val="00791E33"/>
    <w:rsid w:val="007927E5"/>
    <w:rsid w:val="00793164"/>
    <w:rsid w:val="00793260"/>
    <w:rsid w:val="007935D1"/>
    <w:rsid w:val="00793643"/>
    <w:rsid w:val="00793BE2"/>
    <w:rsid w:val="00793D6A"/>
    <w:rsid w:val="007942E1"/>
    <w:rsid w:val="007949AB"/>
    <w:rsid w:val="00795AC8"/>
    <w:rsid w:val="00795AF6"/>
    <w:rsid w:val="00795E87"/>
    <w:rsid w:val="007966B4"/>
    <w:rsid w:val="0079698E"/>
    <w:rsid w:val="00796BE2"/>
    <w:rsid w:val="00796FFF"/>
    <w:rsid w:val="00797539"/>
    <w:rsid w:val="0079796F"/>
    <w:rsid w:val="00797A4C"/>
    <w:rsid w:val="00797BAE"/>
    <w:rsid w:val="007A0111"/>
    <w:rsid w:val="007A01A1"/>
    <w:rsid w:val="007A0C0E"/>
    <w:rsid w:val="007A11DC"/>
    <w:rsid w:val="007A1798"/>
    <w:rsid w:val="007A1BB0"/>
    <w:rsid w:val="007A1BFF"/>
    <w:rsid w:val="007A2807"/>
    <w:rsid w:val="007A36A8"/>
    <w:rsid w:val="007A370E"/>
    <w:rsid w:val="007A3822"/>
    <w:rsid w:val="007A408D"/>
    <w:rsid w:val="007A4174"/>
    <w:rsid w:val="007A4387"/>
    <w:rsid w:val="007A4420"/>
    <w:rsid w:val="007A4819"/>
    <w:rsid w:val="007A4D49"/>
    <w:rsid w:val="007A4EB3"/>
    <w:rsid w:val="007A520D"/>
    <w:rsid w:val="007A5501"/>
    <w:rsid w:val="007A584B"/>
    <w:rsid w:val="007A5CFC"/>
    <w:rsid w:val="007A5E91"/>
    <w:rsid w:val="007A6019"/>
    <w:rsid w:val="007A6045"/>
    <w:rsid w:val="007A6447"/>
    <w:rsid w:val="007A67DF"/>
    <w:rsid w:val="007A726C"/>
    <w:rsid w:val="007A7EFB"/>
    <w:rsid w:val="007B009B"/>
    <w:rsid w:val="007B03BE"/>
    <w:rsid w:val="007B040E"/>
    <w:rsid w:val="007B04BE"/>
    <w:rsid w:val="007B0571"/>
    <w:rsid w:val="007B0B7E"/>
    <w:rsid w:val="007B0B8F"/>
    <w:rsid w:val="007B0FD5"/>
    <w:rsid w:val="007B1679"/>
    <w:rsid w:val="007B16B3"/>
    <w:rsid w:val="007B1E2B"/>
    <w:rsid w:val="007B2388"/>
    <w:rsid w:val="007B249E"/>
    <w:rsid w:val="007B24AE"/>
    <w:rsid w:val="007B24CB"/>
    <w:rsid w:val="007B2845"/>
    <w:rsid w:val="007B2B0C"/>
    <w:rsid w:val="007B30CD"/>
    <w:rsid w:val="007B348D"/>
    <w:rsid w:val="007B3876"/>
    <w:rsid w:val="007B39A3"/>
    <w:rsid w:val="007B3C1B"/>
    <w:rsid w:val="007B43A8"/>
    <w:rsid w:val="007B44DB"/>
    <w:rsid w:val="007B4B1D"/>
    <w:rsid w:val="007B4B30"/>
    <w:rsid w:val="007B4DAA"/>
    <w:rsid w:val="007B4E20"/>
    <w:rsid w:val="007B4E7B"/>
    <w:rsid w:val="007B4F1F"/>
    <w:rsid w:val="007B53BC"/>
    <w:rsid w:val="007B54F3"/>
    <w:rsid w:val="007B6022"/>
    <w:rsid w:val="007B6743"/>
    <w:rsid w:val="007B70E1"/>
    <w:rsid w:val="007B73CA"/>
    <w:rsid w:val="007B7DAB"/>
    <w:rsid w:val="007B7DBA"/>
    <w:rsid w:val="007C027B"/>
    <w:rsid w:val="007C0A57"/>
    <w:rsid w:val="007C0B93"/>
    <w:rsid w:val="007C0D65"/>
    <w:rsid w:val="007C0E5C"/>
    <w:rsid w:val="007C1728"/>
    <w:rsid w:val="007C1C3C"/>
    <w:rsid w:val="007C1CCE"/>
    <w:rsid w:val="007C1D59"/>
    <w:rsid w:val="007C22C5"/>
    <w:rsid w:val="007C2683"/>
    <w:rsid w:val="007C2A3C"/>
    <w:rsid w:val="007C2F4C"/>
    <w:rsid w:val="007C30D3"/>
    <w:rsid w:val="007C3BF5"/>
    <w:rsid w:val="007C3C07"/>
    <w:rsid w:val="007C4039"/>
    <w:rsid w:val="007C40B6"/>
    <w:rsid w:val="007C4335"/>
    <w:rsid w:val="007C4383"/>
    <w:rsid w:val="007C496C"/>
    <w:rsid w:val="007C49E7"/>
    <w:rsid w:val="007C5729"/>
    <w:rsid w:val="007C64DC"/>
    <w:rsid w:val="007C662E"/>
    <w:rsid w:val="007C664E"/>
    <w:rsid w:val="007C6F3E"/>
    <w:rsid w:val="007C7AA8"/>
    <w:rsid w:val="007D01BF"/>
    <w:rsid w:val="007D03E3"/>
    <w:rsid w:val="007D0539"/>
    <w:rsid w:val="007D0AAE"/>
    <w:rsid w:val="007D0DBF"/>
    <w:rsid w:val="007D1693"/>
    <w:rsid w:val="007D22DC"/>
    <w:rsid w:val="007D2D7F"/>
    <w:rsid w:val="007D2DD8"/>
    <w:rsid w:val="007D2FDD"/>
    <w:rsid w:val="007D3313"/>
    <w:rsid w:val="007D3E6F"/>
    <w:rsid w:val="007D3F29"/>
    <w:rsid w:val="007D43EC"/>
    <w:rsid w:val="007D4853"/>
    <w:rsid w:val="007D4E14"/>
    <w:rsid w:val="007D4FB6"/>
    <w:rsid w:val="007D5344"/>
    <w:rsid w:val="007D5387"/>
    <w:rsid w:val="007D580E"/>
    <w:rsid w:val="007D5D93"/>
    <w:rsid w:val="007D5DAF"/>
    <w:rsid w:val="007D600A"/>
    <w:rsid w:val="007D60C8"/>
    <w:rsid w:val="007D6362"/>
    <w:rsid w:val="007D653C"/>
    <w:rsid w:val="007D65AE"/>
    <w:rsid w:val="007D662C"/>
    <w:rsid w:val="007D6894"/>
    <w:rsid w:val="007D6E70"/>
    <w:rsid w:val="007D7721"/>
    <w:rsid w:val="007D798F"/>
    <w:rsid w:val="007D7D14"/>
    <w:rsid w:val="007E01FF"/>
    <w:rsid w:val="007E0578"/>
    <w:rsid w:val="007E0A27"/>
    <w:rsid w:val="007E0E27"/>
    <w:rsid w:val="007E0EAA"/>
    <w:rsid w:val="007E158D"/>
    <w:rsid w:val="007E1631"/>
    <w:rsid w:val="007E220E"/>
    <w:rsid w:val="007E255D"/>
    <w:rsid w:val="007E28DB"/>
    <w:rsid w:val="007E2AAA"/>
    <w:rsid w:val="007E2C23"/>
    <w:rsid w:val="007E2E2C"/>
    <w:rsid w:val="007E35DE"/>
    <w:rsid w:val="007E3750"/>
    <w:rsid w:val="007E3B04"/>
    <w:rsid w:val="007E3DC3"/>
    <w:rsid w:val="007E4040"/>
    <w:rsid w:val="007E457B"/>
    <w:rsid w:val="007E465C"/>
    <w:rsid w:val="007E4735"/>
    <w:rsid w:val="007E59FB"/>
    <w:rsid w:val="007E5A78"/>
    <w:rsid w:val="007E5BBB"/>
    <w:rsid w:val="007E5BF3"/>
    <w:rsid w:val="007E5EBE"/>
    <w:rsid w:val="007E64EC"/>
    <w:rsid w:val="007E6501"/>
    <w:rsid w:val="007E6B90"/>
    <w:rsid w:val="007E6C8E"/>
    <w:rsid w:val="007E70A5"/>
    <w:rsid w:val="007E7521"/>
    <w:rsid w:val="007E79B6"/>
    <w:rsid w:val="007E7CED"/>
    <w:rsid w:val="007F01D4"/>
    <w:rsid w:val="007F022D"/>
    <w:rsid w:val="007F04FD"/>
    <w:rsid w:val="007F05D3"/>
    <w:rsid w:val="007F06B6"/>
    <w:rsid w:val="007F08B5"/>
    <w:rsid w:val="007F0AF9"/>
    <w:rsid w:val="007F0D5C"/>
    <w:rsid w:val="007F1135"/>
    <w:rsid w:val="007F14A9"/>
    <w:rsid w:val="007F1A1B"/>
    <w:rsid w:val="007F2047"/>
    <w:rsid w:val="007F2F5C"/>
    <w:rsid w:val="007F30EB"/>
    <w:rsid w:val="007F39B0"/>
    <w:rsid w:val="007F3BFA"/>
    <w:rsid w:val="007F3FFF"/>
    <w:rsid w:val="007F42C0"/>
    <w:rsid w:val="007F439F"/>
    <w:rsid w:val="007F498B"/>
    <w:rsid w:val="007F4B6C"/>
    <w:rsid w:val="007F53F4"/>
    <w:rsid w:val="007F5678"/>
    <w:rsid w:val="007F5F49"/>
    <w:rsid w:val="007F60C0"/>
    <w:rsid w:val="007F61E7"/>
    <w:rsid w:val="007F63D8"/>
    <w:rsid w:val="007F65C3"/>
    <w:rsid w:val="007F6EC0"/>
    <w:rsid w:val="007F701B"/>
    <w:rsid w:val="007F704F"/>
    <w:rsid w:val="007F73B0"/>
    <w:rsid w:val="007F76C6"/>
    <w:rsid w:val="007F7A02"/>
    <w:rsid w:val="007F7A11"/>
    <w:rsid w:val="007F7C28"/>
    <w:rsid w:val="008000BD"/>
    <w:rsid w:val="00800148"/>
    <w:rsid w:val="008009AD"/>
    <w:rsid w:val="00801537"/>
    <w:rsid w:val="0080169E"/>
    <w:rsid w:val="008016E3"/>
    <w:rsid w:val="008023A3"/>
    <w:rsid w:val="008025E6"/>
    <w:rsid w:val="008027E7"/>
    <w:rsid w:val="0080288E"/>
    <w:rsid w:val="00802E49"/>
    <w:rsid w:val="008039B5"/>
    <w:rsid w:val="00803BB0"/>
    <w:rsid w:val="00803D45"/>
    <w:rsid w:val="00803DA3"/>
    <w:rsid w:val="00803DAC"/>
    <w:rsid w:val="008041D1"/>
    <w:rsid w:val="008044B5"/>
    <w:rsid w:val="008046F9"/>
    <w:rsid w:val="00804A27"/>
    <w:rsid w:val="008051ED"/>
    <w:rsid w:val="008067E0"/>
    <w:rsid w:val="00807115"/>
    <w:rsid w:val="0080742F"/>
    <w:rsid w:val="00807D3F"/>
    <w:rsid w:val="00810179"/>
    <w:rsid w:val="00810B78"/>
    <w:rsid w:val="0081145F"/>
    <w:rsid w:val="0081192F"/>
    <w:rsid w:val="00811F65"/>
    <w:rsid w:val="00812215"/>
    <w:rsid w:val="00812410"/>
    <w:rsid w:val="00812A77"/>
    <w:rsid w:val="00812C0E"/>
    <w:rsid w:val="00813006"/>
    <w:rsid w:val="008135E0"/>
    <w:rsid w:val="00814098"/>
    <w:rsid w:val="00815853"/>
    <w:rsid w:val="00815978"/>
    <w:rsid w:val="00815B64"/>
    <w:rsid w:val="00815C82"/>
    <w:rsid w:val="00815CEB"/>
    <w:rsid w:val="00815EA8"/>
    <w:rsid w:val="00815EE8"/>
    <w:rsid w:val="008161D3"/>
    <w:rsid w:val="00816265"/>
    <w:rsid w:val="0081651E"/>
    <w:rsid w:val="00816766"/>
    <w:rsid w:val="0081687E"/>
    <w:rsid w:val="00816F58"/>
    <w:rsid w:val="00816F91"/>
    <w:rsid w:val="00817127"/>
    <w:rsid w:val="0081731D"/>
    <w:rsid w:val="00817C4C"/>
    <w:rsid w:val="00817E79"/>
    <w:rsid w:val="00817EB9"/>
    <w:rsid w:val="00817F28"/>
    <w:rsid w:val="008205FA"/>
    <w:rsid w:val="00820611"/>
    <w:rsid w:val="008206E2"/>
    <w:rsid w:val="008207C5"/>
    <w:rsid w:val="0082081B"/>
    <w:rsid w:val="00820830"/>
    <w:rsid w:val="00820A83"/>
    <w:rsid w:val="00820B8D"/>
    <w:rsid w:val="00821038"/>
    <w:rsid w:val="00821595"/>
    <w:rsid w:val="00822044"/>
    <w:rsid w:val="00822151"/>
    <w:rsid w:val="008221A6"/>
    <w:rsid w:val="00822CAE"/>
    <w:rsid w:val="00822F48"/>
    <w:rsid w:val="00823425"/>
    <w:rsid w:val="008239C4"/>
    <w:rsid w:val="00823BB3"/>
    <w:rsid w:val="00824840"/>
    <w:rsid w:val="00824B72"/>
    <w:rsid w:val="00825516"/>
    <w:rsid w:val="008256F6"/>
    <w:rsid w:val="008259B9"/>
    <w:rsid w:val="00826324"/>
    <w:rsid w:val="0082682A"/>
    <w:rsid w:val="00826C5D"/>
    <w:rsid w:val="0082717B"/>
    <w:rsid w:val="008271F0"/>
    <w:rsid w:val="0082720D"/>
    <w:rsid w:val="00827708"/>
    <w:rsid w:val="008277D2"/>
    <w:rsid w:val="008278B4"/>
    <w:rsid w:val="00827E77"/>
    <w:rsid w:val="00830002"/>
    <w:rsid w:val="00830620"/>
    <w:rsid w:val="0083085F"/>
    <w:rsid w:val="008309AA"/>
    <w:rsid w:val="0083165E"/>
    <w:rsid w:val="00831700"/>
    <w:rsid w:val="008322BD"/>
    <w:rsid w:val="00832A80"/>
    <w:rsid w:val="00832ACE"/>
    <w:rsid w:val="0083333F"/>
    <w:rsid w:val="008335CE"/>
    <w:rsid w:val="008338A1"/>
    <w:rsid w:val="00833957"/>
    <w:rsid w:val="00833CFB"/>
    <w:rsid w:val="00833EE1"/>
    <w:rsid w:val="00834552"/>
    <w:rsid w:val="0083576E"/>
    <w:rsid w:val="008357DD"/>
    <w:rsid w:val="00835E25"/>
    <w:rsid w:val="00835EB7"/>
    <w:rsid w:val="00836384"/>
    <w:rsid w:val="00837324"/>
    <w:rsid w:val="00837439"/>
    <w:rsid w:val="008374CE"/>
    <w:rsid w:val="008375DD"/>
    <w:rsid w:val="00837A2F"/>
    <w:rsid w:val="00837E22"/>
    <w:rsid w:val="00840075"/>
    <w:rsid w:val="00840195"/>
    <w:rsid w:val="00840465"/>
    <w:rsid w:val="0084065A"/>
    <w:rsid w:val="0084065B"/>
    <w:rsid w:val="008415E6"/>
    <w:rsid w:val="00841D38"/>
    <w:rsid w:val="00842000"/>
    <w:rsid w:val="0084212D"/>
    <w:rsid w:val="00842AE1"/>
    <w:rsid w:val="00843B52"/>
    <w:rsid w:val="00844297"/>
    <w:rsid w:val="008444B5"/>
    <w:rsid w:val="00844A2B"/>
    <w:rsid w:val="0084527D"/>
    <w:rsid w:val="008452AB"/>
    <w:rsid w:val="0084531C"/>
    <w:rsid w:val="00845455"/>
    <w:rsid w:val="008454B0"/>
    <w:rsid w:val="00845AB9"/>
    <w:rsid w:val="00845BA6"/>
    <w:rsid w:val="00845CA7"/>
    <w:rsid w:val="00846294"/>
    <w:rsid w:val="008464BC"/>
    <w:rsid w:val="008467C8"/>
    <w:rsid w:val="00846930"/>
    <w:rsid w:val="00846A24"/>
    <w:rsid w:val="00846E2F"/>
    <w:rsid w:val="0084755A"/>
    <w:rsid w:val="00847569"/>
    <w:rsid w:val="0085047D"/>
    <w:rsid w:val="0085052C"/>
    <w:rsid w:val="008506B5"/>
    <w:rsid w:val="00850780"/>
    <w:rsid w:val="00850A7D"/>
    <w:rsid w:val="00850F0B"/>
    <w:rsid w:val="0085114A"/>
    <w:rsid w:val="008514E3"/>
    <w:rsid w:val="00851B55"/>
    <w:rsid w:val="00851F56"/>
    <w:rsid w:val="00852036"/>
    <w:rsid w:val="008521EE"/>
    <w:rsid w:val="008524C7"/>
    <w:rsid w:val="00852A58"/>
    <w:rsid w:val="00852C8D"/>
    <w:rsid w:val="008531A5"/>
    <w:rsid w:val="00853A6A"/>
    <w:rsid w:val="00854129"/>
    <w:rsid w:val="00854255"/>
    <w:rsid w:val="008547A1"/>
    <w:rsid w:val="0085557F"/>
    <w:rsid w:val="008556FC"/>
    <w:rsid w:val="008562A5"/>
    <w:rsid w:val="00856316"/>
    <w:rsid w:val="0085681E"/>
    <w:rsid w:val="008568CA"/>
    <w:rsid w:val="00856C79"/>
    <w:rsid w:val="008571A5"/>
    <w:rsid w:val="0085727F"/>
    <w:rsid w:val="00857660"/>
    <w:rsid w:val="008579B3"/>
    <w:rsid w:val="008579CB"/>
    <w:rsid w:val="008579F6"/>
    <w:rsid w:val="00857B9D"/>
    <w:rsid w:val="00857DF2"/>
    <w:rsid w:val="008600B3"/>
    <w:rsid w:val="0086031D"/>
    <w:rsid w:val="00860438"/>
    <w:rsid w:val="008604ED"/>
    <w:rsid w:val="008614B0"/>
    <w:rsid w:val="0086181E"/>
    <w:rsid w:val="008618D0"/>
    <w:rsid w:val="00861B9D"/>
    <w:rsid w:val="00862049"/>
    <w:rsid w:val="00862090"/>
    <w:rsid w:val="00862CE1"/>
    <w:rsid w:val="0086329D"/>
    <w:rsid w:val="00863391"/>
    <w:rsid w:val="008636A5"/>
    <w:rsid w:val="00863A34"/>
    <w:rsid w:val="00863B7B"/>
    <w:rsid w:val="00863D0D"/>
    <w:rsid w:val="0086483B"/>
    <w:rsid w:val="0086493C"/>
    <w:rsid w:val="00864DAE"/>
    <w:rsid w:val="008654BB"/>
    <w:rsid w:val="008657E4"/>
    <w:rsid w:val="008662B1"/>
    <w:rsid w:val="00866C12"/>
    <w:rsid w:val="00867F0A"/>
    <w:rsid w:val="00867FA3"/>
    <w:rsid w:val="00870071"/>
    <w:rsid w:val="008700E6"/>
    <w:rsid w:val="0087063E"/>
    <w:rsid w:val="0087072B"/>
    <w:rsid w:val="008707AA"/>
    <w:rsid w:val="0087098D"/>
    <w:rsid w:val="00870ABF"/>
    <w:rsid w:val="008710D4"/>
    <w:rsid w:val="00871CA8"/>
    <w:rsid w:val="008723D1"/>
    <w:rsid w:val="00872A1F"/>
    <w:rsid w:val="0087361F"/>
    <w:rsid w:val="00873EB2"/>
    <w:rsid w:val="00873F86"/>
    <w:rsid w:val="0087416F"/>
    <w:rsid w:val="008741BD"/>
    <w:rsid w:val="008746E4"/>
    <w:rsid w:val="00874929"/>
    <w:rsid w:val="0087498B"/>
    <w:rsid w:val="008749DA"/>
    <w:rsid w:val="008752D0"/>
    <w:rsid w:val="00875AEB"/>
    <w:rsid w:val="00876335"/>
    <w:rsid w:val="008764CD"/>
    <w:rsid w:val="00876B15"/>
    <w:rsid w:val="00876B99"/>
    <w:rsid w:val="00876CC5"/>
    <w:rsid w:val="00876D69"/>
    <w:rsid w:val="008770AF"/>
    <w:rsid w:val="00877778"/>
    <w:rsid w:val="00877DDC"/>
    <w:rsid w:val="008801B3"/>
    <w:rsid w:val="008806B8"/>
    <w:rsid w:val="00880DEB"/>
    <w:rsid w:val="00880E96"/>
    <w:rsid w:val="00880F2B"/>
    <w:rsid w:val="00881226"/>
    <w:rsid w:val="0088136E"/>
    <w:rsid w:val="008813C7"/>
    <w:rsid w:val="00881A99"/>
    <w:rsid w:val="00881BE0"/>
    <w:rsid w:val="00882301"/>
    <w:rsid w:val="00882DAB"/>
    <w:rsid w:val="00882F13"/>
    <w:rsid w:val="008837B5"/>
    <w:rsid w:val="00884464"/>
    <w:rsid w:val="008847C3"/>
    <w:rsid w:val="00884C23"/>
    <w:rsid w:val="008850EA"/>
    <w:rsid w:val="0088557A"/>
    <w:rsid w:val="008856B9"/>
    <w:rsid w:val="00885711"/>
    <w:rsid w:val="008858E9"/>
    <w:rsid w:val="00885CE1"/>
    <w:rsid w:val="00886214"/>
    <w:rsid w:val="00886700"/>
    <w:rsid w:val="00886C4C"/>
    <w:rsid w:val="00886DC5"/>
    <w:rsid w:val="0088724F"/>
    <w:rsid w:val="00887472"/>
    <w:rsid w:val="0088751A"/>
    <w:rsid w:val="008901FE"/>
    <w:rsid w:val="00890338"/>
    <w:rsid w:val="0089180A"/>
    <w:rsid w:val="00891F5D"/>
    <w:rsid w:val="008929C3"/>
    <w:rsid w:val="008929E5"/>
    <w:rsid w:val="0089317B"/>
    <w:rsid w:val="0089355F"/>
    <w:rsid w:val="00893BA7"/>
    <w:rsid w:val="00893E16"/>
    <w:rsid w:val="00893EA3"/>
    <w:rsid w:val="00893EA9"/>
    <w:rsid w:val="0089403D"/>
    <w:rsid w:val="00894468"/>
    <w:rsid w:val="0089463C"/>
    <w:rsid w:val="00894E52"/>
    <w:rsid w:val="0089537B"/>
    <w:rsid w:val="00895543"/>
    <w:rsid w:val="008955C8"/>
    <w:rsid w:val="00895713"/>
    <w:rsid w:val="00895D46"/>
    <w:rsid w:val="00896266"/>
    <w:rsid w:val="008969BA"/>
    <w:rsid w:val="00896FDC"/>
    <w:rsid w:val="00897BA5"/>
    <w:rsid w:val="008A0298"/>
    <w:rsid w:val="008A0E1E"/>
    <w:rsid w:val="008A1103"/>
    <w:rsid w:val="008A1368"/>
    <w:rsid w:val="008A1DCA"/>
    <w:rsid w:val="008A1DFB"/>
    <w:rsid w:val="008A276C"/>
    <w:rsid w:val="008A2889"/>
    <w:rsid w:val="008A331D"/>
    <w:rsid w:val="008A3420"/>
    <w:rsid w:val="008A36F5"/>
    <w:rsid w:val="008A3B1E"/>
    <w:rsid w:val="008A3D26"/>
    <w:rsid w:val="008A3E9D"/>
    <w:rsid w:val="008A48E6"/>
    <w:rsid w:val="008A4CEE"/>
    <w:rsid w:val="008A5483"/>
    <w:rsid w:val="008A55A5"/>
    <w:rsid w:val="008A5CE2"/>
    <w:rsid w:val="008A5D73"/>
    <w:rsid w:val="008A5FD3"/>
    <w:rsid w:val="008A6660"/>
    <w:rsid w:val="008A677B"/>
    <w:rsid w:val="008A67CD"/>
    <w:rsid w:val="008A690F"/>
    <w:rsid w:val="008A6A2D"/>
    <w:rsid w:val="008A7340"/>
    <w:rsid w:val="008A75A5"/>
    <w:rsid w:val="008A7605"/>
    <w:rsid w:val="008A7BA6"/>
    <w:rsid w:val="008B00F1"/>
    <w:rsid w:val="008B0610"/>
    <w:rsid w:val="008B12B5"/>
    <w:rsid w:val="008B1662"/>
    <w:rsid w:val="008B19EA"/>
    <w:rsid w:val="008B1FDF"/>
    <w:rsid w:val="008B2C04"/>
    <w:rsid w:val="008B305C"/>
    <w:rsid w:val="008B30FF"/>
    <w:rsid w:val="008B3786"/>
    <w:rsid w:val="008B4124"/>
    <w:rsid w:val="008B43FB"/>
    <w:rsid w:val="008B4DA5"/>
    <w:rsid w:val="008B513B"/>
    <w:rsid w:val="008B5AD1"/>
    <w:rsid w:val="008B626A"/>
    <w:rsid w:val="008B6542"/>
    <w:rsid w:val="008B67FF"/>
    <w:rsid w:val="008B6A3E"/>
    <w:rsid w:val="008B6C50"/>
    <w:rsid w:val="008B7446"/>
    <w:rsid w:val="008B749F"/>
    <w:rsid w:val="008B7DAD"/>
    <w:rsid w:val="008B7EBA"/>
    <w:rsid w:val="008C00F9"/>
    <w:rsid w:val="008C0B3D"/>
    <w:rsid w:val="008C0E93"/>
    <w:rsid w:val="008C109E"/>
    <w:rsid w:val="008C1BF0"/>
    <w:rsid w:val="008C2636"/>
    <w:rsid w:val="008C2899"/>
    <w:rsid w:val="008C28EC"/>
    <w:rsid w:val="008C2B29"/>
    <w:rsid w:val="008C2F35"/>
    <w:rsid w:val="008C323E"/>
    <w:rsid w:val="008C3993"/>
    <w:rsid w:val="008C3AD2"/>
    <w:rsid w:val="008C3BBE"/>
    <w:rsid w:val="008C3DC7"/>
    <w:rsid w:val="008C435F"/>
    <w:rsid w:val="008C4473"/>
    <w:rsid w:val="008C4AA8"/>
    <w:rsid w:val="008C4E35"/>
    <w:rsid w:val="008C4F29"/>
    <w:rsid w:val="008C4F2E"/>
    <w:rsid w:val="008C580E"/>
    <w:rsid w:val="008C63DC"/>
    <w:rsid w:val="008C6BB8"/>
    <w:rsid w:val="008C70E0"/>
    <w:rsid w:val="008C70F6"/>
    <w:rsid w:val="008C7D08"/>
    <w:rsid w:val="008D0053"/>
    <w:rsid w:val="008D09C7"/>
    <w:rsid w:val="008D1EF1"/>
    <w:rsid w:val="008D1FFD"/>
    <w:rsid w:val="008D20C3"/>
    <w:rsid w:val="008D2CB6"/>
    <w:rsid w:val="008D2D91"/>
    <w:rsid w:val="008D2F52"/>
    <w:rsid w:val="008D3732"/>
    <w:rsid w:val="008D3D3A"/>
    <w:rsid w:val="008D42CA"/>
    <w:rsid w:val="008D4A3F"/>
    <w:rsid w:val="008D4F3E"/>
    <w:rsid w:val="008D5319"/>
    <w:rsid w:val="008D569D"/>
    <w:rsid w:val="008D56AD"/>
    <w:rsid w:val="008D57BB"/>
    <w:rsid w:val="008D688D"/>
    <w:rsid w:val="008D6E70"/>
    <w:rsid w:val="008D6F3D"/>
    <w:rsid w:val="008D71A6"/>
    <w:rsid w:val="008D77B1"/>
    <w:rsid w:val="008D7A22"/>
    <w:rsid w:val="008D7A63"/>
    <w:rsid w:val="008E0B38"/>
    <w:rsid w:val="008E103B"/>
    <w:rsid w:val="008E11B4"/>
    <w:rsid w:val="008E2193"/>
    <w:rsid w:val="008E21F4"/>
    <w:rsid w:val="008E259B"/>
    <w:rsid w:val="008E29A0"/>
    <w:rsid w:val="008E29E1"/>
    <w:rsid w:val="008E2E4E"/>
    <w:rsid w:val="008E2EF6"/>
    <w:rsid w:val="008E30B9"/>
    <w:rsid w:val="008E31E3"/>
    <w:rsid w:val="008E31FB"/>
    <w:rsid w:val="008E3484"/>
    <w:rsid w:val="008E36C3"/>
    <w:rsid w:val="008E3F4E"/>
    <w:rsid w:val="008E4005"/>
    <w:rsid w:val="008E4A40"/>
    <w:rsid w:val="008E4D93"/>
    <w:rsid w:val="008E55DE"/>
    <w:rsid w:val="008E5A66"/>
    <w:rsid w:val="008E5BFD"/>
    <w:rsid w:val="008E6611"/>
    <w:rsid w:val="008E6FE3"/>
    <w:rsid w:val="008E7028"/>
    <w:rsid w:val="008E749D"/>
    <w:rsid w:val="008F02BF"/>
    <w:rsid w:val="008F15B0"/>
    <w:rsid w:val="008F1678"/>
    <w:rsid w:val="008F2100"/>
    <w:rsid w:val="008F2643"/>
    <w:rsid w:val="008F2705"/>
    <w:rsid w:val="008F2CFC"/>
    <w:rsid w:val="008F33BE"/>
    <w:rsid w:val="008F3410"/>
    <w:rsid w:val="008F41CA"/>
    <w:rsid w:val="008F43E1"/>
    <w:rsid w:val="008F4C2A"/>
    <w:rsid w:val="008F5055"/>
    <w:rsid w:val="008F5262"/>
    <w:rsid w:val="008F57A2"/>
    <w:rsid w:val="008F5B8B"/>
    <w:rsid w:val="008F623A"/>
    <w:rsid w:val="008F630F"/>
    <w:rsid w:val="008F7062"/>
    <w:rsid w:val="008F709D"/>
    <w:rsid w:val="008F70C0"/>
    <w:rsid w:val="008F7A61"/>
    <w:rsid w:val="008F7F8E"/>
    <w:rsid w:val="009006EC"/>
    <w:rsid w:val="00900749"/>
    <w:rsid w:val="00900B4A"/>
    <w:rsid w:val="00900F60"/>
    <w:rsid w:val="0090114E"/>
    <w:rsid w:val="00901D29"/>
    <w:rsid w:val="00902059"/>
    <w:rsid w:val="0090237C"/>
    <w:rsid w:val="00902672"/>
    <w:rsid w:val="00902A6F"/>
    <w:rsid w:val="00903446"/>
    <w:rsid w:val="00903E3D"/>
    <w:rsid w:val="00903E48"/>
    <w:rsid w:val="00903F6C"/>
    <w:rsid w:val="0090403D"/>
    <w:rsid w:val="009040A8"/>
    <w:rsid w:val="00904ADA"/>
    <w:rsid w:val="00904DB8"/>
    <w:rsid w:val="009052F3"/>
    <w:rsid w:val="00906341"/>
    <w:rsid w:val="0090657D"/>
    <w:rsid w:val="00906D20"/>
    <w:rsid w:val="0090721B"/>
    <w:rsid w:val="00907806"/>
    <w:rsid w:val="00907BAD"/>
    <w:rsid w:val="0091008A"/>
    <w:rsid w:val="0091022E"/>
    <w:rsid w:val="00910749"/>
    <w:rsid w:val="00910D90"/>
    <w:rsid w:val="00911612"/>
    <w:rsid w:val="009118B4"/>
    <w:rsid w:val="00912182"/>
    <w:rsid w:val="00912668"/>
    <w:rsid w:val="009126A5"/>
    <w:rsid w:val="009134A7"/>
    <w:rsid w:val="0091350D"/>
    <w:rsid w:val="00913874"/>
    <w:rsid w:val="00913A23"/>
    <w:rsid w:val="00913CF0"/>
    <w:rsid w:val="00914068"/>
    <w:rsid w:val="0091453C"/>
    <w:rsid w:val="00914950"/>
    <w:rsid w:val="00914A21"/>
    <w:rsid w:val="00914AFB"/>
    <w:rsid w:val="009152C2"/>
    <w:rsid w:val="00915739"/>
    <w:rsid w:val="00915A3D"/>
    <w:rsid w:val="00915C0B"/>
    <w:rsid w:val="009161AD"/>
    <w:rsid w:val="009162D5"/>
    <w:rsid w:val="009164EB"/>
    <w:rsid w:val="009167C5"/>
    <w:rsid w:val="00916A2C"/>
    <w:rsid w:val="00916C6D"/>
    <w:rsid w:val="00916D01"/>
    <w:rsid w:val="00916EEE"/>
    <w:rsid w:val="0091724D"/>
    <w:rsid w:val="009172CA"/>
    <w:rsid w:val="009175F3"/>
    <w:rsid w:val="0091777A"/>
    <w:rsid w:val="009177CF"/>
    <w:rsid w:val="009203D1"/>
    <w:rsid w:val="00920C0E"/>
    <w:rsid w:val="0092122F"/>
    <w:rsid w:val="00921624"/>
    <w:rsid w:val="0092174D"/>
    <w:rsid w:val="00921A01"/>
    <w:rsid w:val="00921B4C"/>
    <w:rsid w:val="00922153"/>
    <w:rsid w:val="0092297C"/>
    <w:rsid w:val="009229A5"/>
    <w:rsid w:val="00922BB6"/>
    <w:rsid w:val="00922C52"/>
    <w:rsid w:val="00922D0A"/>
    <w:rsid w:val="009232AA"/>
    <w:rsid w:val="00923BBB"/>
    <w:rsid w:val="009247AA"/>
    <w:rsid w:val="0092531B"/>
    <w:rsid w:val="00925476"/>
    <w:rsid w:val="00925AE7"/>
    <w:rsid w:val="00925E61"/>
    <w:rsid w:val="00925FCE"/>
    <w:rsid w:val="00926278"/>
    <w:rsid w:val="00926E1D"/>
    <w:rsid w:val="00927105"/>
    <w:rsid w:val="009275BC"/>
    <w:rsid w:val="00927C46"/>
    <w:rsid w:val="009309FF"/>
    <w:rsid w:val="00930A9E"/>
    <w:rsid w:val="0093135F"/>
    <w:rsid w:val="00931761"/>
    <w:rsid w:val="009318BD"/>
    <w:rsid w:val="00931D99"/>
    <w:rsid w:val="00931F7B"/>
    <w:rsid w:val="009321B7"/>
    <w:rsid w:val="00932449"/>
    <w:rsid w:val="0093273A"/>
    <w:rsid w:val="00932BF9"/>
    <w:rsid w:val="00932DB9"/>
    <w:rsid w:val="00933130"/>
    <w:rsid w:val="00933208"/>
    <w:rsid w:val="009333C4"/>
    <w:rsid w:val="009336EF"/>
    <w:rsid w:val="00933908"/>
    <w:rsid w:val="00933F9B"/>
    <w:rsid w:val="00934001"/>
    <w:rsid w:val="009340F7"/>
    <w:rsid w:val="00934879"/>
    <w:rsid w:val="00934CE7"/>
    <w:rsid w:val="0093553D"/>
    <w:rsid w:val="00935749"/>
    <w:rsid w:val="009359E5"/>
    <w:rsid w:val="00935CF2"/>
    <w:rsid w:val="00935D98"/>
    <w:rsid w:val="0093693E"/>
    <w:rsid w:val="00936ABF"/>
    <w:rsid w:val="009371AC"/>
    <w:rsid w:val="009378C6"/>
    <w:rsid w:val="009400C1"/>
    <w:rsid w:val="009400D2"/>
    <w:rsid w:val="00940227"/>
    <w:rsid w:val="00940A2A"/>
    <w:rsid w:val="00940D5B"/>
    <w:rsid w:val="00940EA6"/>
    <w:rsid w:val="009410C2"/>
    <w:rsid w:val="00941300"/>
    <w:rsid w:val="00941537"/>
    <w:rsid w:val="00941D15"/>
    <w:rsid w:val="00941D4B"/>
    <w:rsid w:val="009420DF"/>
    <w:rsid w:val="009426CE"/>
    <w:rsid w:val="00942CD7"/>
    <w:rsid w:val="0094300C"/>
    <w:rsid w:val="0094371C"/>
    <w:rsid w:val="00943E98"/>
    <w:rsid w:val="009440C7"/>
    <w:rsid w:val="00944B67"/>
    <w:rsid w:val="00944E84"/>
    <w:rsid w:val="009457FC"/>
    <w:rsid w:val="0094591F"/>
    <w:rsid w:val="00945973"/>
    <w:rsid w:val="00945A98"/>
    <w:rsid w:val="00945CC6"/>
    <w:rsid w:val="00947324"/>
    <w:rsid w:val="0094746C"/>
    <w:rsid w:val="009475CB"/>
    <w:rsid w:val="00950FFF"/>
    <w:rsid w:val="00951695"/>
    <w:rsid w:val="009516ED"/>
    <w:rsid w:val="00952DFE"/>
    <w:rsid w:val="00952ED7"/>
    <w:rsid w:val="009531FC"/>
    <w:rsid w:val="0095373D"/>
    <w:rsid w:val="0095387D"/>
    <w:rsid w:val="00953CE7"/>
    <w:rsid w:val="00953E10"/>
    <w:rsid w:val="00954412"/>
    <w:rsid w:val="00954C25"/>
    <w:rsid w:val="00954E12"/>
    <w:rsid w:val="0095503F"/>
    <w:rsid w:val="0095595F"/>
    <w:rsid w:val="00955CDF"/>
    <w:rsid w:val="00955E00"/>
    <w:rsid w:val="0095641E"/>
    <w:rsid w:val="009565B8"/>
    <w:rsid w:val="00956FED"/>
    <w:rsid w:val="009578AF"/>
    <w:rsid w:val="009578B1"/>
    <w:rsid w:val="009579CB"/>
    <w:rsid w:val="00957F75"/>
    <w:rsid w:val="009601A4"/>
    <w:rsid w:val="00960AA9"/>
    <w:rsid w:val="00960CD3"/>
    <w:rsid w:val="009618A0"/>
    <w:rsid w:val="00961FDF"/>
    <w:rsid w:val="00962581"/>
    <w:rsid w:val="0096399C"/>
    <w:rsid w:val="00963AF6"/>
    <w:rsid w:val="00963C4B"/>
    <w:rsid w:val="00964719"/>
    <w:rsid w:val="00964D90"/>
    <w:rsid w:val="00965B38"/>
    <w:rsid w:val="00965BF0"/>
    <w:rsid w:val="00965FB0"/>
    <w:rsid w:val="0096679B"/>
    <w:rsid w:val="00966E6D"/>
    <w:rsid w:val="00966F1D"/>
    <w:rsid w:val="009670FF"/>
    <w:rsid w:val="00967A77"/>
    <w:rsid w:val="00967BD9"/>
    <w:rsid w:val="009708AE"/>
    <w:rsid w:val="00970A09"/>
    <w:rsid w:val="00971526"/>
    <w:rsid w:val="0097163E"/>
    <w:rsid w:val="00972503"/>
    <w:rsid w:val="00972FBF"/>
    <w:rsid w:val="009735C1"/>
    <w:rsid w:val="00973B9D"/>
    <w:rsid w:val="00973F5C"/>
    <w:rsid w:val="009746A4"/>
    <w:rsid w:val="00974791"/>
    <w:rsid w:val="0097499B"/>
    <w:rsid w:val="00974BB1"/>
    <w:rsid w:val="00974D6A"/>
    <w:rsid w:val="00974E9E"/>
    <w:rsid w:val="00975A4C"/>
    <w:rsid w:val="00975B7F"/>
    <w:rsid w:val="0097661E"/>
    <w:rsid w:val="009767C7"/>
    <w:rsid w:val="00976B90"/>
    <w:rsid w:val="00976D2A"/>
    <w:rsid w:val="00976D93"/>
    <w:rsid w:val="00976E0C"/>
    <w:rsid w:val="00976F12"/>
    <w:rsid w:val="0097763E"/>
    <w:rsid w:val="009801B6"/>
    <w:rsid w:val="009802FC"/>
    <w:rsid w:val="00980B05"/>
    <w:rsid w:val="009810BC"/>
    <w:rsid w:val="009811C3"/>
    <w:rsid w:val="00981633"/>
    <w:rsid w:val="009819F9"/>
    <w:rsid w:val="00981A2A"/>
    <w:rsid w:val="00982076"/>
    <w:rsid w:val="0098269A"/>
    <w:rsid w:val="00982C4F"/>
    <w:rsid w:val="00982F22"/>
    <w:rsid w:val="0098329A"/>
    <w:rsid w:val="0098329D"/>
    <w:rsid w:val="00984847"/>
    <w:rsid w:val="00984F4B"/>
    <w:rsid w:val="009852FB"/>
    <w:rsid w:val="00985533"/>
    <w:rsid w:val="00985C09"/>
    <w:rsid w:val="0098634E"/>
    <w:rsid w:val="00986810"/>
    <w:rsid w:val="00986C52"/>
    <w:rsid w:val="00987134"/>
    <w:rsid w:val="00987298"/>
    <w:rsid w:val="009876AA"/>
    <w:rsid w:val="009879AC"/>
    <w:rsid w:val="00987B73"/>
    <w:rsid w:val="00987D3E"/>
    <w:rsid w:val="009900A4"/>
    <w:rsid w:val="00990777"/>
    <w:rsid w:val="00990CE4"/>
    <w:rsid w:val="00990FB0"/>
    <w:rsid w:val="00991223"/>
    <w:rsid w:val="00991761"/>
    <w:rsid w:val="00991B9D"/>
    <w:rsid w:val="00992427"/>
    <w:rsid w:val="00992783"/>
    <w:rsid w:val="0099283D"/>
    <w:rsid w:val="009928FE"/>
    <w:rsid w:val="00992AA7"/>
    <w:rsid w:val="00992B9A"/>
    <w:rsid w:val="00992EFF"/>
    <w:rsid w:val="00993156"/>
    <w:rsid w:val="00993772"/>
    <w:rsid w:val="00993814"/>
    <w:rsid w:val="00993C1A"/>
    <w:rsid w:val="009949E0"/>
    <w:rsid w:val="00994BCF"/>
    <w:rsid w:val="00994C92"/>
    <w:rsid w:val="0099549D"/>
    <w:rsid w:val="009957A7"/>
    <w:rsid w:val="00995F73"/>
    <w:rsid w:val="00996488"/>
    <w:rsid w:val="009964F0"/>
    <w:rsid w:val="00996674"/>
    <w:rsid w:val="00996718"/>
    <w:rsid w:val="00996EE8"/>
    <w:rsid w:val="00997920"/>
    <w:rsid w:val="009A03AB"/>
    <w:rsid w:val="009A09CC"/>
    <w:rsid w:val="009A09E8"/>
    <w:rsid w:val="009A1024"/>
    <w:rsid w:val="009A1706"/>
    <w:rsid w:val="009A1734"/>
    <w:rsid w:val="009A1DBA"/>
    <w:rsid w:val="009A238E"/>
    <w:rsid w:val="009A2B8C"/>
    <w:rsid w:val="009A2F05"/>
    <w:rsid w:val="009A3347"/>
    <w:rsid w:val="009A3D2E"/>
    <w:rsid w:val="009A451D"/>
    <w:rsid w:val="009A4586"/>
    <w:rsid w:val="009A4751"/>
    <w:rsid w:val="009A4FD8"/>
    <w:rsid w:val="009A51DB"/>
    <w:rsid w:val="009A5223"/>
    <w:rsid w:val="009A52BE"/>
    <w:rsid w:val="009A53EF"/>
    <w:rsid w:val="009A54AE"/>
    <w:rsid w:val="009A5598"/>
    <w:rsid w:val="009A572C"/>
    <w:rsid w:val="009A5BF4"/>
    <w:rsid w:val="009A729D"/>
    <w:rsid w:val="009A7357"/>
    <w:rsid w:val="009A73B6"/>
    <w:rsid w:val="009B02AD"/>
    <w:rsid w:val="009B0FD8"/>
    <w:rsid w:val="009B1FBA"/>
    <w:rsid w:val="009B21FB"/>
    <w:rsid w:val="009B2273"/>
    <w:rsid w:val="009B2806"/>
    <w:rsid w:val="009B28C3"/>
    <w:rsid w:val="009B2FD4"/>
    <w:rsid w:val="009B31FB"/>
    <w:rsid w:val="009B3554"/>
    <w:rsid w:val="009B367C"/>
    <w:rsid w:val="009B3BD9"/>
    <w:rsid w:val="009B421F"/>
    <w:rsid w:val="009B43EE"/>
    <w:rsid w:val="009B5D61"/>
    <w:rsid w:val="009B6A9E"/>
    <w:rsid w:val="009B7058"/>
    <w:rsid w:val="009B72CB"/>
    <w:rsid w:val="009B7818"/>
    <w:rsid w:val="009B7D16"/>
    <w:rsid w:val="009C070F"/>
    <w:rsid w:val="009C07DC"/>
    <w:rsid w:val="009C093B"/>
    <w:rsid w:val="009C0C00"/>
    <w:rsid w:val="009C10A6"/>
    <w:rsid w:val="009C1669"/>
    <w:rsid w:val="009C18B6"/>
    <w:rsid w:val="009C1F6A"/>
    <w:rsid w:val="009C2002"/>
    <w:rsid w:val="009C20A3"/>
    <w:rsid w:val="009C2695"/>
    <w:rsid w:val="009C26F3"/>
    <w:rsid w:val="009C2E38"/>
    <w:rsid w:val="009C2E55"/>
    <w:rsid w:val="009C3223"/>
    <w:rsid w:val="009C32F9"/>
    <w:rsid w:val="009C34C0"/>
    <w:rsid w:val="009C3EB9"/>
    <w:rsid w:val="009C40CD"/>
    <w:rsid w:val="009C44C9"/>
    <w:rsid w:val="009C4621"/>
    <w:rsid w:val="009C4738"/>
    <w:rsid w:val="009C53A1"/>
    <w:rsid w:val="009C5A37"/>
    <w:rsid w:val="009C5A95"/>
    <w:rsid w:val="009C5C77"/>
    <w:rsid w:val="009C5CCA"/>
    <w:rsid w:val="009C5FA4"/>
    <w:rsid w:val="009C6079"/>
    <w:rsid w:val="009C6509"/>
    <w:rsid w:val="009C66EA"/>
    <w:rsid w:val="009C6857"/>
    <w:rsid w:val="009C76FB"/>
    <w:rsid w:val="009C7DD5"/>
    <w:rsid w:val="009D0DDA"/>
    <w:rsid w:val="009D0E55"/>
    <w:rsid w:val="009D13E5"/>
    <w:rsid w:val="009D21A8"/>
    <w:rsid w:val="009D224D"/>
    <w:rsid w:val="009D26DF"/>
    <w:rsid w:val="009D3444"/>
    <w:rsid w:val="009D381B"/>
    <w:rsid w:val="009D384B"/>
    <w:rsid w:val="009D3CB4"/>
    <w:rsid w:val="009D4515"/>
    <w:rsid w:val="009D45A7"/>
    <w:rsid w:val="009D48E9"/>
    <w:rsid w:val="009D4B0C"/>
    <w:rsid w:val="009D4C54"/>
    <w:rsid w:val="009D53F3"/>
    <w:rsid w:val="009D558A"/>
    <w:rsid w:val="009D56AD"/>
    <w:rsid w:val="009D5D6E"/>
    <w:rsid w:val="009D6489"/>
    <w:rsid w:val="009D64D4"/>
    <w:rsid w:val="009D6E54"/>
    <w:rsid w:val="009D6F83"/>
    <w:rsid w:val="009D7572"/>
    <w:rsid w:val="009D7830"/>
    <w:rsid w:val="009D7A68"/>
    <w:rsid w:val="009D7AEE"/>
    <w:rsid w:val="009D7B9E"/>
    <w:rsid w:val="009D7EF6"/>
    <w:rsid w:val="009E0439"/>
    <w:rsid w:val="009E0DD9"/>
    <w:rsid w:val="009E11D3"/>
    <w:rsid w:val="009E1EEA"/>
    <w:rsid w:val="009E206B"/>
    <w:rsid w:val="009E2103"/>
    <w:rsid w:val="009E2304"/>
    <w:rsid w:val="009E2387"/>
    <w:rsid w:val="009E2590"/>
    <w:rsid w:val="009E2C3B"/>
    <w:rsid w:val="009E2D89"/>
    <w:rsid w:val="009E2FEE"/>
    <w:rsid w:val="009E3407"/>
    <w:rsid w:val="009E36F9"/>
    <w:rsid w:val="009E3802"/>
    <w:rsid w:val="009E4170"/>
    <w:rsid w:val="009E47EC"/>
    <w:rsid w:val="009E48D6"/>
    <w:rsid w:val="009E48FA"/>
    <w:rsid w:val="009E575A"/>
    <w:rsid w:val="009E593F"/>
    <w:rsid w:val="009E6DE6"/>
    <w:rsid w:val="009E6FD7"/>
    <w:rsid w:val="009E7747"/>
    <w:rsid w:val="009E799F"/>
    <w:rsid w:val="009E7B33"/>
    <w:rsid w:val="009E7BD3"/>
    <w:rsid w:val="009F0618"/>
    <w:rsid w:val="009F066C"/>
    <w:rsid w:val="009F06A4"/>
    <w:rsid w:val="009F0770"/>
    <w:rsid w:val="009F0B8E"/>
    <w:rsid w:val="009F0D73"/>
    <w:rsid w:val="009F1F2F"/>
    <w:rsid w:val="009F2240"/>
    <w:rsid w:val="009F24B1"/>
    <w:rsid w:val="009F2A51"/>
    <w:rsid w:val="009F2C6D"/>
    <w:rsid w:val="009F2D1E"/>
    <w:rsid w:val="009F408D"/>
    <w:rsid w:val="009F45D6"/>
    <w:rsid w:val="009F52CE"/>
    <w:rsid w:val="009F5BFD"/>
    <w:rsid w:val="009F5CAD"/>
    <w:rsid w:val="009F6289"/>
    <w:rsid w:val="009F6982"/>
    <w:rsid w:val="009F74D4"/>
    <w:rsid w:val="009F74DC"/>
    <w:rsid w:val="00A003BB"/>
    <w:rsid w:val="00A00576"/>
    <w:rsid w:val="00A0094A"/>
    <w:rsid w:val="00A00C5E"/>
    <w:rsid w:val="00A00FDC"/>
    <w:rsid w:val="00A010F0"/>
    <w:rsid w:val="00A027CD"/>
    <w:rsid w:val="00A034FD"/>
    <w:rsid w:val="00A03A48"/>
    <w:rsid w:val="00A04262"/>
    <w:rsid w:val="00A042EE"/>
    <w:rsid w:val="00A04AC7"/>
    <w:rsid w:val="00A04CDA"/>
    <w:rsid w:val="00A05175"/>
    <w:rsid w:val="00A051A8"/>
    <w:rsid w:val="00A05323"/>
    <w:rsid w:val="00A05FE3"/>
    <w:rsid w:val="00A06747"/>
    <w:rsid w:val="00A0681C"/>
    <w:rsid w:val="00A068BD"/>
    <w:rsid w:val="00A06A0A"/>
    <w:rsid w:val="00A06CB4"/>
    <w:rsid w:val="00A0710E"/>
    <w:rsid w:val="00A0715D"/>
    <w:rsid w:val="00A07865"/>
    <w:rsid w:val="00A07D8E"/>
    <w:rsid w:val="00A10472"/>
    <w:rsid w:val="00A104FC"/>
    <w:rsid w:val="00A1055F"/>
    <w:rsid w:val="00A106AB"/>
    <w:rsid w:val="00A108C2"/>
    <w:rsid w:val="00A10C80"/>
    <w:rsid w:val="00A11282"/>
    <w:rsid w:val="00A125A8"/>
    <w:rsid w:val="00A1289F"/>
    <w:rsid w:val="00A12A09"/>
    <w:rsid w:val="00A12DCC"/>
    <w:rsid w:val="00A136E3"/>
    <w:rsid w:val="00A13807"/>
    <w:rsid w:val="00A13F13"/>
    <w:rsid w:val="00A1404B"/>
    <w:rsid w:val="00A15086"/>
    <w:rsid w:val="00A157DB"/>
    <w:rsid w:val="00A159C9"/>
    <w:rsid w:val="00A15D58"/>
    <w:rsid w:val="00A15DFE"/>
    <w:rsid w:val="00A16265"/>
    <w:rsid w:val="00A16366"/>
    <w:rsid w:val="00A1662A"/>
    <w:rsid w:val="00A167FC"/>
    <w:rsid w:val="00A16D1B"/>
    <w:rsid w:val="00A17A45"/>
    <w:rsid w:val="00A17B0D"/>
    <w:rsid w:val="00A17B1C"/>
    <w:rsid w:val="00A20C6D"/>
    <w:rsid w:val="00A20DFC"/>
    <w:rsid w:val="00A21910"/>
    <w:rsid w:val="00A220E8"/>
    <w:rsid w:val="00A2247C"/>
    <w:rsid w:val="00A225CF"/>
    <w:rsid w:val="00A234AD"/>
    <w:rsid w:val="00A23C7F"/>
    <w:rsid w:val="00A242E1"/>
    <w:rsid w:val="00A247AE"/>
    <w:rsid w:val="00A25458"/>
    <w:rsid w:val="00A2577C"/>
    <w:rsid w:val="00A257BA"/>
    <w:rsid w:val="00A264A8"/>
    <w:rsid w:val="00A26BE9"/>
    <w:rsid w:val="00A26F2D"/>
    <w:rsid w:val="00A27048"/>
    <w:rsid w:val="00A278FA"/>
    <w:rsid w:val="00A279A4"/>
    <w:rsid w:val="00A27B44"/>
    <w:rsid w:val="00A30796"/>
    <w:rsid w:val="00A30BB9"/>
    <w:rsid w:val="00A31407"/>
    <w:rsid w:val="00A3179C"/>
    <w:rsid w:val="00A31967"/>
    <w:rsid w:val="00A31B75"/>
    <w:rsid w:val="00A32ADA"/>
    <w:rsid w:val="00A32ED5"/>
    <w:rsid w:val="00A33052"/>
    <w:rsid w:val="00A33108"/>
    <w:rsid w:val="00A336FB"/>
    <w:rsid w:val="00A33FA4"/>
    <w:rsid w:val="00A34617"/>
    <w:rsid w:val="00A347AD"/>
    <w:rsid w:val="00A34C85"/>
    <w:rsid w:val="00A353DA"/>
    <w:rsid w:val="00A35FB4"/>
    <w:rsid w:val="00A36125"/>
    <w:rsid w:val="00A364ED"/>
    <w:rsid w:val="00A367C8"/>
    <w:rsid w:val="00A37489"/>
    <w:rsid w:val="00A37857"/>
    <w:rsid w:val="00A402AC"/>
    <w:rsid w:val="00A409E6"/>
    <w:rsid w:val="00A40CC5"/>
    <w:rsid w:val="00A40F19"/>
    <w:rsid w:val="00A4164F"/>
    <w:rsid w:val="00A41B1B"/>
    <w:rsid w:val="00A420C1"/>
    <w:rsid w:val="00A420FB"/>
    <w:rsid w:val="00A4233C"/>
    <w:rsid w:val="00A42345"/>
    <w:rsid w:val="00A4249A"/>
    <w:rsid w:val="00A426BC"/>
    <w:rsid w:val="00A42730"/>
    <w:rsid w:val="00A4326C"/>
    <w:rsid w:val="00A438E5"/>
    <w:rsid w:val="00A43C11"/>
    <w:rsid w:val="00A44593"/>
    <w:rsid w:val="00A447FE"/>
    <w:rsid w:val="00A448F1"/>
    <w:rsid w:val="00A44B57"/>
    <w:rsid w:val="00A44E3C"/>
    <w:rsid w:val="00A44E43"/>
    <w:rsid w:val="00A45A20"/>
    <w:rsid w:val="00A45D53"/>
    <w:rsid w:val="00A468DB"/>
    <w:rsid w:val="00A469C3"/>
    <w:rsid w:val="00A4781C"/>
    <w:rsid w:val="00A47F73"/>
    <w:rsid w:val="00A50203"/>
    <w:rsid w:val="00A50416"/>
    <w:rsid w:val="00A505FB"/>
    <w:rsid w:val="00A50A8B"/>
    <w:rsid w:val="00A50BC4"/>
    <w:rsid w:val="00A50F93"/>
    <w:rsid w:val="00A5170D"/>
    <w:rsid w:val="00A51F43"/>
    <w:rsid w:val="00A5223E"/>
    <w:rsid w:val="00A5286D"/>
    <w:rsid w:val="00A53008"/>
    <w:rsid w:val="00A532DC"/>
    <w:rsid w:val="00A53906"/>
    <w:rsid w:val="00A53958"/>
    <w:rsid w:val="00A53A1C"/>
    <w:rsid w:val="00A53A1E"/>
    <w:rsid w:val="00A53B57"/>
    <w:rsid w:val="00A53F72"/>
    <w:rsid w:val="00A540C1"/>
    <w:rsid w:val="00A541AA"/>
    <w:rsid w:val="00A541AB"/>
    <w:rsid w:val="00A55CCC"/>
    <w:rsid w:val="00A55ED0"/>
    <w:rsid w:val="00A5613F"/>
    <w:rsid w:val="00A56A42"/>
    <w:rsid w:val="00A56E2F"/>
    <w:rsid w:val="00A56E54"/>
    <w:rsid w:val="00A56FBC"/>
    <w:rsid w:val="00A573A4"/>
    <w:rsid w:val="00A5740D"/>
    <w:rsid w:val="00A60038"/>
    <w:rsid w:val="00A60752"/>
    <w:rsid w:val="00A60899"/>
    <w:rsid w:val="00A60AFD"/>
    <w:rsid w:val="00A60D56"/>
    <w:rsid w:val="00A60D9F"/>
    <w:rsid w:val="00A60EFD"/>
    <w:rsid w:val="00A61BDF"/>
    <w:rsid w:val="00A625F2"/>
    <w:rsid w:val="00A62FA5"/>
    <w:rsid w:val="00A643CB"/>
    <w:rsid w:val="00A64489"/>
    <w:rsid w:val="00A64A5C"/>
    <w:rsid w:val="00A6604A"/>
    <w:rsid w:val="00A660DE"/>
    <w:rsid w:val="00A6626D"/>
    <w:rsid w:val="00A6631E"/>
    <w:rsid w:val="00A668C1"/>
    <w:rsid w:val="00A66B20"/>
    <w:rsid w:val="00A66F20"/>
    <w:rsid w:val="00A67202"/>
    <w:rsid w:val="00A67F25"/>
    <w:rsid w:val="00A70D8E"/>
    <w:rsid w:val="00A70F48"/>
    <w:rsid w:val="00A70F8A"/>
    <w:rsid w:val="00A71033"/>
    <w:rsid w:val="00A711B1"/>
    <w:rsid w:val="00A712AE"/>
    <w:rsid w:val="00A71322"/>
    <w:rsid w:val="00A71604"/>
    <w:rsid w:val="00A7160E"/>
    <w:rsid w:val="00A719AA"/>
    <w:rsid w:val="00A71C60"/>
    <w:rsid w:val="00A71FEA"/>
    <w:rsid w:val="00A7291A"/>
    <w:rsid w:val="00A72D8C"/>
    <w:rsid w:val="00A72DF1"/>
    <w:rsid w:val="00A72E94"/>
    <w:rsid w:val="00A7313D"/>
    <w:rsid w:val="00A7375B"/>
    <w:rsid w:val="00A739D3"/>
    <w:rsid w:val="00A73CC0"/>
    <w:rsid w:val="00A73D00"/>
    <w:rsid w:val="00A7454E"/>
    <w:rsid w:val="00A74942"/>
    <w:rsid w:val="00A74A6F"/>
    <w:rsid w:val="00A75279"/>
    <w:rsid w:val="00A754AF"/>
    <w:rsid w:val="00A75649"/>
    <w:rsid w:val="00A759CA"/>
    <w:rsid w:val="00A75EB2"/>
    <w:rsid w:val="00A766AB"/>
    <w:rsid w:val="00A76C1F"/>
    <w:rsid w:val="00A771F6"/>
    <w:rsid w:val="00A7751E"/>
    <w:rsid w:val="00A775AB"/>
    <w:rsid w:val="00A77B7B"/>
    <w:rsid w:val="00A8034B"/>
    <w:rsid w:val="00A813E8"/>
    <w:rsid w:val="00A81537"/>
    <w:rsid w:val="00A81781"/>
    <w:rsid w:val="00A8184D"/>
    <w:rsid w:val="00A818FA"/>
    <w:rsid w:val="00A81C9D"/>
    <w:rsid w:val="00A81F45"/>
    <w:rsid w:val="00A822AE"/>
    <w:rsid w:val="00A826D3"/>
    <w:rsid w:val="00A82985"/>
    <w:rsid w:val="00A832E2"/>
    <w:rsid w:val="00A83473"/>
    <w:rsid w:val="00A83C8C"/>
    <w:rsid w:val="00A8462C"/>
    <w:rsid w:val="00A8476C"/>
    <w:rsid w:val="00A847FA"/>
    <w:rsid w:val="00A84AE6"/>
    <w:rsid w:val="00A84B8D"/>
    <w:rsid w:val="00A84C40"/>
    <w:rsid w:val="00A84D23"/>
    <w:rsid w:val="00A85B90"/>
    <w:rsid w:val="00A85FD8"/>
    <w:rsid w:val="00A86057"/>
    <w:rsid w:val="00A860A1"/>
    <w:rsid w:val="00A86FA9"/>
    <w:rsid w:val="00A87228"/>
    <w:rsid w:val="00A87629"/>
    <w:rsid w:val="00A8763E"/>
    <w:rsid w:val="00A902E3"/>
    <w:rsid w:val="00A9069C"/>
    <w:rsid w:val="00A90978"/>
    <w:rsid w:val="00A90D5F"/>
    <w:rsid w:val="00A91111"/>
    <w:rsid w:val="00A915AF"/>
    <w:rsid w:val="00A916E8"/>
    <w:rsid w:val="00A91972"/>
    <w:rsid w:val="00A919BB"/>
    <w:rsid w:val="00A91B3E"/>
    <w:rsid w:val="00A91C48"/>
    <w:rsid w:val="00A91FF3"/>
    <w:rsid w:val="00A92CFD"/>
    <w:rsid w:val="00A932C9"/>
    <w:rsid w:val="00A933C7"/>
    <w:rsid w:val="00A9393F"/>
    <w:rsid w:val="00A93DA3"/>
    <w:rsid w:val="00A93FBF"/>
    <w:rsid w:val="00A93FDA"/>
    <w:rsid w:val="00A94781"/>
    <w:rsid w:val="00A94798"/>
    <w:rsid w:val="00A9482D"/>
    <w:rsid w:val="00A94D52"/>
    <w:rsid w:val="00A94F6E"/>
    <w:rsid w:val="00A951F1"/>
    <w:rsid w:val="00A95966"/>
    <w:rsid w:val="00A959B1"/>
    <w:rsid w:val="00A95B8E"/>
    <w:rsid w:val="00A95E76"/>
    <w:rsid w:val="00A9602C"/>
    <w:rsid w:val="00A9603A"/>
    <w:rsid w:val="00A96258"/>
    <w:rsid w:val="00A962DF"/>
    <w:rsid w:val="00A97046"/>
    <w:rsid w:val="00A97CE2"/>
    <w:rsid w:val="00AA0A19"/>
    <w:rsid w:val="00AA17DF"/>
    <w:rsid w:val="00AA1CE9"/>
    <w:rsid w:val="00AA1D35"/>
    <w:rsid w:val="00AA2FA5"/>
    <w:rsid w:val="00AA39C8"/>
    <w:rsid w:val="00AA3C03"/>
    <w:rsid w:val="00AA41DC"/>
    <w:rsid w:val="00AA45AA"/>
    <w:rsid w:val="00AA50B8"/>
    <w:rsid w:val="00AA5780"/>
    <w:rsid w:val="00AA6210"/>
    <w:rsid w:val="00AA6545"/>
    <w:rsid w:val="00AA6AA5"/>
    <w:rsid w:val="00AA6B39"/>
    <w:rsid w:val="00AA6E5F"/>
    <w:rsid w:val="00AA741E"/>
    <w:rsid w:val="00AA7B2B"/>
    <w:rsid w:val="00AB034D"/>
    <w:rsid w:val="00AB0498"/>
    <w:rsid w:val="00AB0654"/>
    <w:rsid w:val="00AB0668"/>
    <w:rsid w:val="00AB0C19"/>
    <w:rsid w:val="00AB0C29"/>
    <w:rsid w:val="00AB10EA"/>
    <w:rsid w:val="00AB27CA"/>
    <w:rsid w:val="00AB2CF4"/>
    <w:rsid w:val="00AB39A1"/>
    <w:rsid w:val="00AB3A41"/>
    <w:rsid w:val="00AB3AFB"/>
    <w:rsid w:val="00AB4810"/>
    <w:rsid w:val="00AB549C"/>
    <w:rsid w:val="00AB61D0"/>
    <w:rsid w:val="00AB65D2"/>
    <w:rsid w:val="00AB6670"/>
    <w:rsid w:val="00AB6761"/>
    <w:rsid w:val="00AB6790"/>
    <w:rsid w:val="00AB753F"/>
    <w:rsid w:val="00AC03E0"/>
    <w:rsid w:val="00AC0689"/>
    <w:rsid w:val="00AC0703"/>
    <w:rsid w:val="00AC0B2C"/>
    <w:rsid w:val="00AC1252"/>
    <w:rsid w:val="00AC15C4"/>
    <w:rsid w:val="00AC161F"/>
    <w:rsid w:val="00AC1B15"/>
    <w:rsid w:val="00AC1D5F"/>
    <w:rsid w:val="00AC1EDC"/>
    <w:rsid w:val="00AC1F37"/>
    <w:rsid w:val="00AC2BB0"/>
    <w:rsid w:val="00AC3282"/>
    <w:rsid w:val="00AC3C15"/>
    <w:rsid w:val="00AC3F62"/>
    <w:rsid w:val="00AC400F"/>
    <w:rsid w:val="00AC404B"/>
    <w:rsid w:val="00AC41F1"/>
    <w:rsid w:val="00AC430C"/>
    <w:rsid w:val="00AC479F"/>
    <w:rsid w:val="00AC49D8"/>
    <w:rsid w:val="00AC4BCE"/>
    <w:rsid w:val="00AC4D30"/>
    <w:rsid w:val="00AC519B"/>
    <w:rsid w:val="00AC5559"/>
    <w:rsid w:val="00AC6419"/>
    <w:rsid w:val="00AC6442"/>
    <w:rsid w:val="00AC6646"/>
    <w:rsid w:val="00AC68D3"/>
    <w:rsid w:val="00AC6FDD"/>
    <w:rsid w:val="00AC78CA"/>
    <w:rsid w:val="00AD0189"/>
    <w:rsid w:val="00AD02BE"/>
    <w:rsid w:val="00AD066B"/>
    <w:rsid w:val="00AD0E7E"/>
    <w:rsid w:val="00AD10EA"/>
    <w:rsid w:val="00AD14B7"/>
    <w:rsid w:val="00AD1BAB"/>
    <w:rsid w:val="00AD211C"/>
    <w:rsid w:val="00AD253E"/>
    <w:rsid w:val="00AD2C9B"/>
    <w:rsid w:val="00AD2D58"/>
    <w:rsid w:val="00AD356F"/>
    <w:rsid w:val="00AD36F9"/>
    <w:rsid w:val="00AD43A4"/>
    <w:rsid w:val="00AD483D"/>
    <w:rsid w:val="00AD504A"/>
    <w:rsid w:val="00AD5163"/>
    <w:rsid w:val="00AD6007"/>
    <w:rsid w:val="00AD60E3"/>
    <w:rsid w:val="00AD64F5"/>
    <w:rsid w:val="00AD65B0"/>
    <w:rsid w:val="00AD69DA"/>
    <w:rsid w:val="00AD6FC5"/>
    <w:rsid w:val="00AD78B9"/>
    <w:rsid w:val="00AD7989"/>
    <w:rsid w:val="00AD7E7A"/>
    <w:rsid w:val="00AD7E8C"/>
    <w:rsid w:val="00AE02B1"/>
    <w:rsid w:val="00AE07D8"/>
    <w:rsid w:val="00AE08E8"/>
    <w:rsid w:val="00AE09C9"/>
    <w:rsid w:val="00AE0DAD"/>
    <w:rsid w:val="00AE13FE"/>
    <w:rsid w:val="00AE1FB0"/>
    <w:rsid w:val="00AE29F2"/>
    <w:rsid w:val="00AE314B"/>
    <w:rsid w:val="00AE36B8"/>
    <w:rsid w:val="00AE3F35"/>
    <w:rsid w:val="00AE4B31"/>
    <w:rsid w:val="00AE5B79"/>
    <w:rsid w:val="00AE5BE6"/>
    <w:rsid w:val="00AE6377"/>
    <w:rsid w:val="00AE6692"/>
    <w:rsid w:val="00AE69FE"/>
    <w:rsid w:val="00AE6F66"/>
    <w:rsid w:val="00AE722E"/>
    <w:rsid w:val="00AE7694"/>
    <w:rsid w:val="00AE7908"/>
    <w:rsid w:val="00AE794D"/>
    <w:rsid w:val="00AE7BCA"/>
    <w:rsid w:val="00AE7C67"/>
    <w:rsid w:val="00AE7D5B"/>
    <w:rsid w:val="00AF0258"/>
    <w:rsid w:val="00AF0272"/>
    <w:rsid w:val="00AF034C"/>
    <w:rsid w:val="00AF0388"/>
    <w:rsid w:val="00AF0C76"/>
    <w:rsid w:val="00AF0D40"/>
    <w:rsid w:val="00AF25D1"/>
    <w:rsid w:val="00AF2E4C"/>
    <w:rsid w:val="00AF30C6"/>
    <w:rsid w:val="00AF30E6"/>
    <w:rsid w:val="00AF30F9"/>
    <w:rsid w:val="00AF3372"/>
    <w:rsid w:val="00AF3885"/>
    <w:rsid w:val="00AF3889"/>
    <w:rsid w:val="00AF3AB3"/>
    <w:rsid w:val="00AF4051"/>
    <w:rsid w:val="00AF41BE"/>
    <w:rsid w:val="00AF4EC9"/>
    <w:rsid w:val="00AF501F"/>
    <w:rsid w:val="00AF51D1"/>
    <w:rsid w:val="00AF5371"/>
    <w:rsid w:val="00AF54A5"/>
    <w:rsid w:val="00AF5A75"/>
    <w:rsid w:val="00AF621E"/>
    <w:rsid w:val="00AF6741"/>
    <w:rsid w:val="00AF6E16"/>
    <w:rsid w:val="00AF6E73"/>
    <w:rsid w:val="00AF71B9"/>
    <w:rsid w:val="00AF7AA1"/>
    <w:rsid w:val="00AF7D37"/>
    <w:rsid w:val="00AF7F21"/>
    <w:rsid w:val="00B002F9"/>
    <w:rsid w:val="00B00E9C"/>
    <w:rsid w:val="00B013E7"/>
    <w:rsid w:val="00B01EE8"/>
    <w:rsid w:val="00B02440"/>
    <w:rsid w:val="00B024B5"/>
    <w:rsid w:val="00B028AA"/>
    <w:rsid w:val="00B029A4"/>
    <w:rsid w:val="00B02A18"/>
    <w:rsid w:val="00B03C76"/>
    <w:rsid w:val="00B040BA"/>
    <w:rsid w:val="00B04162"/>
    <w:rsid w:val="00B04A46"/>
    <w:rsid w:val="00B05E97"/>
    <w:rsid w:val="00B05EA7"/>
    <w:rsid w:val="00B05F81"/>
    <w:rsid w:val="00B06085"/>
    <w:rsid w:val="00B0628A"/>
    <w:rsid w:val="00B0691A"/>
    <w:rsid w:val="00B07440"/>
    <w:rsid w:val="00B07A22"/>
    <w:rsid w:val="00B07C1E"/>
    <w:rsid w:val="00B07DFE"/>
    <w:rsid w:val="00B07E1E"/>
    <w:rsid w:val="00B102B1"/>
    <w:rsid w:val="00B10874"/>
    <w:rsid w:val="00B1101B"/>
    <w:rsid w:val="00B11C28"/>
    <w:rsid w:val="00B11F81"/>
    <w:rsid w:val="00B12183"/>
    <w:rsid w:val="00B12428"/>
    <w:rsid w:val="00B12556"/>
    <w:rsid w:val="00B12D70"/>
    <w:rsid w:val="00B133CB"/>
    <w:rsid w:val="00B135E2"/>
    <w:rsid w:val="00B13CDA"/>
    <w:rsid w:val="00B14001"/>
    <w:rsid w:val="00B14357"/>
    <w:rsid w:val="00B146C2"/>
    <w:rsid w:val="00B14751"/>
    <w:rsid w:val="00B149EF"/>
    <w:rsid w:val="00B14A42"/>
    <w:rsid w:val="00B14F48"/>
    <w:rsid w:val="00B15054"/>
    <w:rsid w:val="00B151C7"/>
    <w:rsid w:val="00B15427"/>
    <w:rsid w:val="00B155CF"/>
    <w:rsid w:val="00B16272"/>
    <w:rsid w:val="00B16369"/>
    <w:rsid w:val="00B1645F"/>
    <w:rsid w:val="00B16866"/>
    <w:rsid w:val="00B17197"/>
    <w:rsid w:val="00B17ACD"/>
    <w:rsid w:val="00B2018A"/>
    <w:rsid w:val="00B208B2"/>
    <w:rsid w:val="00B209C8"/>
    <w:rsid w:val="00B20BF6"/>
    <w:rsid w:val="00B20DE4"/>
    <w:rsid w:val="00B21187"/>
    <w:rsid w:val="00B213D4"/>
    <w:rsid w:val="00B218B3"/>
    <w:rsid w:val="00B228B2"/>
    <w:rsid w:val="00B22C9C"/>
    <w:rsid w:val="00B2316A"/>
    <w:rsid w:val="00B23B3B"/>
    <w:rsid w:val="00B23D94"/>
    <w:rsid w:val="00B24054"/>
    <w:rsid w:val="00B244E2"/>
    <w:rsid w:val="00B2463B"/>
    <w:rsid w:val="00B248BD"/>
    <w:rsid w:val="00B24971"/>
    <w:rsid w:val="00B249BE"/>
    <w:rsid w:val="00B24C84"/>
    <w:rsid w:val="00B24EBF"/>
    <w:rsid w:val="00B25192"/>
    <w:rsid w:val="00B25710"/>
    <w:rsid w:val="00B25771"/>
    <w:rsid w:val="00B2590A"/>
    <w:rsid w:val="00B25914"/>
    <w:rsid w:val="00B259FD"/>
    <w:rsid w:val="00B261F0"/>
    <w:rsid w:val="00B26851"/>
    <w:rsid w:val="00B26E6F"/>
    <w:rsid w:val="00B273CF"/>
    <w:rsid w:val="00B27490"/>
    <w:rsid w:val="00B279CA"/>
    <w:rsid w:val="00B27A09"/>
    <w:rsid w:val="00B27B42"/>
    <w:rsid w:val="00B27F33"/>
    <w:rsid w:val="00B27F6B"/>
    <w:rsid w:val="00B30658"/>
    <w:rsid w:val="00B311E0"/>
    <w:rsid w:val="00B31264"/>
    <w:rsid w:val="00B31506"/>
    <w:rsid w:val="00B32033"/>
    <w:rsid w:val="00B3203C"/>
    <w:rsid w:val="00B32258"/>
    <w:rsid w:val="00B325A0"/>
    <w:rsid w:val="00B3264E"/>
    <w:rsid w:val="00B32BBF"/>
    <w:rsid w:val="00B33116"/>
    <w:rsid w:val="00B346A3"/>
    <w:rsid w:val="00B34E7B"/>
    <w:rsid w:val="00B350BA"/>
    <w:rsid w:val="00B35576"/>
    <w:rsid w:val="00B35DF4"/>
    <w:rsid w:val="00B361FA"/>
    <w:rsid w:val="00B36494"/>
    <w:rsid w:val="00B365FB"/>
    <w:rsid w:val="00B36944"/>
    <w:rsid w:val="00B371BA"/>
    <w:rsid w:val="00B37AD2"/>
    <w:rsid w:val="00B37E7A"/>
    <w:rsid w:val="00B37F48"/>
    <w:rsid w:val="00B37F76"/>
    <w:rsid w:val="00B40735"/>
    <w:rsid w:val="00B4075C"/>
    <w:rsid w:val="00B40AAC"/>
    <w:rsid w:val="00B40BC7"/>
    <w:rsid w:val="00B40BFF"/>
    <w:rsid w:val="00B40CB6"/>
    <w:rsid w:val="00B40D7A"/>
    <w:rsid w:val="00B41273"/>
    <w:rsid w:val="00B41356"/>
    <w:rsid w:val="00B41875"/>
    <w:rsid w:val="00B422BC"/>
    <w:rsid w:val="00B426F4"/>
    <w:rsid w:val="00B42C38"/>
    <w:rsid w:val="00B42FEF"/>
    <w:rsid w:val="00B430C4"/>
    <w:rsid w:val="00B43244"/>
    <w:rsid w:val="00B438FA"/>
    <w:rsid w:val="00B43A35"/>
    <w:rsid w:val="00B43C03"/>
    <w:rsid w:val="00B44632"/>
    <w:rsid w:val="00B4477E"/>
    <w:rsid w:val="00B453C4"/>
    <w:rsid w:val="00B4591F"/>
    <w:rsid w:val="00B46226"/>
    <w:rsid w:val="00B46497"/>
    <w:rsid w:val="00B464B9"/>
    <w:rsid w:val="00B46554"/>
    <w:rsid w:val="00B469EC"/>
    <w:rsid w:val="00B47AB5"/>
    <w:rsid w:val="00B47EBF"/>
    <w:rsid w:val="00B5012A"/>
    <w:rsid w:val="00B507A1"/>
    <w:rsid w:val="00B50A69"/>
    <w:rsid w:val="00B50DFF"/>
    <w:rsid w:val="00B52CB2"/>
    <w:rsid w:val="00B53374"/>
    <w:rsid w:val="00B53626"/>
    <w:rsid w:val="00B53751"/>
    <w:rsid w:val="00B546FE"/>
    <w:rsid w:val="00B54BE6"/>
    <w:rsid w:val="00B54C7C"/>
    <w:rsid w:val="00B54E4C"/>
    <w:rsid w:val="00B54EA2"/>
    <w:rsid w:val="00B55103"/>
    <w:rsid w:val="00B5591A"/>
    <w:rsid w:val="00B55952"/>
    <w:rsid w:val="00B55BBF"/>
    <w:rsid w:val="00B55C88"/>
    <w:rsid w:val="00B55F73"/>
    <w:rsid w:val="00B56628"/>
    <w:rsid w:val="00B568E2"/>
    <w:rsid w:val="00B5716C"/>
    <w:rsid w:val="00B572AF"/>
    <w:rsid w:val="00B57BC5"/>
    <w:rsid w:val="00B60197"/>
    <w:rsid w:val="00B6053C"/>
    <w:rsid w:val="00B6057E"/>
    <w:rsid w:val="00B60670"/>
    <w:rsid w:val="00B6069D"/>
    <w:rsid w:val="00B60C42"/>
    <w:rsid w:val="00B61567"/>
    <w:rsid w:val="00B6170D"/>
    <w:rsid w:val="00B61B35"/>
    <w:rsid w:val="00B61CAE"/>
    <w:rsid w:val="00B625E3"/>
    <w:rsid w:val="00B62D66"/>
    <w:rsid w:val="00B62FB5"/>
    <w:rsid w:val="00B630F3"/>
    <w:rsid w:val="00B63466"/>
    <w:rsid w:val="00B637C8"/>
    <w:rsid w:val="00B637C9"/>
    <w:rsid w:val="00B638D1"/>
    <w:rsid w:val="00B63D18"/>
    <w:rsid w:val="00B652EC"/>
    <w:rsid w:val="00B655A2"/>
    <w:rsid w:val="00B65667"/>
    <w:rsid w:val="00B66470"/>
    <w:rsid w:val="00B6673E"/>
    <w:rsid w:val="00B66932"/>
    <w:rsid w:val="00B6742D"/>
    <w:rsid w:val="00B679BF"/>
    <w:rsid w:val="00B70626"/>
    <w:rsid w:val="00B70AC1"/>
    <w:rsid w:val="00B70FD1"/>
    <w:rsid w:val="00B71693"/>
    <w:rsid w:val="00B72476"/>
    <w:rsid w:val="00B725BF"/>
    <w:rsid w:val="00B72919"/>
    <w:rsid w:val="00B734C0"/>
    <w:rsid w:val="00B738A0"/>
    <w:rsid w:val="00B73932"/>
    <w:rsid w:val="00B73F02"/>
    <w:rsid w:val="00B7426D"/>
    <w:rsid w:val="00B74428"/>
    <w:rsid w:val="00B74917"/>
    <w:rsid w:val="00B74955"/>
    <w:rsid w:val="00B75415"/>
    <w:rsid w:val="00B754AD"/>
    <w:rsid w:val="00B75535"/>
    <w:rsid w:val="00B75B3A"/>
    <w:rsid w:val="00B75FB4"/>
    <w:rsid w:val="00B76074"/>
    <w:rsid w:val="00B7627A"/>
    <w:rsid w:val="00B7671A"/>
    <w:rsid w:val="00B77022"/>
    <w:rsid w:val="00B773AB"/>
    <w:rsid w:val="00B7740C"/>
    <w:rsid w:val="00B77436"/>
    <w:rsid w:val="00B77E38"/>
    <w:rsid w:val="00B8004D"/>
    <w:rsid w:val="00B80218"/>
    <w:rsid w:val="00B80CE6"/>
    <w:rsid w:val="00B812E7"/>
    <w:rsid w:val="00B8137E"/>
    <w:rsid w:val="00B81424"/>
    <w:rsid w:val="00B819F0"/>
    <w:rsid w:val="00B81D27"/>
    <w:rsid w:val="00B81E22"/>
    <w:rsid w:val="00B81F01"/>
    <w:rsid w:val="00B82422"/>
    <w:rsid w:val="00B825F4"/>
    <w:rsid w:val="00B826D1"/>
    <w:rsid w:val="00B829AB"/>
    <w:rsid w:val="00B82FE2"/>
    <w:rsid w:val="00B83285"/>
    <w:rsid w:val="00B8351A"/>
    <w:rsid w:val="00B83683"/>
    <w:rsid w:val="00B83B30"/>
    <w:rsid w:val="00B83D5C"/>
    <w:rsid w:val="00B8406A"/>
    <w:rsid w:val="00B84258"/>
    <w:rsid w:val="00B84BFE"/>
    <w:rsid w:val="00B84C3E"/>
    <w:rsid w:val="00B851E4"/>
    <w:rsid w:val="00B85F44"/>
    <w:rsid w:val="00B85FB7"/>
    <w:rsid w:val="00B8649C"/>
    <w:rsid w:val="00B8689E"/>
    <w:rsid w:val="00B8690C"/>
    <w:rsid w:val="00B86AA2"/>
    <w:rsid w:val="00B87323"/>
    <w:rsid w:val="00B87C0E"/>
    <w:rsid w:val="00B900FC"/>
    <w:rsid w:val="00B901C7"/>
    <w:rsid w:val="00B908F4"/>
    <w:rsid w:val="00B90F75"/>
    <w:rsid w:val="00B91F79"/>
    <w:rsid w:val="00B92261"/>
    <w:rsid w:val="00B92A55"/>
    <w:rsid w:val="00B9322D"/>
    <w:rsid w:val="00B938E7"/>
    <w:rsid w:val="00B9396F"/>
    <w:rsid w:val="00B9423D"/>
    <w:rsid w:val="00B943A7"/>
    <w:rsid w:val="00B94413"/>
    <w:rsid w:val="00B946C5"/>
    <w:rsid w:val="00B94904"/>
    <w:rsid w:val="00B94C9E"/>
    <w:rsid w:val="00B956DA"/>
    <w:rsid w:val="00B95E4A"/>
    <w:rsid w:val="00B9610A"/>
    <w:rsid w:val="00B9616C"/>
    <w:rsid w:val="00B963E1"/>
    <w:rsid w:val="00B965B9"/>
    <w:rsid w:val="00B96898"/>
    <w:rsid w:val="00B969CF"/>
    <w:rsid w:val="00B96B01"/>
    <w:rsid w:val="00B96C56"/>
    <w:rsid w:val="00B96E5A"/>
    <w:rsid w:val="00B96F70"/>
    <w:rsid w:val="00B97074"/>
    <w:rsid w:val="00B97276"/>
    <w:rsid w:val="00B97780"/>
    <w:rsid w:val="00BA05F2"/>
    <w:rsid w:val="00BA0767"/>
    <w:rsid w:val="00BA119F"/>
    <w:rsid w:val="00BA12DE"/>
    <w:rsid w:val="00BA1375"/>
    <w:rsid w:val="00BA155B"/>
    <w:rsid w:val="00BA1E20"/>
    <w:rsid w:val="00BA20BB"/>
    <w:rsid w:val="00BA229D"/>
    <w:rsid w:val="00BA3096"/>
    <w:rsid w:val="00BA31C2"/>
    <w:rsid w:val="00BA3691"/>
    <w:rsid w:val="00BA372E"/>
    <w:rsid w:val="00BA447F"/>
    <w:rsid w:val="00BA4579"/>
    <w:rsid w:val="00BA46D0"/>
    <w:rsid w:val="00BA46E6"/>
    <w:rsid w:val="00BA4A14"/>
    <w:rsid w:val="00BA4B82"/>
    <w:rsid w:val="00BA4C83"/>
    <w:rsid w:val="00BA4F6E"/>
    <w:rsid w:val="00BA51D6"/>
    <w:rsid w:val="00BA5429"/>
    <w:rsid w:val="00BA5C61"/>
    <w:rsid w:val="00BA6279"/>
    <w:rsid w:val="00BA6787"/>
    <w:rsid w:val="00BA692C"/>
    <w:rsid w:val="00BA6B93"/>
    <w:rsid w:val="00BB01E6"/>
    <w:rsid w:val="00BB0E52"/>
    <w:rsid w:val="00BB1376"/>
    <w:rsid w:val="00BB20FA"/>
    <w:rsid w:val="00BB234B"/>
    <w:rsid w:val="00BB2A90"/>
    <w:rsid w:val="00BB2ABD"/>
    <w:rsid w:val="00BB2BF6"/>
    <w:rsid w:val="00BB2D61"/>
    <w:rsid w:val="00BB37BD"/>
    <w:rsid w:val="00BB3C97"/>
    <w:rsid w:val="00BB3C9B"/>
    <w:rsid w:val="00BB471D"/>
    <w:rsid w:val="00BB4DB9"/>
    <w:rsid w:val="00BB4E09"/>
    <w:rsid w:val="00BB4F41"/>
    <w:rsid w:val="00BB4FAB"/>
    <w:rsid w:val="00BB511E"/>
    <w:rsid w:val="00BB5B50"/>
    <w:rsid w:val="00BB5BDE"/>
    <w:rsid w:val="00BB5DDA"/>
    <w:rsid w:val="00BB5F1F"/>
    <w:rsid w:val="00BB68AC"/>
    <w:rsid w:val="00BB6FCE"/>
    <w:rsid w:val="00BB7131"/>
    <w:rsid w:val="00BB7145"/>
    <w:rsid w:val="00BB726F"/>
    <w:rsid w:val="00BB77E9"/>
    <w:rsid w:val="00BB7862"/>
    <w:rsid w:val="00BC0D8E"/>
    <w:rsid w:val="00BC111F"/>
    <w:rsid w:val="00BC1366"/>
    <w:rsid w:val="00BC141D"/>
    <w:rsid w:val="00BC153B"/>
    <w:rsid w:val="00BC1CC1"/>
    <w:rsid w:val="00BC2294"/>
    <w:rsid w:val="00BC27F2"/>
    <w:rsid w:val="00BC32BD"/>
    <w:rsid w:val="00BC4503"/>
    <w:rsid w:val="00BC46FB"/>
    <w:rsid w:val="00BC4DA8"/>
    <w:rsid w:val="00BC558F"/>
    <w:rsid w:val="00BC5671"/>
    <w:rsid w:val="00BC6010"/>
    <w:rsid w:val="00BC605B"/>
    <w:rsid w:val="00BC6915"/>
    <w:rsid w:val="00BC70DA"/>
    <w:rsid w:val="00BC7404"/>
    <w:rsid w:val="00BC7E99"/>
    <w:rsid w:val="00BC7ED9"/>
    <w:rsid w:val="00BD0160"/>
    <w:rsid w:val="00BD016A"/>
    <w:rsid w:val="00BD0273"/>
    <w:rsid w:val="00BD0DB5"/>
    <w:rsid w:val="00BD0E2D"/>
    <w:rsid w:val="00BD1468"/>
    <w:rsid w:val="00BD1A32"/>
    <w:rsid w:val="00BD1BE2"/>
    <w:rsid w:val="00BD1C26"/>
    <w:rsid w:val="00BD1DE1"/>
    <w:rsid w:val="00BD2B7F"/>
    <w:rsid w:val="00BD2F82"/>
    <w:rsid w:val="00BD34E8"/>
    <w:rsid w:val="00BD3815"/>
    <w:rsid w:val="00BD38C4"/>
    <w:rsid w:val="00BD3EF4"/>
    <w:rsid w:val="00BD466D"/>
    <w:rsid w:val="00BD4752"/>
    <w:rsid w:val="00BD4B92"/>
    <w:rsid w:val="00BD4DF8"/>
    <w:rsid w:val="00BD4FD5"/>
    <w:rsid w:val="00BD536F"/>
    <w:rsid w:val="00BD58EB"/>
    <w:rsid w:val="00BD5A67"/>
    <w:rsid w:val="00BD5F84"/>
    <w:rsid w:val="00BD60C9"/>
    <w:rsid w:val="00BD6373"/>
    <w:rsid w:val="00BD6383"/>
    <w:rsid w:val="00BD6522"/>
    <w:rsid w:val="00BD66C6"/>
    <w:rsid w:val="00BD675F"/>
    <w:rsid w:val="00BD6B54"/>
    <w:rsid w:val="00BD7007"/>
    <w:rsid w:val="00BD7042"/>
    <w:rsid w:val="00BD70F5"/>
    <w:rsid w:val="00BD7362"/>
    <w:rsid w:val="00BD76BA"/>
    <w:rsid w:val="00BD772B"/>
    <w:rsid w:val="00BD79DE"/>
    <w:rsid w:val="00BD7A0F"/>
    <w:rsid w:val="00BD7C70"/>
    <w:rsid w:val="00BD7ED7"/>
    <w:rsid w:val="00BE040C"/>
    <w:rsid w:val="00BE08B5"/>
    <w:rsid w:val="00BE0B78"/>
    <w:rsid w:val="00BE16BD"/>
    <w:rsid w:val="00BE1794"/>
    <w:rsid w:val="00BE18FB"/>
    <w:rsid w:val="00BE1C64"/>
    <w:rsid w:val="00BE1F34"/>
    <w:rsid w:val="00BE2794"/>
    <w:rsid w:val="00BE2BEF"/>
    <w:rsid w:val="00BE2C80"/>
    <w:rsid w:val="00BE33EC"/>
    <w:rsid w:val="00BE348D"/>
    <w:rsid w:val="00BE47B9"/>
    <w:rsid w:val="00BE4998"/>
    <w:rsid w:val="00BE4C8E"/>
    <w:rsid w:val="00BE5966"/>
    <w:rsid w:val="00BE5E45"/>
    <w:rsid w:val="00BE5F39"/>
    <w:rsid w:val="00BE6694"/>
    <w:rsid w:val="00BE66DE"/>
    <w:rsid w:val="00BE7034"/>
    <w:rsid w:val="00BE72D4"/>
    <w:rsid w:val="00BE7554"/>
    <w:rsid w:val="00BE75D0"/>
    <w:rsid w:val="00BF18D4"/>
    <w:rsid w:val="00BF19D8"/>
    <w:rsid w:val="00BF1F6D"/>
    <w:rsid w:val="00BF20CC"/>
    <w:rsid w:val="00BF2BB0"/>
    <w:rsid w:val="00BF2D31"/>
    <w:rsid w:val="00BF312F"/>
    <w:rsid w:val="00BF31B3"/>
    <w:rsid w:val="00BF33BD"/>
    <w:rsid w:val="00BF35AB"/>
    <w:rsid w:val="00BF3C02"/>
    <w:rsid w:val="00BF3E55"/>
    <w:rsid w:val="00BF41CF"/>
    <w:rsid w:val="00BF41D7"/>
    <w:rsid w:val="00BF46E2"/>
    <w:rsid w:val="00BF53A2"/>
    <w:rsid w:val="00BF558E"/>
    <w:rsid w:val="00BF5FDA"/>
    <w:rsid w:val="00BF6856"/>
    <w:rsid w:val="00BF7841"/>
    <w:rsid w:val="00BF7E82"/>
    <w:rsid w:val="00C0001F"/>
    <w:rsid w:val="00C00241"/>
    <w:rsid w:val="00C0141C"/>
    <w:rsid w:val="00C014C8"/>
    <w:rsid w:val="00C016E3"/>
    <w:rsid w:val="00C01A9B"/>
    <w:rsid w:val="00C02CEF"/>
    <w:rsid w:val="00C03526"/>
    <w:rsid w:val="00C03589"/>
    <w:rsid w:val="00C0390A"/>
    <w:rsid w:val="00C04299"/>
    <w:rsid w:val="00C049A1"/>
    <w:rsid w:val="00C06279"/>
    <w:rsid w:val="00C06D51"/>
    <w:rsid w:val="00C06EAC"/>
    <w:rsid w:val="00C06F50"/>
    <w:rsid w:val="00C07225"/>
    <w:rsid w:val="00C07578"/>
    <w:rsid w:val="00C07645"/>
    <w:rsid w:val="00C076AE"/>
    <w:rsid w:val="00C07713"/>
    <w:rsid w:val="00C1042C"/>
    <w:rsid w:val="00C10BAF"/>
    <w:rsid w:val="00C10C4F"/>
    <w:rsid w:val="00C1128A"/>
    <w:rsid w:val="00C1176D"/>
    <w:rsid w:val="00C11C3E"/>
    <w:rsid w:val="00C11C3F"/>
    <w:rsid w:val="00C1220B"/>
    <w:rsid w:val="00C12ADC"/>
    <w:rsid w:val="00C12E98"/>
    <w:rsid w:val="00C12EC6"/>
    <w:rsid w:val="00C13173"/>
    <w:rsid w:val="00C13468"/>
    <w:rsid w:val="00C14581"/>
    <w:rsid w:val="00C14736"/>
    <w:rsid w:val="00C15930"/>
    <w:rsid w:val="00C1594F"/>
    <w:rsid w:val="00C15D29"/>
    <w:rsid w:val="00C16706"/>
    <w:rsid w:val="00C1691A"/>
    <w:rsid w:val="00C16E6A"/>
    <w:rsid w:val="00C16F3F"/>
    <w:rsid w:val="00C16FBB"/>
    <w:rsid w:val="00C17736"/>
    <w:rsid w:val="00C17A9C"/>
    <w:rsid w:val="00C208A7"/>
    <w:rsid w:val="00C20EF2"/>
    <w:rsid w:val="00C212E4"/>
    <w:rsid w:val="00C22743"/>
    <w:rsid w:val="00C22E96"/>
    <w:rsid w:val="00C23C07"/>
    <w:rsid w:val="00C23D41"/>
    <w:rsid w:val="00C244CC"/>
    <w:rsid w:val="00C246DD"/>
    <w:rsid w:val="00C247F5"/>
    <w:rsid w:val="00C24C51"/>
    <w:rsid w:val="00C2501A"/>
    <w:rsid w:val="00C251E7"/>
    <w:rsid w:val="00C25D1B"/>
    <w:rsid w:val="00C26154"/>
    <w:rsid w:val="00C26311"/>
    <w:rsid w:val="00C26625"/>
    <w:rsid w:val="00C266C8"/>
    <w:rsid w:val="00C26954"/>
    <w:rsid w:val="00C26B4E"/>
    <w:rsid w:val="00C26BBC"/>
    <w:rsid w:val="00C2708D"/>
    <w:rsid w:val="00C2742B"/>
    <w:rsid w:val="00C278B7"/>
    <w:rsid w:val="00C279AD"/>
    <w:rsid w:val="00C27B03"/>
    <w:rsid w:val="00C27CD0"/>
    <w:rsid w:val="00C27E64"/>
    <w:rsid w:val="00C301A9"/>
    <w:rsid w:val="00C3025C"/>
    <w:rsid w:val="00C30A38"/>
    <w:rsid w:val="00C30A52"/>
    <w:rsid w:val="00C30EB4"/>
    <w:rsid w:val="00C314D4"/>
    <w:rsid w:val="00C317E5"/>
    <w:rsid w:val="00C31C52"/>
    <w:rsid w:val="00C326A3"/>
    <w:rsid w:val="00C32D4B"/>
    <w:rsid w:val="00C33096"/>
    <w:rsid w:val="00C334FF"/>
    <w:rsid w:val="00C33DAA"/>
    <w:rsid w:val="00C33F9A"/>
    <w:rsid w:val="00C3459E"/>
    <w:rsid w:val="00C348A3"/>
    <w:rsid w:val="00C34BA0"/>
    <w:rsid w:val="00C34DD7"/>
    <w:rsid w:val="00C34E6F"/>
    <w:rsid w:val="00C352FC"/>
    <w:rsid w:val="00C356F6"/>
    <w:rsid w:val="00C3615D"/>
    <w:rsid w:val="00C3625C"/>
    <w:rsid w:val="00C36525"/>
    <w:rsid w:val="00C368C4"/>
    <w:rsid w:val="00C374DD"/>
    <w:rsid w:val="00C37633"/>
    <w:rsid w:val="00C378A6"/>
    <w:rsid w:val="00C379D6"/>
    <w:rsid w:val="00C37D31"/>
    <w:rsid w:val="00C37E6B"/>
    <w:rsid w:val="00C405F5"/>
    <w:rsid w:val="00C412A9"/>
    <w:rsid w:val="00C41508"/>
    <w:rsid w:val="00C417A1"/>
    <w:rsid w:val="00C417F7"/>
    <w:rsid w:val="00C41AE8"/>
    <w:rsid w:val="00C41C3C"/>
    <w:rsid w:val="00C41CB6"/>
    <w:rsid w:val="00C41F52"/>
    <w:rsid w:val="00C42242"/>
    <w:rsid w:val="00C42315"/>
    <w:rsid w:val="00C4254B"/>
    <w:rsid w:val="00C42962"/>
    <w:rsid w:val="00C42B21"/>
    <w:rsid w:val="00C42B32"/>
    <w:rsid w:val="00C42E93"/>
    <w:rsid w:val="00C4306B"/>
    <w:rsid w:val="00C43DC2"/>
    <w:rsid w:val="00C446D4"/>
    <w:rsid w:val="00C44D01"/>
    <w:rsid w:val="00C4525C"/>
    <w:rsid w:val="00C4560B"/>
    <w:rsid w:val="00C458C1"/>
    <w:rsid w:val="00C45C5C"/>
    <w:rsid w:val="00C46153"/>
    <w:rsid w:val="00C4629E"/>
    <w:rsid w:val="00C465CD"/>
    <w:rsid w:val="00C465FC"/>
    <w:rsid w:val="00C46658"/>
    <w:rsid w:val="00C469B0"/>
    <w:rsid w:val="00C469B7"/>
    <w:rsid w:val="00C46B92"/>
    <w:rsid w:val="00C46BB7"/>
    <w:rsid w:val="00C46DF5"/>
    <w:rsid w:val="00C47143"/>
    <w:rsid w:val="00C4751B"/>
    <w:rsid w:val="00C47991"/>
    <w:rsid w:val="00C47DF4"/>
    <w:rsid w:val="00C50045"/>
    <w:rsid w:val="00C50144"/>
    <w:rsid w:val="00C50310"/>
    <w:rsid w:val="00C50351"/>
    <w:rsid w:val="00C50B45"/>
    <w:rsid w:val="00C51207"/>
    <w:rsid w:val="00C51846"/>
    <w:rsid w:val="00C51BB5"/>
    <w:rsid w:val="00C531D3"/>
    <w:rsid w:val="00C538ED"/>
    <w:rsid w:val="00C53C39"/>
    <w:rsid w:val="00C54059"/>
    <w:rsid w:val="00C542D3"/>
    <w:rsid w:val="00C54332"/>
    <w:rsid w:val="00C54C33"/>
    <w:rsid w:val="00C54DD9"/>
    <w:rsid w:val="00C557E9"/>
    <w:rsid w:val="00C55E5F"/>
    <w:rsid w:val="00C5631E"/>
    <w:rsid w:val="00C56476"/>
    <w:rsid w:val="00C56D06"/>
    <w:rsid w:val="00C57815"/>
    <w:rsid w:val="00C57E26"/>
    <w:rsid w:val="00C57E60"/>
    <w:rsid w:val="00C57F9C"/>
    <w:rsid w:val="00C60223"/>
    <w:rsid w:val="00C60EF3"/>
    <w:rsid w:val="00C60F54"/>
    <w:rsid w:val="00C6100E"/>
    <w:rsid w:val="00C615D3"/>
    <w:rsid w:val="00C615E7"/>
    <w:rsid w:val="00C61C79"/>
    <w:rsid w:val="00C61DB9"/>
    <w:rsid w:val="00C628B2"/>
    <w:rsid w:val="00C63284"/>
    <w:rsid w:val="00C636A1"/>
    <w:rsid w:val="00C636D6"/>
    <w:rsid w:val="00C6427E"/>
    <w:rsid w:val="00C645A8"/>
    <w:rsid w:val="00C64FDF"/>
    <w:rsid w:val="00C65315"/>
    <w:rsid w:val="00C659F0"/>
    <w:rsid w:val="00C66B5C"/>
    <w:rsid w:val="00C66B90"/>
    <w:rsid w:val="00C670AA"/>
    <w:rsid w:val="00C675EC"/>
    <w:rsid w:val="00C67A97"/>
    <w:rsid w:val="00C67ED1"/>
    <w:rsid w:val="00C70102"/>
    <w:rsid w:val="00C70A03"/>
    <w:rsid w:val="00C711B3"/>
    <w:rsid w:val="00C712B8"/>
    <w:rsid w:val="00C72408"/>
    <w:rsid w:val="00C72602"/>
    <w:rsid w:val="00C72CBE"/>
    <w:rsid w:val="00C7332A"/>
    <w:rsid w:val="00C736AF"/>
    <w:rsid w:val="00C73A1A"/>
    <w:rsid w:val="00C74043"/>
    <w:rsid w:val="00C7454D"/>
    <w:rsid w:val="00C74662"/>
    <w:rsid w:val="00C7467D"/>
    <w:rsid w:val="00C7479B"/>
    <w:rsid w:val="00C75257"/>
    <w:rsid w:val="00C756C8"/>
    <w:rsid w:val="00C75E03"/>
    <w:rsid w:val="00C7641D"/>
    <w:rsid w:val="00C76EB7"/>
    <w:rsid w:val="00C76EC5"/>
    <w:rsid w:val="00C7736B"/>
    <w:rsid w:val="00C77421"/>
    <w:rsid w:val="00C77648"/>
    <w:rsid w:val="00C80149"/>
    <w:rsid w:val="00C80334"/>
    <w:rsid w:val="00C8061E"/>
    <w:rsid w:val="00C806D7"/>
    <w:rsid w:val="00C808B4"/>
    <w:rsid w:val="00C80C9C"/>
    <w:rsid w:val="00C8119C"/>
    <w:rsid w:val="00C812C9"/>
    <w:rsid w:val="00C81573"/>
    <w:rsid w:val="00C81ADC"/>
    <w:rsid w:val="00C81F62"/>
    <w:rsid w:val="00C821BB"/>
    <w:rsid w:val="00C821FE"/>
    <w:rsid w:val="00C826E9"/>
    <w:rsid w:val="00C82830"/>
    <w:rsid w:val="00C82D15"/>
    <w:rsid w:val="00C83116"/>
    <w:rsid w:val="00C837E0"/>
    <w:rsid w:val="00C837E1"/>
    <w:rsid w:val="00C83863"/>
    <w:rsid w:val="00C838D8"/>
    <w:rsid w:val="00C8435C"/>
    <w:rsid w:val="00C84D86"/>
    <w:rsid w:val="00C850E5"/>
    <w:rsid w:val="00C85697"/>
    <w:rsid w:val="00C85B64"/>
    <w:rsid w:val="00C85E1C"/>
    <w:rsid w:val="00C861B3"/>
    <w:rsid w:val="00C866A5"/>
    <w:rsid w:val="00C86AC6"/>
    <w:rsid w:val="00C86D79"/>
    <w:rsid w:val="00C86DA6"/>
    <w:rsid w:val="00C8732E"/>
    <w:rsid w:val="00C87550"/>
    <w:rsid w:val="00C87F9B"/>
    <w:rsid w:val="00C90140"/>
    <w:rsid w:val="00C90268"/>
    <w:rsid w:val="00C9087C"/>
    <w:rsid w:val="00C90CF9"/>
    <w:rsid w:val="00C91120"/>
    <w:rsid w:val="00C91C66"/>
    <w:rsid w:val="00C91CE4"/>
    <w:rsid w:val="00C9290D"/>
    <w:rsid w:val="00C93473"/>
    <w:rsid w:val="00C935ED"/>
    <w:rsid w:val="00C9394E"/>
    <w:rsid w:val="00C93C5E"/>
    <w:rsid w:val="00C93CD6"/>
    <w:rsid w:val="00C93D89"/>
    <w:rsid w:val="00C940AA"/>
    <w:rsid w:val="00C9414E"/>
    <w:rsid w:val="00C95018"/>
    <w:rsid w:val="00C9502A"/>
    <w:rsid w:val="00C95089"/>
    <w:rsid w:val="00C950E8"/>
    <w:rsid w:val="00C95215"/>
    <w:rsid w:val="00C95756"/>
    <w:rsid w:val="00C9626D"/>
    <w:rsid w:val="00C96555"/>
    <w:rsid w:val="00C9666A"/>
    <w:rsid w:val="00C96C62"/>
    <w:rsid w:val="00C96C6E"/>
    <w:rsid w:val="00C9744E"/>
    <w:rsid w:val="00C97DC8"/>
    <w:rsid w:val="00C97DE2"/>
    <w:rsid w:val="00CA1F38"/>
    <w:rsid w:val="00CA1FE6"/>
    <w:rsid w:val="00CA3202"/>
    <w:rsid w:val="00CA365B"/>
    <w:rsid w:val="00CA36FA"/>
    <w:rsid w:val="00CA384C"/>
    <w:rsid w:val="00CA3E46"/>
    <w:rsid w:val="00CA4060"/>
    <w:rsid w:val="00CA40D4"/>
    <w:rsid w:val="00CA47E6"/>
    <w:rsid w:val="00CA4ED9"/>
    <w:rsid w:val="00CA511A"/>
    <w:rsid w:val="00CA6085"/>
    <w:rsid w:val="00CA6346"/>
    <w:rsid w:val="00CA63A5"/>
    <w:rsid w:val="00CA6431"/>
    <w:rsid w:val="00CA7209"/>
    <w:rsid w:val="00CA72C6"/>
    <w:rsid w:val="00CA72E0"/>
    <w:rsid w:val="00CA73A8"/>
    <w:rsid w:val="00CA779F"/>
    <w:rsid w:val="00CA7826"/>
    <w:rsid w:val="00CA7C30"/>
    <w:rsid w:val="00CA7E92"/>
    <w:rsid w:val="00CB0121"/>
    <w:rsid w:val="00CB0279"/>
    <w:rsid w:val="00CB0D34"/>
    <w:rsid w:val="00CB131A"/>
    <w:rsid w:val="00CB17FC"/>
    <w:rsid w:val="00CB1C98"/>
    <w:rsid w:val="00CB1CD4"/>
    <w:rsid w:val="00CB1E03"/>
    <w:rsid w:val="00CB1FD9"/>
    <w:rsid w:val="00CB276A"/>
    <w:rsid w:val="00CB33A7"/>
    <w:rsid w:val="00CB3558"/>
    <w:rsid w:val="00CB3917"/>
    <w:rsid w:val="00CB4131"/>
    <w:rsid w:val="00CB4545"/>
    <w:rsid w:val="00CB498B"/>
    <w:rsid w:val="00CB4F2F"/>
    <w:rsid w:val="00CB5155"/>
    <w:rsid w:val="00CB5159"/>
    <w:rsid w:val="00CB5AB4"/>
    <w:rsid w:val="00CB5EFC"/>
    <w:rsid w:val="00CB61A9"/>
    <w:rsid w:val="00CB6580"/>
    <w:rsid w:val="00CB6ADD"/>
    <w:rsid w:val="00CB6ECF"/>
    <w:rsid w:val="00CB746A"/>
    <w:rsid w:val="00CB7877"/>
    <w:rsid w:val="00CB7BF4"/>
    <w:rsid w:val="00CB7E27"/>
    <w:rsid w:val="00CC00B3"/>
    <w:rsid w:val="00CC04FA"/>
    <w:rsid w:val="00CC19EF"/>
    <w:rsid w:val="00CC1C4F"/>
    <w:rsid w:val="00CC2B3C"/>
    <w:rsid w:val="00CC2F20"/>
    <w:rsid w:val="00CC3733"/>
    <w:rsid w:val="00CC3A26"/>
    <w:rsid w:val="00CC3A4B"/>
    <w:rsid w:val="00CC3AFA"/>
    <w:rsid w:val="00CC3CAD"/>
    <w:rsid w:val="00CC3FB0"/>
    <w:rsid w:val="00CC4890"/>
    <w:rsid w:val="00CC5345"/>
    <w:rsid w:val="00CC5C61"/>
    <w:rsid w:val="00CC60AF"/>
    <w:rsid w:val="00CC69DE"/>
    <w:rsid w:val="00CC6D08"/>
    <w:rsid w:val="00CC6ED4"/>
    <w:rsid w:val="00CC798A"/>
    <w:rsid w:val="00CC7B4F"/>
    <w:rsid w:val="00CC7E5D"/>
    <w:rsid w:val="00CC7F4D"/>
    <w:rsid w:val="00CD0A35"/>
    <w:rsid w:val="00CD0E79"/>
    <w:rsid w:val="00CD0ECF"/>
    <w:rsid w:val="00CD0FC6"/>
    <w:rsid w:val="00CD1BE4"/>
    <w:rsid w:val="00CD2E05"/>
    <w:rsid w:val="00CD2ED2"/>
    <w:rsid w:val="00CD3728"/>
    <w:rsid w:val="00CD39A9"/>
    <w:rsid w:val="00CD43B2"/>
    <w:rsid w:val="00CD463C"/>
    <w:rsid w:val="00CD483B"/>
    <w:rsid w:val="00CD4988"/>
    <w:rsid w:val="00CD4AA3"/>
    <w:rsid w:val="00CD50AF"/>
    <w:rsid w:val="00CD5852"/>
    <w:rsid w:val="00CD6425"/>
    <w:rsid w:val="00CD64C4"/>
    <w:rsid w:val="00CD6A3D"/>
    <w:rsid w:val="00CD6DFE"/>
    <w:rsid w:val="00CD7192"/>
    <w:rsid w:val="00CD75E5"/>
    <w:rsid w:val="00CD7604"/>
    <w:rsid w:val="00CD7D56"/>
    <w:rsid w:val="00CE01BA"/>
    <w:rsid w:val="00CE0D11"/>
    <w:rsid w:val="00CE0D92"/>
    <w:rsid w:val="00CE155D"/>
    <w:rsid w:val="00CE192B"/>
    <w:rsid w:val="00CE1B36"/>
    <w:rsid w:val="00CE1B57"/>
    <w:rsid w:val="00CE1B72"/>
    <w:rsid w:val="00CE253E"/>
    <w:rsid w:val="00CE3B65"/>
    <w:rsid w:val="00CE3EAD"/>
    <w:rsid w:val="00CE4093"/>
    <w:rsid w:val="00CE4397"/>
    <w:rsid w:val="00CE43C1"/>
    <w:rsid w:val="00CE4C15"/>
    <w:rsid w:val="00CE526D"/>
    <w:rsid w:val="00CE5E3C"/>
    <w:rsid w:val="00CE601B"/>
    <w:rsid w:val="00CE69D9"/>
    <w:rsid w:val="00CE7C38"/>
    <w:rsid w:val="00CE7E49"/>
    <w:rsid w:val="00CF04F5"/>
    <w:rsid w:val="00CF052E"/>
    <w:rsid w:val="00CF0ABD"/>
    <w:rsid w:val="00CF1C7D"/>
    <w:rsid w:val="00CF27AC"/>
    <w:rsid w:val="00CF2E42"/>
    <w:rsid w:val="00CF3575"/>
    <w:rsid w:val="00CF3C0B"/>
    <w:rsid w:val="00CF3D58"/>
    <w:rsid w:val="00CF43A9"/>
    <w:rsid w:val="00CF45C2"/>
    <w:rsid w:val="00CF4FF9"/>
    <w:rsid w:val="00CF52AE"/>
    <w:rsid w:val="00CF5875"/>
    <w:rsid w:val="00CF61E9"/>
    <w:rsid w:val="00CF64D3"/>
    <w:rsid w:val="00CF6725"/>
    <w:rsid w:val="00CF6789"/>
    <w:rsid w:val="00CF6B0F"/>
    <w:rsid w:val="00CF6D69"/>
    <w:rsid w:val="00CF6FF8"/>
    <w:rsid w:val="00CF71D1"/>
    <w:rsid w:val="00CF7573"/>
    <w:rsid w:val="00CF79B1"/>
    <w:rsid w:val="00CF7BBB"/>
    <w:rsid w:val="00D00E3C"/>
    <w:rsid w:val="00D01AE9"/>
    <w:rsid w:val="00D01E62"/>
    <w:rsid w:val="00D02452"/>
    <w:rsid w:val="00D02924"/>
    <w:rsid w:val="00D02C9A"/>
    <w:rsid w:val="00D02E7D"/>
    <w:rsid w:val="00D02EFB"/>
    <w:rsid w:val="00D032A9"/>
    <w:rsid w:val="00D03495"/>
    <w:rsid w:val="00D03AF7"/>
    <w:rsid w:val="00D03D4C"/>
    <w:rsid w:val="00D03EA9"/>
    <w:rsid w:val="00D043DA"/>
    <w:rsid w:val="00D04726"/>
    <w:rsid w:val="00D0496B"/>
    <w:rsid w:val="00D0517D"/>
    <w:rsid w:val="00D05227"/>
    <w:rsid w:val="00D0577D"/>
    <w:rsid w:val="00D05872"/>
    <w:rsid w:val="00D05FA9"/>
    <w:rsid w:val="00D061E8"/>
    <w:rsid w:val="00D06321"/>
    <w:rsid w:val="00D06592"/>
    <w:rsid w:val="00D06856"/>
    <w:rsid w:val="00D068AD"/>
    <w:rsid w:val="00D0738D"/>
    <w:rsid w:val="00D0771E"/>
    <w:rsid w:val="00D07C8F"/>
    <w:rsid w:val="00D106D2"/>
    <w:rsid w:val="00D108A9"/>
    <w:rsid w:val="00D10B81"/>
    <w:rsid w:val="00D10EC6"/>
    <w:rsid w:val="00D10EDC"/>
    <w:rsid w:val="00D1145D"/>
    <w:rsid w:val="00D11641"/>
    <w:rsid w:val="00D116C8"/>
    <w:rsid w:val="00D11940"/>
    <w:rsid w:val="00D11F0C"/>
    <w:rsid w:val="00D12686"/>
    <w:rsid w:val="00D12FA9"/>
    <w:rsid w:val="00D13607"/>
    <w:rsid w:val="00D13D9E"/>
    <w:rsid w:val="00D13EDA"/>
    <w:rsid w:val="00D140F8"/>
    <w:rsid w:val="00D14215"/>
    <w:rsid w:val="00D146C8"/>
    <w:rsid w:val="00D14A56"/>
    <w:rsid w:val="00D14BB5"/>
    <w:rsid w:val="00D15415"/>
    <w:rsid w:val="00D15978"/>
    <w:rsid w:val="00D15D87"/>
    <w:rsid w:val="00D15E00"/>
    <w:rsid w:val="00D160A4"/>
    <w:rsid w:val="00D16249"/>
    <w:rsid w:val="00D16B7E"/>
    <w:rsid w:val="00D16E7F"/>
    <w:rsid w:val="00D171B2"/>
    <w:rsid w:val="00D179B0"/>
    <w:rsid w:val="00D17A46"/>
    <w:rsid w:val="00D17C4E"/>
    <w:rsid w:val="00D17D64"/>
    <w:rsid w:val="00D20541"/>
    <w:rsid w:val="00D2056C"/>
    <w:rsid w:val="00D206C8"/>
    <w:rsid w:val="00D21116"/>
    <w:rsid w:val="00D212AF"/>
    <w:rsid w:val="00D2181D"/>
    <w:rsid w:val="00D221A6"/>
    <w:rsid w:val="00D222F8"/>
    <w:rsid w:val="00D227CC"/>
    <w:rsid w:val="00D2284B"/>
    <w:rsid w:val="00D22956"/>
    <w:rsid w:val="00D233A3"/>
    <w:rsid w:val="00D23641"/>
    <w:rsid w:val="00D23AAC"/>
    <w:rsid w:val="00D2444F"/>
    <w:rsid w:val="00D24765"/>
    <w:rsid w:val="00D248E4"/>
    <w:rsid w:val="00D24DB5"/>
    <w:rsid w:val="00D24EEA"/>
    <w:rsid w:val="00D24F13"/>
    <w:rsid w:val="00D24F9B"/>
    <w:rsid w:val="00D2642F"/>
    <w:rsid w:val="00D265B5"/>
    <w:rsid w:val="00D26AD1"/>
    <w:rsid w:val="00D2704F"/>
    <w:rsid w:val="00D27160"/>
    <w:rsid w:val="00D2759E"/>
    <w:rsid w:val="00D27E2E"/>
    <w:rsid w:val="00D3093E"/>
    <w:rsid w:val="00D30D21"/>
    <w:rsid w:val="00D30D66"/>
    <w:rsid w:val="00D31A0B"/>
    <w:rsid w:val="00D31ECC"/>
    <w:rsid w:val="00D31F73"/>
    <w:rsid w:val="00D3228A"/>
    <w:rsid w:val="00D33212"/>
    <w:rsid w:val="00D33721"/>
    <w:rsid w:val="00D3378D"/>
    <w:rsid w:val="00D33F41"/>
    <w:rsid w:val="00D34081"/>
    <w:rsid w:val="00D344AC"/>
    <w:rsid w:val="00D3462C"/>
    <w:rsid w:val="00D346D8"/>
    <w:rsid w:val="00D350D2"/>
    <w:rsid w:val="00D354FD"/>
    <w:rsid w:val="00D35559"/>
    <w:rsid w:val="00D3561C"/>
    <w:rsid w:val="00D35807"/>
    <w:rsid w:val="00D35B7C"/>
    <w:rsid w:val="00D369F2"/>
    <w:rsid w:val="00D36C36"/>
    <w:rsid w:val="00D3720E"/>
    <w:rsid w:val="00D373A1"/>
    <w:rsid w:val="00D376DF"/>
    <w:rsid w:val="00D37A22"/>
    <w:rsid w:val="00D40114"/>
    <w:rsid w:val="00D40310"/>
    <w:rsid w:val="00D40599"/>
    <w:rsid w:val="00D4156C"/>
    <w:rsid w:val="00D41AF4"/>
    <w:rsid w:val="00D41D1C"/>
    <w:rsid w:val="00D438B0"/>
    <w:rsid w:val="00D4398C"/>
    <w:rsid w:val="00D43BD3"/>
    <w:rsid w:val="00D43EFA"/>
    <w:rsid w:val="00D4436E"/>
    <w:rsid w:val="00D44887"/>
    <w:rsid w:val="00D44C84"/>
    <w:rsid w:val="00D44E5B"/>
    <w:rsid w:val="00D454BA"/>
    <w:rsid w:val="00D45CFD"/>
    <w:rsid w:val="00D45D55"/>
    <w:rsid w:val="00D46191"/>
    <w:rsid w:val="00D4634F"/>
    <w:rsid w:val="00D46980"/>
    <w:rsid w:val="00D46AB5"/>
    <w:rsid w:val="00D46FEE"/>
    <w:rsid w:val="00D472EC"/>
    <w:rsid w:val="00D47904"/>
    <w:rsid w:val="00D479BA"/>
    <w:rsid w:val="00D50460"/>
    <w:rsid w:val="00D5098A"/>
    <w:rsid w:val="00D5099C"/>
    <w:rsid w:val="00D50BE6"/>
    <w:rsid w:val="00D50D13"/>
    <w:rsid w:val="00D5129F"/>
    <w:rsid w:val="00D51F0F"/>
    <w:rsid w:val="00D51FDA"/>
    <w:rsid w:val="00D53B12"/>
    <w:rsid w:val="00D53C43"/>
    <w:rsid w:val="00D53CBF"/>
    <w:rsid w:val="00D53ED4"/>
    <w:rsid w:val="00D53FD8"/>
    <w:rsid w:val="00D54293"/>
    <w:rsid w:val="00D54305"/>
    <w:rsid w:val="00D54559"/>
    <w:rsid w:val="00D54895"/>
    <w:rsid w:val="00D54B43"/>
    <w:rsid w:val="00D5507E"/>
    <w:rsid w:val="00D55377"/>
    <w:rsid w:val="00D55600"/>
    <w:rsid w:val="00D5592D"/>
    <w:rsid w:val="00D55A19"/>
    <w:rsid w:val="00D55AE3"/>
    <w:rsid w:val="00D56778"/>
    <w:rsid w:val="00D56C83"/>
    <w:rsid w:val="00D57026"/>
    <w:rsid w:val="00D5739E"/>
    <w:rsid w:val="00D574CB"/>
    <w:rsid w:val="00D578C8"/>
    <w:rsid w:val="00D57FC7"/>
    <w:rsid w:val="00D602E0"/>
    <w:rsid w:val="00D603E0"/>
    <w:rsid w:val="00D60970"/>
    <w:rsid w:val="00D60B51"/>
    <w:rsid w:val="00D61100"/>
    <w:rsid w:val="00D615E4"/>
    <w:rsid w:val="00D61961"/>
    <w:rsid w:val="00D61B3B"/>
    <w:rsid w:val="00D61BCB"/>
    <w:rsid w:val="00D61C27"/>
    <w:rsid w:val="00D6234D"/>
    <w:rsid w:val="00D62810"/>
    <w:rsid w:val="00D62B5A"/>
    <w:rsid w:val="00D62B7B"/>
    <w:rsid w:val="00D62CF5"/>
    <w:rsid w:val="00D62DA2"/>
    <w:rsid w:val="00D62FF9"/>
    <w:rsid w:val="00D634A9"/>
    <w:rsid w:val="00D63E1B"/>
    <w:rsid w:val="00D63F00"/>
    <w:rsid w:val="00D64A1F"/>
    <w:rsid w:val="00D64EE2"/>
    <w:rsid w:val="00D650C4"/>
    <w:rsid w:val="00D65335"/>
    <w:rsid w:val="00D65506"/>
    <w:rsid w:val="00D657E5"/>
    <w:rsid w:val="00D65A52"/>
    <w:rsid w:val="00D65A75"/>
    <w:rsid w:val="00D65B5A"/>
    <w:rsid w:val="00D669E2"/>
    <w:rsid w:val="00D66D33"/>
    <w:rsid w:val="00D66F01"/>
    <w:rsid w:val="00D67193"/>
    <w:rsid w:val="00D6720C"/>
    <w:rsid w:val="00D67238"/>
    <w:rsid w:val="00D6762F"/>
    <w:rsid w:val="00D67885"/>
    <w:rsid w:val="00D70211"/>
    <w:rsid w:val="00D705D4"/>
    <w:rsid w:val="00D70E27"/>
    <w:rsid w:val="00D71323"/>
    <w:rsid w:val="00D71669"/>
    <w:rsid w:val="00D7177D"/>
    <w:rsid w:val="00D7177E"/>
    <w:rsid w:val="00D71828"/>
    <w:rsid w:val="00D71DAB"/>
    <w:rsid w:val="00D71FA9"/>
    <w:rsid w:val="00D72868"/>
    <w:rsid w:val="00D72892"/>
    <w:rsid w:val="00D72E70"/>
    <w:rsid w:val="00D73489"/>
    <w:rsid w:val="00D73A31"/>
    <w:rsid w:val="00D73CE8"/>
    <w:rsid w:val="00D73F51"/>
    <w:rsid w:val="00D74868"/>
    <w:rsid w:val="00D74A5C"/>
    <w:rsid w:val="00D74E20"/>
    <w:rsid w:val="00D750AC"/>
    <w:rsid w:val="00D75354"/>
    <w:rsid w:val="00D756EC"/>
    <w:rsid w:val="00D75957"/>
    <w:rsid w:val="00D75B4D"/>
    <w:rsid w:val="00D75C2B"/>
    <w:rsid w:val="00D75FEA"/>
    <w:rsid w:val="00D7651D"/>
    <w:rsid w:val="00D76913"/>
    <w:rsid w:val="00D76AEC"/>
    <w:rsid w:val="00D76E6A"/>
    <w:rsid w:val="00D77000"/>
    <w:rsid w:val="00D77577"/>
    <w:rsid w:val="00D77C8F"/>
    <w:rsid w:val="00D803FA"/>
    <w:rsid w:val="00D80FB4"/>
    <w:rsid w:val="00D810A4"/>
    <w:rsid w:val="00D81682"/>
    <w:rsid w:val="00D81784"/>
    <w:rsid w:val="00D829C8"/>
    <w:rsid w:val="00D84238"/>
    <w:rsid w:val="00D845CA"/>
    <w:rsid w:val="00D84EB8"/>
    <w:rsid w:val="00D8518F"/>
    <w:rsid w:val="00D85233"/>
    <w:rsid w:val="00D85DA9"/>
    <w:rsid w:val="00D862C5"/>
    <w:rsid w:val="00D863F1"/>
    <w:rsid w:val="00D8655C"/>
    <w:rsid w:val="00D86832"/>
    <w:rsid w:val="00D869EC"/>
    <w:rsid w:val="00D873CE"/>
    <w:rsid w:val="00D879D8"/>
    <w:rsid w:val="00D87D23"/>
    <w:rsid w:val="00D90106"/>
    <w:rsid w:val="00D90286"/>
    <w:rsid w:val="00D90391"/>
    <w:rsid w:val="00D9076B"/>
    <w:rsid w:val="00D90B6E"/>
    <w:rsid w:val="00D9144F"/>
    <w:rsid w:val="00D92203"/>
    <w:rsid w:val="00D92720"/>
    <w:rsid w:val="00D92B6A"/>
    <w:rsid w:val="00D92EA9"/>
    <w:rsid w:val="00D93027"/>
    <w:rsid w:val="00D9349D"/>
    <w:rsid w:val="00D93575"/>
    <w:rsid w:val="00D93671"/>
    <w:rsid w:val="00D93695"/>
    <w:rsid w:val="00D9383A"/>
    <w:rsid w:val="00D94073"/>
    <w:rsid w:val="00D94327"/>
    <w:rsid w:val="00D9481A"/>
    <w:rsid w:val="00D949ED"/>
    <w:rsid w:val="00D95438"/>
    <w:rsid w:val="00D9570A"/>
    <w:rsid w:val="00D95E24"/>
    <w:rsid w:val="00D95E6B"/>
    <w:rsid w:val="00D961ED"/>
    <w:rsid w:val="00D9687D"/>
    <w:rsid w:val="00D971C3"/>
    <w:rsid w:val="00DA0318"/>
    <w:rsid w:val="00DA071E"/>
    <w:rsid w:val="00DA0947"/>
    <w:rsid w:val="00DA1A48"/>
    <w:rsid w:val="00DA1B48"/>
    <w:rsid w:val="00DA2253"/>
    <w:rsid w:val="00DA284D"/>
    <w:rsid w:val="00DA2D09"/>
    <w:rsid w:val="00DA2F3B"/>
    <w:rsid w:val="00DA31D1"/>
    <w:rsid w:val="00DA579A"/>
    <w:rsid w:val="00DA5B7D"/>
    <w:rsid w:val="00DA5D6A"/>
    <w:rsid w:val="00DA5EE9"/>
    <w:rsid w:val="00DA6124"/>
    <w:rsid w:val="00DA67A6"/>
    <w:rsid w:val="00DA6C0B"/>
    <w:rsid w:val="00DA7131"/>
    <w:rsid w:val="00DA7E44"/>
    <w:rsid w:val="00DA7FCF"/>
    <w:rsid w:val="00DB0037"/>
    <w:rsid w:val="00DB03CF"/>
    <w:rsid w:val="00DB06E9"/>
    <w:rsid w:val="00DB0721"/>
    <w:rsid w:val="00DB08BF"/>
    <w:rsid w:val="00DB1114"/>
    <w:rsid w:val="00DB11A3"/>
    <w:rsid w:val="00DB1703"/>
    <w:rsid w:val="00DB1830"/>
    <w:rsid w:val="00DB2128"/>
    <w:rsid w:val="00DB2241"/>
    <w:rsid w:val="00DB2D5B"/>
    <w:rsid w:val="00DB2F74"/>
    <w:rsid w:val="00DB31D6"/>
    <w:rsid w:val="00DB32CF"/>
    <w:rsid w:val="00DB3D4E"/>
    <w:rsid w:val="00DB3F69"/>
    <w:rsid w:val="00DB44C3"/>
    <w:rsid w:val="00DB4634"/>
    <w:rsid w:val="00DB50BF"/>
    <w:rsid w:val="00DB5724"/>
    <w:rsid w:val="00DB5A09"/>
    <w:rsid w:val="00DB6040"/>
    <w:rsid w:val="00DB6126"/>
    <w:rsid w:val="00DB6184"/>
    <w:rsid w:val="00DB6431"/>
    <w:rsid w:val="00DB6436"/>
    <w:rsid w:val="00DB7569"/>
    <w:rsid w:val="00DB7841"/>
    <w:rsid w:val="00DB7AA9"/>
    <w:rsid w:val="00DB7B93"/>
    <w:rsid w:val="00DC014F"/>
    <w:rsid w:val="00DC0963"/>
    <w:rsid w:val="00DC1C93"/>
    <w:rsid w:val="00DC1C9E"/>
    <w:rsid w:val="00DC1F41"/>
    <w:rsid w:val="00DC2248"/>
    <w:rsid w:val="00DC2620"/>
    <w:rsid w:val="00DC37EB"/>
    <w:rsid w:val="00DC38A6"/>
    <w:rsid w:val="00DC47B3"/>
    <w:rsid w:val="00DC4AE1"/>
    <w:rsid w:val="00DC5C8C"/>
    <w:rsid w:val="00DC5D12"/>
    <w:rsid w:val="00DC5D5F"/>
    <w:rsid w:val="00DC6763"/>
    <w:rsid w:val="00DC6D4E"/>
    <w:rsid w:val="00DC7144"/>
    <w:rsid w:val="00DC73E5"/>
    <w:rsid w:val="00DC7526"/>
    <w:rsid w:val="00DC7A0A"/>
    <w:rsid w:val="00DC7B8A"/>
    <w:rsid w:val="00DD005D"/>
    <w:rsid w:val="00DD00C8"/>
    <w:rsid w:val="00DD0842"/>
    <w:rsid w:val="00DD085F"/>
    <w:rsid w:val="00DD0915"/>
    <w:rsid w:val="00DD0A83"/>
    <w:rsid w:val="00DD0AA8"/>
    <w:rsid w:val="00DD0EDD"/>
    <w:rsid w:val="00DD188C"/>
    <w:rsid w:val="00DD1D50"/>
    <w:rsid w:val="00DD1EA9"/>
    <w:rsid w:val="00DD1F4A"/>
    <w:rsid w:val="00DD23EA"/>
    <w:rsid w:val="00DD259C"/>
    <w:rsid w:val="00DD274B"/>
    <w:rsid w:val="00DD2898"/>
    <w:rsid w:val="00DD3B1E"/>
    <w:rsid w:val="00DD3EF8"/>
    <w:rsid w:val="00DD4139"/>
    <w:rsid w:val="00DD46F9"/>
    <w:rsid w:val="00DD4A9E"/>
    <w:rsid w:val="00DD4B64"/>
    <w:rsid w:val="00DD536B"/>
    <w:rsid w:val="00DD53D2"/>
    <w:rsid w:val="00DD5863"/>
    <w:rsid w:val="00DD6881"/>
    <w:rsid w:val="00DD6F9C"/>
    <w:rsid w:val="00DD7297"/>
    <w:rsid w:val="00DD7FA2"/>
    <w:rsid w:val="00DE0B4E"/>
    <w:rsid w:val="00DE106B"/>
    <w:rsid w:val="00DE152D"/>
    <w:rsid w:val="00DE1AAD"/>
    <w:rsid w:val="00DE1BED"/>
    <w:rsid w:val="00DE20AA"/>
    <w:rsid w:val="00DE2334"/>
    <w:rsid w:val="00DE2541"/>
    <w:rsid w:val="00DE2B7E"/>
    <w:rsid w:val="00DE2D5E"/>
    <w:rsid w:val="00DE2DC5"/>
    <w:rsid w:val="00DE307E"/>
    <w:rsid w:val="00DE4010"/>
    <w:rsid w:val="00DE42D6"/>
    <w:rsid w:val="00DE4779"/>
    <w:rsid w:val="00DE5573"/>
    <w:rsid w:val="00DE5607"/>
    <w:rsid w:val="00DE5824"/>
    <w:rsid w:val="00DE5CD8"/>
    <w:rsid w:val="00DE644D"/>
    <w:rsid w:val="00DE6E03"/>
    <w:rsid w:val="00DE6FC0"/>
    <w:rsid w:val="00DE742B"/>
    <w:rsid w:val="00DE7496"/>
    <w:rsid w:val="00DE7856"/>
    <w:rsid w:val="00DE7B74"/>
    <w:rsid w:val="00DE7DB9"/>
    <w:rsid w:val="00DE7E3A"/>
    <w:rsid w:val="00DE7F0A"/>
    <w:rsid w:val="00DE7F77"/>
    <w:rsid w:val="00DF0B64"/>
    <w:rsid w:val="00DF1586"/>
    <w:rsid w:val="00DF1F5B"/>
    <w:rsid w:val="00DF2279"/>
    <w:rsid w:val="00DF247B"/>
    <w:rsid w:val="00DF2656"/>
    <w:rsid w:val="00DF2E70"/>
    <w:rsid w:val="00DF2FE2"/>
    <w:rsid w:val="00DF353E"/>
    <w:rsid w:val="00DF3749"/>
    <w:rsid w:val="00DF3CC5"/>
    <w:rsid w:val="00DF42D8"/>
    <w:rsid w:val="00DF5959"/>
    <w:rsid w:val="00DF5A58"/>
    <w:rsid w:val="00DF5A5B"/>
    <w:rsid w:val="00DF5C55"/>
    <w:rsid w:val="00DF5F63"/>
    <w:rsid w:val="00DF6103"/>
    <w:rsid w:val="00DF6264"/>
    <w:rsid w:val="00DF65E9"/>
    <w:rsid w:val="00DF65FD"/>
    <w:rsid w:val="00DF6C3B"/>
    <w:rsid w:val="00DF7664"/>
    <w:rsid w:val="00DF7A4E"/>
    <w:rsid w:val="00E002DF"/>
    <w:rsid w:val="00E00434"/>
    <w:rsid w:val="00E00768"/>
    <w:rsid w:val="00E00C23"/>
    <w:rsid w:val="00E01080"/>
    <w:rsid w:val="00E012F8"/>
    <w:rsid w:val="00E0136B"/>
    <w:rsid w:val="00E014BB"/>
    <w:rsid w:val="00E0158B"/>
    <w:rsid w:val="00E019DF"/>
    <w:rsid w:val="00E01B02"/>
    <w:rsid w:val="00E01B80"/>
    <w:rsid w:val="00E02A90"/>
    <w:rsid w:val="00E02FBD"/>
    <w:rsid w:val="00E03006"/>
    <w:rsid w:val="00E031F5"/>
    <w:rsid w:val="00E03993"/>
    <w:rsid w:val="00E03E89"/>
    <w:rsid w:val="00E0435A"/>
    <w:rsid w:val="00E044A1"/>
    <w:rsid w:val="00E04D00"/>
    <w:rsid w:val="00E05357"/>
    <w:rsid w:val="00E0559C"/>
    <w:rsid w:val="00E058A5"/>
    <w:rsid w:val="00E05A47"/>
    <w:rsid w:val="00E05DAF"/>
    <w:rsid w:val="00E06069"/>
    <w:rsid w:val="00E063D4"/>
    <w:rsid w:val="00E06651"/>
    <w:rsid w:val="00E06A4E"/>
    <w:rsid w:val="00E06E9C"/>
    <w:rsid w:val="00E0793D"/>
    <w:rsid w:val="00E1009E"/>
    <w:rsid w:val="00E101C5"/>
    <w:rsid w:val="00E104F1"/>
    <w:rsid w:val="00E10ACC"/>
    <w:rsid w:val="00E1110D"/>
    <w:rsid w:val="00E112C7"/>
    <w:rsid w:val="00E1159B"/>
    <w:rsid w:val="00E1192F"/>
    <w:rsid w:val="00E11D08"/>
    <w:rsid w:val="00E11E99"/>
    <w:rsid w:val="00E11ECA"/>
    <w:rsid w:val="00E122FC"/>
    <w:rsid w:val="00E12B57"/>
    <w:rsid w:val="00E14270"/>
    <w:rsid w:val="00E142C6"/>
    <w:rsid w:val="00E14D7F"/>
    <w:rsid w:val="00E14EE4"/>
    <w:rsid w:val="00E150D0"/>
    <w:rsid w:val="00E151E8"/>
    <w:rsid w:val="00E152CB"/>
    <w:rsid w:val="00E15ABA"/>
    <w:rsid w:val="00E15EB1"/>
    <w:rsid w:val="00E15F03"/>
    <w:rsid w:val="00E15FCC"/>
    <w:rsid w:val="00E1619B"/>
    <w:rsid w:val="00E16498"/>
    <w:rsid w:val="00E1655D"/>
    <w:rsid w:val="00E16A30"/>
    <w:rsid w:val="00E1761B"/>
    <w:rsid w:val="00E17936"/>
    <w:rsid w:val="00E179BE"/>
    <w:rsid w:val="00E20019"/>
    <w:rsid w:val="00E20CDF"/>
    <w:rsid w:val="00E20F4E"/>
    <w:rsid w:val="00E21779"/>
    <w:rsid w:val="00E2185F"/>
    <w:rsid w:val="00E21A6F"/>
    <w:rsid w:val="00E2290D"/>
    <w:rsid w:val="00E22FBF"/>
    <w:rsid w:val="00E232EF"/>
    <w:rsid w:val="00E237DE"/>
    <w:rsid w:val="00E23BE7"/>
    <w:rsid w:val="00E23EE6"/>
    <w:rsid w:val="00E246B2"/>
    <w:rsid w:val="00E246FD"/>
    <w:rsid w:val="00E2486C"/>
    <w:rsid w:val="00E24A42"/>
    <w:rsid w:val="00E24F29"/>
    <w:rsid w:val="00E2528F"/>
    <w:rsid w:val="00E2531A"/>
    <w:rsid w:val="00E25F92"/>
    <w:rsid w:val="00E26033"/>
    <w:rsid w:val="00E26BB8"/>
    <w:rsid w:val="00E26C60"/>
    <w:rsid w:val="00E26FBF"/>
    <w:rsid w:val="00E27007"/>
    <w:rsid w:val="00E2735F"/>
    <w:rsid w:val="00E2780C"/>
    <w:rsid w:val="00E3017C"/>
    <w:rsid w:val="00E30781"/>
    <w:rsid w:val="00E30984"/>
    <w:rsid w:val="00E30D46"/>
    <w:rsid w:val="00E314B4"/>
    <w:rsid w:val="00E31AEE"/>
    <w:rsid w:val="00E31B5E"/>
    <w:rsid w:val="00E31DAE"/>
    <w:rsid w:val="00E3206D"/>
    <w:rsid w:val="00E327D0"/>
    <w:rsid w:val="00E32E72"/>
    <w:rsid w:val="00E32FEA"/>
    <w:rsid w:val="00E33137"/>
    <w:rsid w:val="00E3317B"/>
    <w:rsid w:val="00E331BA"/>
    <w:rsid w:val="00E334E7"/>
    <w:rsid w:val="00E33581"/>
    <w:rsid w:val="00E335E5"/>
    <w:rsid w:val="00E34D84"/>
    <w:rsid w:val="00E34E90"/>
    <w:rsid w:val="00E35FC2"/>
    <w:rsid w:val="00E36441"/>
    <w:rsid w:val="00E3651B"/>
    <w:rsid w:val="00E365A6"/>
    <w:rsid w:val="00E36834"/>
    <w:rsid w:val="00E368B0"/>
    <w:rsid w:val="00E36938"/>
    <w:rsid w:val="00E36CEC"/>
    <w:rsid w:val="00E36E13"/>
    <w:rsid w:val="00E371B5"/>
    <w:rsid w:val="00E377A9"/>
    <w:rsid w:val="00E3791B"/>
    <w:rsid w:val="00E37A01"/>
    <w:rsid w:val="00E37B7D"/>
    <w:rsid w:val="00E37F0B"/>
    <w:rsid w:val="00E37F1D"/>
    <w:rsid w:val="00E37F4C"/>
    <w:rsid w:val="00E4008B"/>
    <w:rsid w:val="00E40687"/>
    <w:rsid w:val="00E408C9"/>
    <w:rsid w:val="00E40EB7"/>
    <w:rsid w:val="00E41437"/>
    <w:rsid w:val="00E41506"/>
    <w:rsid w:val="00E416E8"/>
    <w:rsid w:val="00E41949"/>
    <w:rsid w:val="00E41EC7"/>
    <w:rsid w:val="00E42666"/>
    <w:rsid w:val="00E42678"/>
    <w:rsid w:val="00E42761"/>
    <w:rsid w:val="00E429D5"/>
    <w:rsid w:val="00E42C66"/>
    <w:rsid w:val="00E42DF1"/>
    <w:rsid w:val="00E42EE2"/>
    <w:rsid w:val="00E4312C"/>
    <w:rsid w:val="00E43548"/>
    <w:rsid w:val="00E43750"/>
    <w:rsid w:val="00E43CF8"/>
    <w:rsid w:val="00E43F83"/>
    <w:rsid w:val="00E44307"/>
    <w:rsid w:val="00E44845"/>
    <w:rsid w:val="00E450E1"/>
    <w:rsid w:val="00E45825"/>
    <w:rsid w:val="00E45E0C"/>
    <w:rsid w:val="00E46038"/>
    <w:rsid w:val="00E46ADD"/>
    <w:rsid w:val="00E46D1F"/>
    <w:rsid w:val="00E471A2"/>
    <w:rsid w:val="00E47C89"/>
    <w:rsid w:val="00E47FB5"/>
    <w:rsid w:val="00E50583"/>
    <w:rsid w:val="00E5106D"/>
    <w:rsid w:val="00E513E7"/>
    <w:rsid w:val="00E513F9"/>
    <w:rsid w:val="00E514CF"/>
    <w:rsid w:val="00E51E23"/>
    <w:rsid w:val="00E51F6E"/>
    <w:rsid w:val="00E52307"/>
    <w:rsid w:val="00E52751"/>
    <w:rsid w:val="00E53020"/>
    <w:rsid w:val="00E5364C"/>
    <w:rsid w:val="00E53D6F"/>
    <w:rsid w:val="00E53E79"/>
    <w:rsid w:val="00E54F90"/>
    <w:rsid w:val="00E55351"/>
    <w:rsid w:val="00E554FB"/>
    <w:rsid w:val="00E55D17"/>
    <w:rsid w:val="00E5605E"/>
    <w:rsid w:val="00E5647A"/>
    <w:rsid w:val="00E56569"/>
    <w:rsid w:val="00E56658"/>
    <w:rsid w:val="00E56EF4"/>
    <w:rsid w:val="00E56FB7"/>
    <w:rsid w:val="00E570BF"/>
    <w:rsid w:val="00E57281"/>
    <w:rsid w:val="00E57996"/>
    <w:rsid w:val="00E57CA3"/>
    <w:rsid w:val="00E609ED"/>
    <w:rsid w:val="00E60C06"/>
    <w:rsid w:val="00E60CC4"/>
    <w:rsid w:val="00E60D11"/>
    <w:rsid w:val="00E614A1"/>
    <w:rsid w:val="00E614AB"/>
    <w:rsid w:val="00E61964"/>
    <w:rsid w:val="00E61F42"/>
    <w:rsid w:val="00E621BA"/>
    <w:rsid w:val="00E6226E"/>
    <w:rsid w:val="00E62476"/>
    <w:rsid w:val="00E626D6"/>
    <w:rsid w:val="00E62A61"/>
    <w:rsid w:val="00E62C27"/>
    <w:rsid w:val="00E62CAD"/>
    <w:rsid w:val="00E62E39"/>
    <w:rsid w:val="00E63111"/>
    <w:rsid w:val="00E632CC"/>
    <w:rsid w:val="00E63C0C"/>
    <w:rsid w:val="00E63F05"/>
    <w:rsid w:val="00E64132"/>
    <w:rsid w:val="00E64223"/>
    <w:rsid w:val="00E64261"/>
    <w:rsid w:val="00E64424"/>
    <w:rsid w:val="00E6459A"/>
    <w:rsid w:val="00E64C54"/>
    <w:rsid w:val="00E64C9D"/>
    <w:rsid w:val="00E64CFF"/>
    <w:rsid w:val="00E657F7"/>
    <w:rsid w:val="00E65BAD"/>
    <w:rsid w:val="00E66EF8"/>
    <w:rsid w:val="00E6711C"/>
    <w:rsid w:val="00E67666"/>
    <w:rsid w:val="00E6768E"/>
    <w:rsid w:val="00E70246"/>
    <w:rsid w:val="00E7069C"/>
    <w:rsid w:val="00E70A54"/>
    <w:rsid w:val="00E72383"/>
    <w:rsid w:val="00E72C26"/>
    <w:rsid w:val="00E7326B"/>
    <w:rsid w:val="00E732DB"/>
    <w:rsid w:val="00E7344C"/>
    <w:rsid w:val="00E736B6"/>
    <w:rsid w:val="00E73DCF"/>
    <w:rsid w:val="00E759A0"/>
    <w:rsid w:val="00E759C1"/>
    <w:rsid w:val="00E75DB0"/>
    <w:rsid w:val="00E7651D"/>
    <w:rsid w:val="00E76BEF"/>
    <w:rsid w:val="00E774D1"/>
    <w:rsid w:val="00E777DA"/>
    <w:rsid w:val="00E77B82"/>
    <w:rsid w:val="00E77D86"/>
    <w:rsid w:val="00E800FA"/>
    <w:rsid w:val="00E80993"/>
    <w:rsid w:val="00E80AFF"/>
    <w:rsid w:val="00E81D23"/>
    <w:rsid w:val="00E82222"/>
    <w:rsid w:val="00E82883"/>
    <w:rsid w:val="00E82A74"/>
    <w:rsid w:val="00E832A0"/>
    <w:rsid w:val="00E83497"/>
    <w:rsid w:val="00E836C6"/>
    <w:rsid w:val="00E83709"/>
    <w:rsid w:val="00E83E39"/>
    <w:rsid w:val="00E8468A"/>
    <w:rsid w:val="00E84A14"/>
    <w:rsid w:val="00E8581B"/>
    <w:rsid w:val="00E858F1"/>
    <w:rsid w:val="00E85F1F"/>
    <w:rsid w:val="00E86CA5"/>
    <w:rsid w:val="00E871D3"/>
    <w:rsid w:val="00E877BA"/>
    <w:rsid w:val="00E87D9A"/>
    <w:rsid w:val="00E87ED8"/>
    <w:rsid w:val="00E87EE6"/>
    <w:rsid w:val="00E901EE"/>
    <w:rsid w:val="00E90E84"/>
    <w:rsid w:val="00E91425"/>
    <w:rsid w:val="00E91780"/>
    <w:rsid w:val="00E92072"/>
    <w:rsid w:val="00E92C4F"/>
    <w:rsid w:val="00E92CD2"/>
    <w:rsid w:val="00E93740"/>
    <w:rsid w:val="00E937C4"/>
    <w:rsid w:val="00E93F56"/>
    <w:rsid w:val="00E945F6"/>
    <w:rsid w:val="00E9461D"/>
    <w:rsid w:val="00E9541D"/>
    <w:rsid w:val="00E956E7"/>
    <w:rsid w:val="00E96011"/>
    <w:rsid w:val="00E965F1"/>
    <w:rsid w:val="00E9668C"/>
    <w:rsid w:val="00E97B32"/>
    <w:rsid w:val="00E97EEE"/>
    <w:rsid w:val="00E97F08"/>
    <w:rsid w:val="00EA000C"/>
    <w:rsid w:val="00EA0CB7"/>
    <w:rsid w:val="00EA1063"/>
    <w:rsid w:val="00EA1196"/>
    <w:rsid w:val="00EA1EF3"/>
    <w:rsid w:val="00EA2497"/>
    <w:rsid w:val="00EA2A95"/>
    <w:rsid w:val="00EA2D77"/>
    <w:rsid w:val="00EA2DBD"/>
    <w:rsid w:val="00EA30A8"/>
    <w:rsid w:val="00EA35CC"/>
    <w:rsid w:val="00EA3ACF"/>
    <w:rsid w:val="00EA3C59"/>
    <w:rsid w:val="00EA3C92"/>
    <w:rsid w:val="00EA3E2F"/>
    <w:rsid w:val="00EA3EB5"/>
    <w:rsid w:val="00EA43F1"/>
    <w:rsid w:val="00EA43F4"/>
    <w:rsid w:val="00EA443B"/>
    <w:rsid w:val="00EA4635"/>
    <w:rsid w:val="00EA52AB"/>
    <w:rsid w:val="00EA5325"/>
    <w:rsid w:val="00EA53E5"/>
    <w:rsid w:val="00EA5F4F"/>
    <w:rsid w:val="00EA6126"/>
    <w:rsid w:val="00EA61E5"/>
    <w:rsid w:val="00EA6346"/>
    <w:rsid w:val="00EA6561"/>
    <w:rsid w:val="00EA68B0"/>
    <w:rsid w:val="00EA68B8"/>
    <w:rsid w:val="00EA6C8D"/>
    <w:rsid w:val="00EA719F"/>
    <w:rsid w:val="00EA7863"/>
    <w:rsid w:val="00EA7876"/>
    <w:rsid w:val="00EB027F"/>
    <w:rsid w:val="00EB05EB"/>
    <w:rsid w:val="00EB07F9"/>
    <w:rsid w:val="00EB0811"/>
    <w:rsid w:val="00EB0BD0"/>
    <w:rsid w:val="00EB0C75"/>
    <w:rsid w:val="00EB1235"/>
    <w:rsid w:val="00EB152D"/>
    <w:rsid w:val="00EB1676"/>
    <w:rsid w:val="00EB18EF"/>
    <w:rsid w:val="00EB1BE5"/>
    <w:rsid w:val="00EB2029"/>
    <w:rsid w:val="00EB2059"/>
    <w:rsid w:val="00EB2157"/>
    <w:rsid w:val="00EB2A76"/>
    <w:rsid w:val="00EB2CB9"/>
    <w:rsid w:val="00EB3072"/>
    <w:rsid w:val="00EB3073"/>
    <w:rsid w:val="00EB30F6"/>
    <w:rsid w:val="00EB3623"/>
    <w:rsid w:val="00EB36F3"/>
    <w:rsid w:val="00EB38E2"/>
    <w:rsid w:val="00EB39AB"/>
    <w:rsid w:val="00EB3D3B"/>
    <w:rsid w:val="00EB3E62"/>
    <w:rsid w:val="00EB46EC"/>
    <w:rsid w:val="00EB4BB8"/>
    <w:rsid w:val="00EB4C61"/>
    <w:rsid w:val="00EB4D7F"/>
    <w:rsid w:val="00EB505C"/>
    <w:rsid w:val="00EB5276"/>
    <w:rsid w:val="00EB54A3"/>
    <w:rsid w:val="00EB5670"/>
    <w:rsid w:val="00EB5789"/>
    <w:rsid w:val="00EB5BC7"/>
    <w:rsid w:val="00EB604A"/>
    <w:rsid w:val="00EB70C6"/>
    <w:rsid w:val="00EB7521"/>
    <w:rsid w:val="00EB791B"/>
    <w:rsid w:val="00EB7CB4"/>
    <w:rsid w:val="00EB7E0E"/>
    <w:rsid w:val="00EC01F2"/>
    <w:rsid w:val="00EC05DB"/>
    <w:rsid w:val="00EC0807"/>
    <w:rsid w:val="00EC0C4D"/>
    <w:rsid w:val="00EC0CC6"/>
    <w:rsid w:val="00EC18E0"/>
    <w:rsid w:val="00EC1DDD"/>
    <w:rsid w:val="00EC251A"/>
    <w:rsid w:val="00EC2568"/>
    <w:rsid w:val="00EC2B4B"/>
    <w:rsid w:val="00EC38B9"/>
    <w:rsid w:val="00EC39D3"/>
    <w:rsid w:val="00EC3DB6"/>
    <w:rsid w:val="00EC4282"/>
    <w:rsid w:val="00EC42A0"/>
    <w:rsid w:val="00EC43A9"/>
    <w:rsid w:val="00EC43FE"/>
    <w:rsid w:val="00EC450C"/>
    <w:rsid w:val="00EC4BB5"/>
    <w:rsid w:val="00EC4DA3"/>
    <w:rsid w:val="00EC4F23"/>
    <w:rsid w:val="00EC529F"/>
    <w:rsid w:val="00EC5639"/>
    <w:rsid w:val="00EC5817"/>
    <w:rsid w:val="00EC5877"/>
    <w:rsid w:val="00EC5C52"/>
    <w:rsid w:val="00EC5F8D"/>
    <w:rsid w:val="00EC71F8"/>
    <w:rsid w:val="00EC7692"/>
    <w:rsid w:val="00EC781C"/>
    <w:rsid w:val="00EC79F1"/>
    <w:rsid w:val="00ED06C0"/>
    <w:rsid w:val="00ED0729"/>
    <w:rsid w:val="00ED0A8C"/>
    <w:rsid w:val="00ED118B"/>
    <w:rsid w:val="00ED13DC"/>
    <w:rsid w:val="00ED185F"/>
    <w:rsid w:val="00ED1CD6"/>
    <w:rsid w:val="00ED2750"/>
    <w:rsid w:val="00ED2A99"/>
    <w:rsid w:val="00ED2CE5"/>
    <w:rsid w:val="00ED2DC2"/>
    <w:rsid w:val="00ED31DA"/>
    <w:rsid w:val="00ED349B"/>
    <w:rsid w:val="00ED35B5"/>
    <w:rsid w:val="00ED3621"/>
    <w:rsid w:val="00ED382B"/>
    <w:rsid w:val="00ED40AF"/>
    <w:rsid w:val="00ED468D"/>
    <w:rsid w:val="00ED4A8A"/>
    <w:rsid w:val="00ED50FC"/>
    <w:rsid w:val="00ED5279"/>
    <w:rsid w:val="00ED580E"/>
    <w:rsid w:val="00ED5CE0"/>
    <w:rsid w:val="00ED5CE2"/>
    <w:rsid w:val="00ED635D"/>
    <w:rsid w:val="00ED6456"/>
    <w:rsid w:val="00ED7642"/>
    <w:rsid w:val="00ED78CB"/>
    <w:rsid w:val="00ED7BEA"/>
    <w:rsid w:val="00ED7C41"/>
    <w:rsid w:val="00ED7F06"/>
    <w:rsid w:val="00EE0410"/>
    <w:rsid w:val="00EE0424"/>
    <w:rsid w:val="00EE042E"/>
    <w:rsid w:val="00EE0DFA"/>
    <w:rsid w:val="00EE1422"/>
    <w:rsid w:val="00EE1CD1"/>
    <w:rsid w:val="00EE222C"/>
    <w:rsid w:val="00EE2451"/>
    <w:rsid w:val="00EE2886"/>
    <w:rsid w:val="00EE2AC0"/>
    <w:rsid w:val="00EE2B1B"/>
    <w:rsid w:val="00EE2DF0"/>
    <w:rsid w:val="00EE34C7"/>
    <w:rsid w:val="00EE35E3"/>
    <w:rsid w:val="00EE3772"/>
    <w:rsid w:val="00EE37E9"/>
    <w:rsid w:val="00EE3AF9"/>
    <w:rsid w:val="00EE3EAE"/>
    <w:rsid w:val="00EE3EB7"/>
    <w:rsid w:val="00EE4805"/>
    <w:rsid w:val="00EE535E"/>
    <w:rsid w:val="00EE6170"/>
    <w:rsid w:val="00EE6234"/>
    <w:rsid w:val="00EE661C"/>
    <w:rsid w:val="00EE6782"/>
    <w:rsid w:val="00EE6AE8"/>
    <w:rsid w:val="00EE6FF0"/>
    <w:rsid w:val="00EE7004"/>
    <w:rsid w:val="00EE710C"/>
    <w:rsid w:val="00EE7ACE"/>
    <w:rsid w:val="00EE7BBF"/>
    <w:rsid w:val="00EE7E20"/>
    <w:rsid w:val="00EE7E80"/>
    <w:rsid w:val="00EE7F4A"/>
    <w:rsid w:val="00EF0785"/>
    <w:rsid w:val="00EF088A"/>
    <w:rsid w:val="00EF0ADD"/>
    <w:rsid w:val="00EF0AEA"/>
    <w:rsid w:val="00EF0BE6"/>
    <w:rsid w:val="00EF0DAF"/>
    <w:rsid w:val="00EF13A0"/>
    <w:rsid w:val="00EF1B72"/>
    <w:rsid w:val="00EF1BD1"/>
    <w:rsid w:val="00EF1FA8"/>
    <w:rsid w:val="00EF2211"/>
    <w:rsid w:val="00EF264F"/>
    <w:rsid w:val="00EF283C"/>
    <w:rsid w:val="00EF2E8B"/>
    <w:rsid w:val="00EF3A92"/>
    <w:rsid w:val="00EF3DF5"/>
    <w:rsid w:val="00EF438D"/>
    <w:rsid w:val="00EF4D9D"/>
    <w:rsid w:val="00EF557F"/>
    <w:rsid w:val="00EF5FC6"/>
    <w:rsid w:val="00EF6202"/>
    <w:rsid w:val="00EF66DB"/>
    <w:rsid w:val="00EF67FE"/>
    <w:rsid w:val="00EF773F"/>
    <w:rsid w:val="00EF7915"/>
    <w:rsid w:val="00F00843"/>
    <w:rsid w:val="00F0171A"/>
    <w:rsid w:val="00F02061"/>
    <w:rsid w:val="00F0272E"/>
    <w:rsid w:val="00F027E0"/>
    <w:rsid w:val="00F029A7"/>
    <w:rsid w:val="00F029F2"/>
    <w:rsid w:val="00F03089"/>
    <w:rsid w:val="00F034F2"/>
    <w:rsid w:val="00F03947"/>
    <w:rsid w:val="00F03B5D"/>
    <w:rsid w:val="00F043B9"/>
    <w:rsid w:val="00F04576"/>
    <w:rsid w:val="00F046CE"/>
    <w:rsid w:val="00F04AC3"/>
    <w:rsid w:val="00F053B0"/>
    <w:rsid w:val="00F05BC3"/>
    <w:rsid w:val="00F05E00"/>
    <w:rsid w:val="00F05EDE"/>
    <w:rsid w:val="00F05FE1"/>
    <w:rsid w:val="00F0664D"/>
    <w:rsid w:val="00F066D7"/>
    <w:rsid w:val="00F06B94"/>
    <w:rsid w:val="00F07321"/>
    <w:rsid w:val="00F0753D"/>
    <w:rsid w:val="00F07F5C"/>
    <w:rsid w:val="00F10149"/>
    <w:rsid w:val="00F10D14"/>
    <w:rsid w:val="00F10DEB"/>
    <w:rsid w:val="00F114D3"/>
    <w:rsid w:val="00F1194F"/>
    <w:rsid w:val="00F11FB3"/>
    <w:rsid w:val="00F12291"/>
    <w:rsid w:val="00F12740"/>
    <w:rsid w:val="00F1289E"/>
    <w:rsid w:val="00F139D2"/>
    <w:rsid w:val="00F13BE2"/>
    <w:rsid w:val="00F13F95"/>
    <w:rsid w:val="00F143EE"/>
    <w:rsid w:val="00F14468"/>
    <w:rsid w:val="00F1494A"/>
    <w:rsid w:val="00F14CFD"/>
    <w:rsid w:val="00F151F4"/>
    <w:rsid w:val="00F15666"/>
    <w:rsid w:val="00F15870"/>
    <w:rsid w:val="00F15926"/>
    <w:rsid w:val="00F15A0B"/>
    <w:rsid w:val="00F15A4E"/>
    <w:rsid w:val="00F16731"/>
    <w:rsid w:val="00F167AA"/>
    <w:rsid w:val="00F16B91"/>
    <w:rsid w:val="00F17928"/>
    <w:rsid w:val="00F179F6"/>
    <w:rsid w:val="00F17B12"/>
    <w:rsid w:val="00F17B9F"/>
    <w:rsid w:val="00F17D22"/>
    <w:rsid w:val="00F17E41"/>
    <w:rsid w:val="00F201CA"/>
    <w:rsid w:val="00F203F5"/>
    <w:rsid w:val="00F2041F"/>
    <w:rsid w:val="00F21A54"/>
    <w:rsid w:val="00F220ED"/>
    <w:rsid w:val="00F222B2"/>
    <w:rsid w:val="00F22DDD"/>
    <w:rsid w:val="00F2335D"/>
    <w:rsid w:val="00F23C67"/>
    <w:rsid w:val="00F23DFB"/>
    <w:rsid w:val="00F23E5D"/>
    <w:rsid w:val="00F243C3"/>
    <w:rsid w:val="00F2453A"/>
    <w:rsid w:val="00F24A24"/>
    <w:rsid w:val="00F24B5B"/>
    <w:rsid w:val="00F24B78"/>
    <w:rsid w:val="00F24F9E"/>
    <w:rsid w:val="00F256C2"/>
    <w:rsid w:val="00F261E7"/>
    <w:rsid w:val="00F265F0"/>
    <w:rsid w:val="00F2680D"/>
    <w:rsid w:val="00F26F0F"/>
    <w:rsid w:val="00F272CD"/>
    <w:rsid w:val="00F27563"/>
    <w:rsid w:val="00F277C6"/>
    <w:rsid w:val="00F27AD1"/>
    <w:rsid w:val="00F30953"/>
    <w:rsid w:val="00F30ACF"/>
    <w:rsid w:val="00F30C1C"/>
    <w:rsid w:val="00F30D4C"/>
    <w:rsid w:val="00F30F10"/>
    <w:rsid w:val="00F313FC"/>
    <w:rsid w:val="00F3199A"/>
    <w:rsid w:val="00F31B22"/>
    <w:rsid w:val="00F33A23"/>
    <w:rsid w:val="00F34099"/>
    <w:rsid w:val="00F3421C"/>
    <w:rsid w:val="00F34A9D"/>
    <w:rsid w:val="00F34FC9"/>
    <w:rsid w:val="00F35312"/>
    <w:rsid w:val="00F35437"/>
    <w:rsid w:val="00F35471"/>
    <w:rsid w:val="00F358A9"/>
    <w:rsid w:val="00F35B9A"/>
    <w:rsid w:val="00F35C4A"/>
    <w:rsid w:val="00F35C6F"/>
    <w:rsid w:val="00F36A92"/>
    <w:rsid w:val="00F37109"/>
    <w:rsid w:val="00F4033E"/>
    <w:rsid w:val="00F40652"/>
    <w:rsid w:val="00F40761"/>
    <w:rsid w:val="00F40D17"/>
    <w:rsid w:val="00F40D36"/>
    <w:rsid w:val="00F40F2A"/>
    <w:rsid w:val="00F40F2C"/>
    <w:rsid w:val="00F410D3"/>
    <w:rsid w:val="00F418D8"/>
    <w:rsid w:val="00F4219F"/>
    <w:rsid w:val="00F42675"/>
    <w:rsid w:val="00F42DE4"/>
    <w:rsid w:val="00F438AA"/>
    <w:rsid w:val="00F4394B"/>
    <w:rsid w:val="00F43B18"/>
    <w:rsid w:val="00F446ED"/>
    <w:rsid w:val="00F45DD4"/>
    <w:rsid w:val="00F468BD"/>
    <w:rsid w:val="00F46AB9"/>
    <w:rsid w:val="00F46EC4"/>
    <w:rsid w:val="00F46EDF"/>
    <w:rsid w:val="00F46F54"/>
    <w:rsid w:val="00F471EA"/>
    <w:rsid w:val="00F47678"/>
    <w:rsid w:val="00F500FB"/>
    <w:rsid w:val="00F50106"/>
    <w:rsid w:val="00F50351"/>
    <w:rsid w:val="00F50527"/>
    <w:rsid w:val="00F50BBB"/>
    <w:rsid w:val="00F50FCB"/>
    <w:rsid w:val="00F51013"/>
    <w:rsid w:val="00F5131D"/>
    <w:rsid w:val="00F5166A"/>
    <w:rsid w:val="00F51CB9"/>
    <w:rsid w:val="00F5295D"/>
    <w:rsid w:val="00F53538"/>
    <w:rsid w:val="00F53604"/>
    <w:rsid w:val="00F53F51"/>
    <w:rsid w:val="00F5514A"/>
    <w:rsid w:val="00F553BF"/>
    <w:rsid w:val="00F55A04"/>
    <w:rsid w:val="00F55F64"/>
    <w:rsid w:val="00F55F66"/>
    <w:rsid w:val="00F5607D"/>
    <w:rsid w:val="00F567C5"/>
    <w:rsid w:val="00F56F8D"/>
    <w:rsid w:val="00F57135"/>
    <w:rsid w:val="00F6026B"/>
    <w:rsid w:val="00F60634"/>
    <w:rsid w:val="00F606C9"/>
    <w:rsid w:val="00F619F4"/>
    <w:rsid w:val="00F61D82"/>
    <w:rsid w:val="00F62CE4"/>
    <w:rsid w:val="00F63064"/>
    <w:rsid w:val="00F63195"/>
    <w:rsid w:val="00F64776"/>
    <w:rsid w:val="00F64C1E"/>
    <w:rsid w:val="00F657E9"/>
    <w:rsid w:val="00F65867"/>
    <w:rsid w:val="00F65A84"/>
    <w:rsid w:val="00F6634D"/>
    <w:rsid w:val="00F66365"/>
    <w:rsid w:val="00F67186"/>
    <w:rsid w:val="00F6725B"/>
    <w:rsid w:val="00F67722"/>
    <w:rsid w:val="00F679FA"/>
    <w:rsid w:val="00F67C90"/>
    <w:rsid w:val="00F67E39"/>
    <w:rsid w:val="00F705F3"/>
    <w:rsid w:val="00F70C09"/>
    <w:rsid w:val="00F715FA"/>
    <w:rsid w:val="00F71FDB"/>
    <w:rsid w:val="00F720A3"/>
    <w:rsid w:val="00F7251D"/>
    <w:rsid w:val="00F72A83"/>
    <w:rsid w:val="00F72BC8"/>
    <w:rsid w:val="00F72CCE"/>
    <w:rsid w:val="00F730E0"/>
    <w:rsid w:val="00F7310E"/>
    <w:rsid w:val="00F7318A"/>
    <w:rsid w:val="00F7340E"/>
    <w:rsid w:val="00F73968"/>
    <w:rsid w:val="00F73A7D"/>
    <w:rsid w:val="00F73AD5"/>
    <w:rsid w:val="00F73AE6"/>
    <w:rsid w:val="00F73AFC"/>
    <w:rsid w:val="00F73EBE"/>
    <w:rsid w:val="00F7411D"/>
    <w:rsid w:val="00F74163"/>
    <w:rsid w:val="00F74339"/>
    <w:rsid w:val="00F746C0"/>
    <w:rsid w:val="00F74896"/>
    <w:rsid w:val="00F74A17"/>
    <w:rsid w:val="00F752BC"/>
    <w:rsid w:val="00F7549F"/>
    <w:rsid w:val="00F75550"/>
    <w:rsid w:val="00F75CD3"/>
    <w:rsid w:val="00F75E08"/>
    <w:rsid w:val="00F75FA9"/>
    <w:rsid w:val="00F75FAF"/>
    <w:rsid w:val="00F7622D"/>
    <w:rsid w:val="00F76807"/>
    <w:rsid w:val="00F76C15"/>
    <w:rsid w:val="00F771D7"/>
    <w:rsid w:val="00F771FE"/>
    <w:rsid w:val="00F777A6"/>
    <w:rsid w:val="00F801AF"/>
    <w:rsid w:val="00F801EC"/>
    <w:rsid w:val="00F80435"/>
    <w:rsid w:val="00F80589"/>
    <w:rsid w:val="00F80877"/>
    <w:rsid w:val="00F80BB6"/>
    <w:rsid w:val="00F811F1"/>
    <w:rsid w:val="00F81793"/>
    <w:rsid w:val="00F82A70"/>
    <w:rsid w:val="00F82A87"/>
    <w:rsid w:val="00F82B14"/>
    <w:rsid w:val="00F82C9E"/>
    <w:rsid w:val="00F82FC8"/>
    <w:rsid w:val="00F84135"/>
    <w:rsid w:val="00F8480D"/>
    <w:rsid w:val="00F84E74"/>
    <w:rsid w:val="00F8517E"/>
    <w:rsid w:val="00F8555F"/>
    <w:rsid w:val="00F85929"/>
    <w:rsid w:val="00F85981"/>
    <w:rsid w:val="00F85BF4"/>
    <w:rsid w:val="00F8635B"/>
    <w:rsid w:val="00F865B6"/>
    <w:rsid w:val="00F876DA"/>
    <w:rsid w:val="00F90029"/>
    <w:rsid w:val="00F9057F"/>
    <w:rsid w:val="00F905AE"/>
    <w:rsid w:val="00F90C1C"/>
    <w:rsid w:val="00F91817"/>
    <w:rsid w:val="00F91DCA"/>
    <w:rsid w:val="00F9240F"/>
    <w:rsid w:val="00F9268C"/>
    <w:rsid w:val="00F92F84"/>
    <w:rsid w:val="00F93205"/>
    <w:rsid w:val="00F933A8"/>
    <w:rsid w:val="00F9391C"/>
    <w:rsid w:val="00F93EBE"/>
    <w:rsid w:val="00F94720"/>
    <w:rsid w:val="00F94EC7"/>
    <w:rsid w:val="00F94F92"/>
    <w:rsid w:val="00F9517F"/>
    <w:rsid w:val="00F9574D"/>
    <w:rsid w:val="00F95F88"/>
    <w:rsid w:val="00F9628B"/>
    <w:rsid w:val="00F96845"/>
    <w:rsid w:val="00F968E5"/>
    <w:rsid w:val="00F96C26"/>
    <w:rsid w:val="00F96E5C"/>
    <w:rsid w:val="00F9775D"/>
    <w:rsid w:val="00F97BB0"/>
    <w:rsid w:val="00F97BE6"/>
    <w:rsid w:val="00F97C88"/>
    <w:rsid w:val="00F97CAC"/>
    <w:rsid w:val="00F97FC2"/>
    <w:rsid w:val="00FA0C33"/>
    <w:rsid w:val="00FA0E37"/>
    <w:rsid w:val="00FA1301"/>
    <w:rsid w:val="00FA1740"/>
    <w:rsid w:val="00FA1BF6"/>
    <w:rsid w:val="00FA1D92"/>
    <w:rsid w:val="00FA1F80"/>
    <w:rsid w:val="00FA28C2"/>
    <w:rsid w:val="00FA2BB1"/>
    <w:rsid w:val="00FA2E39"/>
    <w:rsid w:val="00FA2ED8"/>
    <w:rsid w:val="00FA315C"/>
    <w:rsid w:val="00FA375B"/>
    <w:rsid w:val="00FA39C6"/>
    <w:rsid w:val="00FA46A7"/>
    <w:rsid w:val="00FA4F01"/>
    <w:rsid w:val="00FA4F5D"/>
    <w:rsid w:val="00FA593A"/>
    <w:rsid w:val="00FA5C97"/>
    <w:rsid w:val="00FA616A"/>
    <w:rsid w:val="00FA6F93"/>
    <w:rsid w:val="00FA782F"/>
    <w:rsid w:val="00FA7948"/>
    <w:rsid w:val="00FA7CC3"/>
    <w:rsid w:val="00FA7F93"/>
    <w:rsid w:val="00FB00CE"/>
    <w:rsid w:val="00FB1B90"/>
    <w:rsid w:val="00FB1E6A"/>
    <w:rsid w:val="00FB2348"/>
    <w:rsid w:val="00FB23CB"/>
    <w:rsid w:val="00FB24C6"/>
    <w:rsid w:val="00FB2846"/>
    <w:rsid w:val="00FB2DE7"/>
    <w:rsid w:val="00FB2E6E"/>
    <w:rsid w:val="00FB2F55"/>
    <w:rsid w:val="00FB313F"/>
    <w:rsid w:val="00FB3154"/>
    <w:rsid w:val="00FB350A"/>
    <w:rsid w:val="00FB3737"/>
    <w:rsid w:val="00FB3795"/>
    <w:rsid w:val="00FB38FA"/>
    <w:rsid w:val="00FB3A42"/>
    <w:rsid w:val="00FB3B72"/>
    <w:rsid w:val="00FB400E"/>
    <w:rsid w:val="00FB40CB"/>
    <w:rsid w:val="00FB42FD"/>
    <w:rsid w:val="00FB51E2"/>
    <w:rsid w:val="00FB5379"/>
    <w:rsid w:val="00FB54FC"/>
    <w:rsid w:val="00FB58FC"/>
    <w:rsid w:val="00FB5C2D"/>
    <w:rsid w:val="00FB5DBD"/>
    <w:rsid w:val="00FB5FA5"/>
    <w:rsid w:val="00FB60D9"/>
    <w:rsid w:val="00FB675F"/>
    <w:rsid w:val="00FB71DF"/>
    <w:rsid w:val="00FC0414"/>
    <w:rsid w:val="00FC0B12"/>
    <w:rsid w:val="00FC0B1B"/>
    <w:rsid w:val="00FC0C34"/>
    <w:rsid w:val="00FC0CF8"/>
    <w:rsid w:val="00FC109F"/>
    <w:rsid w:val="00FC110F"/>
    <w:rsid w:val="00FC147D"/>
    <w:rsid w:val="00FC2134"/>
    <w:rsid w:val="00FC2C4A"/>
    <w:rsid w:val="00FC307E"/>
    <w:rsid w:val="00FC3255"/>
    <w:rsid w:val="00FC356B"/>
    <w:rsid w:val="00FC3AA0"/>
    <w:rsid w:val="00FC44C5"/>
    <w:rsid w:val="00FC59CB"/>
    <w:rsid w:val="00FC5AC8"/>
    <w:rsid w:val="00FC6633"/>
    <w:rsid w:val="00FC66D1"/>
    <w:rsid w:val="00FC6824"/>
    <w:rsid w:val="00FC6AF7"/>
    <w:rsid w:val="00FC6B73"/>
    <w:rsid w:val="00FC6D60"/>
    <w:rsid w:val="00FC71A3"/>
    <w:rsid w:val="00FC7DDB"/>
    <w:rsid w:val="00FD0392"/>
    <w:rsid w:val="00FD0833"/>
    <w:rsid w:val="00FD0973"/>
    <w:rsid w:val="00FD0B08"/>
    <w:rsid w:val="00FD0F95"/>
    <w:rsid w:val="00FD1130"/>
    <w:rsid w:val="00FD1A04"/>
    <w:rsid w:val="00FD221D"/>
    <w:rsid w:val="00FD235D"/>
    <w:rsid w:val="00FD25A4"/>
    <w:rsid w:val="00FD3113"/>
    <w:rsid w:val="00FD323B"/>
    <w:rsid w:val="00FD341F"/>
    <w:rsid w:val="00FD3430"/>
    <w:rsid w:val="00FD4113"/>
    <w:rsid w:val="00FD412B"/>
    <w:rsid w:val="00FD4239"/>
    <w:rsid w:val="00FD426D"/>
    <w:rsid w:val="00FD42D4"/>
    <w:rsid w:val="00FD43DB"/>
    <w:rsid w:val="00FD4575"/>
    <w:rsid w:val="00FD4834"/>
    <w:rsid w:val="00FD4AEE"/>
    <w:rsid w:val="00FD4CB1"/>
    <w:rsid w:val="00FD4CC7"/>
    <w:rsid w:val="00FD56F6"/>
    <w:rsid w:val="00FD592D"/>
    <w:rsid w:val="00FD5E49"/>
    <w:rsid w:val="00FD5F29"/>
    <w:rsid w:val="00FD625F"/>
    <w:rsid w:val="00FD6BEB"/>
    <w:rsid w:val="00FD75B1"/>
    <w:rsid w:val="00FD7737"/>
    <w:rsid w:val="00FD77E6"/>
    <w:rsid w:val="00FD7B30"/>
    <w:rsid w:val="00FD7F25"/>
    <w:rsid w:val="00FE00D6"/>
    <w:rsid w:val="00FE024B"/>
    <w:rsid w:val="00FE1089"/>
    <w:rsid w:val="00FE1D8F"/>
    <w:rsid w:val="00FE362A"/>
    <w:rsid w:val="00FE38F3"/>
    <w:rsid w:val="00FE3948"/>
    <w:rsid w:val="00FE3E82"/>
    <w:rsid w:val="00FE425E"/>
    <w:rsid w:val="00FE441F"/>
    <w:rsid w:val="00FE4632"/>
    <w:rsid w:val="00FE4FA0"/>
    <w:rsid w:val="00FE511A"/>
    <w:rsid w:val="00FE5B55"/>
    <w:rsid w:val="00FE63B2"/>
    <w:rsid w:val="00FE6824"/>
    <w:rsid w:val="00FE6CC9"/>
    <w:rsid w:val="00FE73CD"/>
    <w:rsid w:val="00FF03A6"/>
    <w:rsid w:val="00FF0646"/>
    <w:rsid w:val="00FF0740"/>
    <w:rsid w:val="00FF0B5B"/>
    <w:rsid w:val="00FF0BDE"/>
    <w:rsid w:val="00FF1437"/>
    <w:rsid w:val="00FF1DF6"/>
    <w:rsid w:val="00FF1E04"/>
    <w:rsid w:val="00FF24D7"/>
    <w:rsid w:val="00FF2F13"/>
    <w:rsid w:val="00FF319A"/>
    <w:rsid w:val="00FF354F"/>
    <w:rsid w:val="00FF3C59"/>
    <w:rsid w:val="00FF3D79"/>
    <w:rsid w:val="00FF3DF7"/>
    <w:rsid w:val="00FF49F2"/>
    <w:rsid w:val="00FF5398"/>
    <w:rsid w:val="00FF572E"/>
    <w:rsid w:val="00FF57B8"/>
    <w:rsid w:val="00FF5A0D"/>
    <w:rsid w:val="00FF5BC9"/>
    <w:rsid w:val="00FF5EBD"/>
    <w:rsid w:val="00FF6226"/>
    <w:rsid w:val="00FF638F"/>
    <w:rsid w:val="00FF63E3"/>
    <w:rsid w:val="00FF699D"/>
    <w:rsid w:val="00FF6B34"/>
    <w:rsid w:val="00FF7486"/>
    <w:rsid w:val="00FF76B3"/>
    <w:rsid w:val="00FF77EA"/>
    <w:rsid w:val="00FF79E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53E8DB6"/>
  <w15:chartTrackingRefBased/>
  <w15:docId w15:val="{D4D2A08E-A77A-4BB2-A321-57CF5656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F7680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rtdetails">
    <w:name w:val="artdetails"/>
    <w:basedOn w:val="Normal"/>
    <w:rsid w:val="00F76807"/>
    <w:pPr>
      <w:spacing w:before="100" w:beforeAutospacing="1" w:after="100" w:afterAutospacing="1"/>
    </w:pPr>
  </w:style>
  <w:style w:type="paragraph" w:customStyle="1" w:styleId="lead">
    <w:name w:val="lead"/>
    <w:basedOn w:val="Normal"/>
    <w:rsid w:val="00F76807"/>
    <w:pPr>
      <w:spacing w:before="100" w:beforeAutospacing="1" w:after="100" w:afterAutospacing="1"/>
    </w:pPr>
  </w:style>
  <w:style w:type="paragraph" w:styleId="NormalWeb">
    <w:name w:val="Normal (Web)"/>
    <w:basedOn w:val="Normal"/>
    <w:rsid w:val="00F76807"/>
    <w:pPr>
      <w:spacing w:before="100" w:beforeAutospacing="1" w:after="100" w:afterAutospacing="1"/>
    </w:pPr>
  </w:style>
  <w:style w:type="character" w:styleId="Hyperlink">
    <w:name w:val="Hyperlink"/>
    <w:rsid w:val="00F76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 Ken</vt:lpstr>
    </vt:vector>
  </TitlesOfParts>
  <Company>ICL</Company>
  <LinksUpToDate>false</LinksUpToDate>
  <CharactersWithSpaces>14804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 Ken</dc:title>
  <dc:subject/>
  <dc:creator>Kenneth A. Haapala</dc:creator>
  <cp:keywords/>
  <dc:description/>
  <cp:lastModifiedBy>Owner</cp:lastModifiedBy>
  <cp:revision>3</cp:revision>
  <dcterms:created xsi:type="dcterms:W3CDTF">2016-01-31T20:14:00Z</dcterms:created>
  <dcterms:modified xsi:type="dcterms:W3CDTF">2016-01-31T20:14:00Z</dcterms:modified>
</cp:coreProperties>
</file>